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D6" w:rsidRDefault="001064D6" w:rsidP="001064D6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1064D6" w:rsidRDefault="001064D6" w:rsidP="001064D6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72"/>
          <w:szCs w:val="72"/>
        </w:rPr>
      </w:pPr>
      <w:r>
        <w:rPr>
          <w:rFonts w:ascii="Times New Roman" w:hAnsi="Times New Roman" w:cs="Times New Roman"/>
          <w:shadow/>
          <w:sz w:val="72"/>
          <w:szCs w:val="72"/>
        </w:rPr>
        <w:t>Бюллетень органов местного</w:t>
      </w: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72"/>
          <w:szCs w:val="72"/>
        </w:rPr>
        <w:t>самоуправления Казанакского сельсовета</w:t>
      </w: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>__________________________________________________________________</w:t>
      </w: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Периодическое печатное издание органов местного самоуправление</w:t>
      </w: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Казанакского сельсовета Краснозерского района Новосибирской области</w:t>
      </w: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1064D6" w:rsidRDefault="00CC597A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14.09</w:t>
      </w:r>
      <w:r w:rsidR="001064D6">
        <w:rPr>
          <w:rFonts w:ascii="Times New Roman" w:hAnsi="Times New Roman" w:cs="Times New Roman"/>
          <w:sz w:val="32"/>
          <w:szCs w:val="32"/>
        </w:rPr>
        <w:t xml:space="preserve">.2020 г.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№ 17</w:t>
      </w: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Бюллетень органов местного самоуправления Казанакского сельсовета Краснозерского района Новосибирской области издается в соответствии с решением 17 сессии Казанакского сельсовета от 05.03.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32"/>
            <w:szCs w:val="32"/>
          </w:rPr>
          <w:t>2007 г</w:t>
        </w:r>
      </w:smartTag>
      <w:r>
        <w:rPr>
          <w:rFonts w:ascii="Times New Roman" w:hAnsi="Times New Roman" w:cs="Times New Roman"/>
          <w:sz w:val="32"/>
          <w:szCs w:val="32"/>
        </w:rPr>
        <w:t>.</w:t>
      </w: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1064D6" w:rsidRDefault="001064D6" w:rsidP="001064D6">
      <w:pPr>
        <w:jc w:val="both"/>
        <w:rPr>
          <w:sz w:val="28"/>
          <w:szCs w:val="28"/>
        </w:rPr>
      </w:pPr>
    </w:p>
    <w:p w:rsidR="00CC597A" w:rsidRPr="00F745D4" w:rsidRDefault="00CC597A" w:rsidP="00CC59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lastRenderedPageBreak/>
        <w:t xml:space="preserve">ОКРУЖНАЯ ИЗБИРАТЕЛЬНАЯ КОМИССИЯ </w:t>
      </w:r>
    </w:p>
    <w:p w:rsidR="00CC597A" w:rsidRPr="00F745D4" w:rsidRDefault="00CC597A" w:rsidP="00CC59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МНОГОМАНДАТНОГО</w:t>
      </w:r>
      <w:r>
        <w:rPr>
          <w:rFonts w:ascii="Times New Roman" w:hAnsi="Times New Roman"/>
          <w:b/>
          <w:sz w:val="28"/>
          <w:szCs w:val="28"/>
        </w:rPr>
        <w:t xml:space="preserve"> ИЗБИРАТЕЛЬНОГО ОКРУГА </w:t>
      </w:r>
      <w:r w:rsidRPr="00F745D4">
        <w:rPr>
          <w:rFonts w:ascii="Times New Roman" w:hAnsi="Times New Roman"/>
          <w:b/>
          <w:sz w:val="28"/>
          <w:szCs w:val="28"/>
        </w:rPr>
        <w:t xml:space="preserve"> ПО ВЫБОРАМ ДЕПУТАТОВ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CC597A" w:rsidRPr="00F745D4" w:rsidTr="00395228">
        <w:tc>
          <w:tcPr>
            <w:tcW w:w="9570" w:type="dxa"/>
            <w:tcBorders>
              <w:bottom w:val="single" w:sz="4" w:space="0" w:color="auto"/>
            </w:tcBorders>
          </w:tcPr>
          <w:p w:rsidR="00CC597A" w:rsidRPr="00F745D4" w:rsidRDefault="00CC597A" w:rsidP="00395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СОВЕТА ДЕПУТАТОВ КАЗАНАКСКОГО СЕЛЬСОВЕТА КРАСНОЗЕРСКОГО РАЙОНА  НОВОСИБИРСКОЙ ОБЛАСТИ</w:t>
            </w:r>
          </w:p>
        </w:tc>
      </w:tr>
      <w:tr w:rsidR="00CC597A" w:rsidRPr="00F745D4" w:rsidTr="00395228">
        <w:tc>
          <w:tcPr>
            <w:tcW w:w="9570" w:type="dxa"/>
            <w:tcBorders>
              <w:top w:val="single" w:sz="4" w:space="0" w:color="auto"/>
            </w:tcBorders>
          </w:tcPr>
          <w:p w:rsidR="00CC597A" w:rsidRPr="001A2D16" w:rsidRDefault="00CC597A" w:rsidP="00395228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CC597A" w:rsidRPr="00F745D4" w:rsidRDefault="00CC597A" w:rsidP="00CC597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C597A" w:rsidRPr="00F745D4" w:rsidRDefault="00CC597A" w:rsidP="00CC597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CC597A" w:rsidRPr="00F745D4" w:rsidTr="00395228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CC597A" w:rsidRPr="00F745D4" w:rsidRDefault="00CC597A" w:rsidP="0039522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13 сентября 2020г.</w:t>
            </w:r>
          </w:p>
        </w:tc>
        <w:tc>
          <w:tcPr>
            <w:tcW w:w="4394" w:type="dxa"/>
          </w:tcPr>
          <w:p w:rsidR="00CC597A" w:rsidRPr="00F745D4" w:rsidRDefault="00CC597A" w:rsidP="0039522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CC597A" w:rsidRPr="004B3DDE" w:rsidRDefault="00CC597A" w:rsidP="0039522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B3DD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  8/1</w:t>
            </w:r>
          </w:p>
        </w:tc>
      </w:tr>
      <w:tr w:rsidR="00CC597A" w:rsidRPr="00F745D4" w:rsidTr="00395228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CC597A" w:rsidRPr="00F745D4" w:rsidRDefault="00CC597A" w:rsidP="0039522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CC597A" w:rsidRPr="00F745D4" w:rsidRDefault="00CC597A" w:rsidP="0039522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CC597A" w:rsidRPr="00F745D4" w:rsidRDefault="00CC597A" w:rsidP="0039522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C597A" w:rsidRPr="00F745D4" w:rsidTr="0039522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CC597A" w:rsidRPr="00F745D4" w:rsidRDefault="00CC597A" w:rsidP="0039522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азанак</w:t>
            </w:r>
          </w:p>
        </w:tc>
      </w:tr>
      <w:tr w:rsidR="00CC597A" w:rsidRPr="00F745D4" w:rsidTr="0039522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CC597A" w:rsidRPr="00F745D4" w:rsidRDefault="00CC597A" w:rsidP="0039522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CC597A" w:rsidRPr="00F745D4" w:rsidRDefault="00CC597A" w:rsidP="00CC597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C597A" w:rsidRDefault="00CC597A" w:rsidP="00CC597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выборов депутатов</w:t>
      </w:r>
    </w:p>
    <w:p w:rsidR="00CC597A" w:rsidRPr="002A57CE" w:rsidRDefault="00CC597A" w:rsidP="00CC597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00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Совета депутатов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Казанакского сельсовета </w:t>
      </w:r>
      <w:r w:rsidRPr="00600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Краснозерского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шестого созыва</w:t>
      </w:r>
    </w:p>
    <w:p w:rsidR="00CC597A" w:rsidRPr="00F745D4" w:rsidRDefault="00CC597A" w:rsidP="00CC5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многомандатному избирательному округу</w:t>
      </w:r>
    </w:p>
    <w:p w:rsidR="00CC597A" w:rsidRPr="001E59FF" w:rsidRDefault="00CC597A" w:rsidP="00CC597A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597A" w:rsidRPr="00F745D4" w:rsidRDefault="00CC597A" w:rsidP="00CC597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C597A" w:rsidRPr="001E59FF" w:rsidRDefault="00CC597A" w:rsidP="00CC5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протокола о результатах выборов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депутатов </w:t>
      </w:r>
      <w:r w:rsidRPr="00A850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Совета депутатов Казанакского сельсовета Краснозерского района Новосибирской области шестого созыва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745D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многомандатному</w:t>
      </w:r>
    </w:p>
    <w:p w:rsidR="00CC597A" w:rsidRPr="00F745D4" w:rsidRDefault="00CC597A" w:rsidP="00CC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избирательному округу</w:t>
      </w:r>
      <w:r w:rsidRPr="00F745D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>подписанного членами окружной избирательной комиссии с правом решающего голос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A36878">
        <w:rPr>
          <w:rFonts w:ascii="Times New Roman" w:eastAsia="Times New Roman" w:hAnsi="Times New Roman" w:cs="Times New Roman"/>
          <w:sz w:val="28"/>
          <w:szCs w:val="28"/>
        </w:rPr>
        <w:t xml:space="preserve">в 23 часа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45минут «13» сентября 2020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 избирательного округа </w:t>
      </w:r>
    </w:p>
    <w:p w:rsidR="00CC597A" w:rsidRPr="00F745D4" w:rsidRDefault="00CC597A" w:rsidP="00CC5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CC597A" w:rsidRPr="001E59FF" w:rsidRDefault="00CC597A" w:rsidP="00CC59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1. Признать результаты выборов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депутатов </w:t>
      </w:r>
      <w:r w:rsidRPr="00A850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Совета депутатов Казанакского сельсовета Краснозерского района Новосибирской области шестого созыва</w:t>
      </w:r>
      <w:r w:rsidRPr="00F745D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многомандатному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избирательному округу </w:t>
      </w:r>
      <w:r w:rsidRPr="00F745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>действительными.</w:t>
      </w:r>
    </w:p>
    <w:p w:rsidR="00CC597A" w:rsidRPr="00F745D4" w:rsidRDefault="00CC597A" w:rsidP="00CC5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2. Считать избранными </w:t>
      </w:r>
      <w:r w:rsidRPr="00F745D4">
        <w:rPr>
          <w:rFonts w:ascii="Times New Roman" w:eastAsia="Times New Roman" w:hAnsi="Times New Roman" w:cs="Times New Roman"/>
          <w:bCs/>
          <w:sz w:val="28"/>
          <w:szCs w:val="28"/>
        </w:rPr>
        <w:t>депутатам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A850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Совета депутатов Казанакского сельсовета Краснозерского района Новосибирской области шестого созыва</w:t>
      </w:r>
      <w:r w:rsidRPr="00F745D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</w:t>
      </w:r>
    </w:p>
    <w:p w:rsidR="00CC597A" w:rsidRDefault="00CC597A" w:rsidP="00CC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Cs/>
          <w:sz w:val="28"/>
          <w:szCs w:val="28"/>
        </w:rPr>
        <w:t>по многомандатному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избирательному округу</w:t>
      </w:r>
      <w:r w:rsidRPr="00F745D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C597A" w:rsidRPr="00F745D4" w:rsidRDefault="00CC597A" w:rsidP="00CC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597A" w:rsidRDefault="00CC597A" w:rsidP="00CC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Горбатко Александра Владимировича</w:t>
      </w:r>
      <w:r w:rsidRPr="00F745D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C597A" w:rsidRDefault="00CC597A" w:rsidP="00CC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Денищенко Игоря Николаевич</w:t>
      </w:r>
    </w:p>
    <w:p w:rsidR="00CC597A" w:rsidRDefault="00CC597A" w:rsidP="00CC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Клец Николая Николаевича</w:t>
      </w:r>
    </w:p>
    <w:p w:rsidR="00CC597A" w:rsidRDefault="00CC597A" w:rsidP="00CC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Максименко Нину Николаевну </w:t>
      </w:r>
    </w:p>
    <w:p w:rsidR="00CC597A" w:rsidRDefault="00CC597A" w:rsidP="00CC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Посохова Владимира Ивановича </w:t>
      </w:r>
    </w:p>
    <w:p w:rsidR="00CC597A" w:rsidRDefault="00CC597A" w:rsidP="00CC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Пятковского Михаила Викторовича </w:t>
      </w:r>
    </w:p>
    <w:p w:rsidR="00CC597A" w:rsidRDefault="00CC597A" w:rsidP="00CC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Спивак Наталью Ивановну  </w:t>
      </w:r>
    </w:p>
    <w:p w:rsidR="00CC597A" w:rsidRDefault="00CC597A" w:rsidP="00CC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Щеглова Геннадия Петровича</w:t>
      </w:r>
    </w:p>
    <w:p w:rsidR="00CC597A" w:rsidRPr="00F745D4" w:rsidRDefault="00CC597A" w:rsidP="00CC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>получивших наибольшее число голосов избирателей, принявших участие в голосовании.</w:t>
      </w:r>
    </w:p>
    <w:p w:rsidR="00CC597A" w:rsidRPr="00F745D4" w:rsidRDefault="00CC597A" w:rsidP="00CC59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3. Опубликовать настоящее р</w:t>
      </w:r>
      <w:r>
        <w:rPr>
          <w:rFonts w:ascii="Times New Roman" w:eastAsia="Times New Roman" w:hAnsi="Times New Roman" w:cs="Times New Roman"/>
          <w:sz w:val="28"/>
          <w:szCs w:val="28"/>
        </w:rPr>
        <w:t>ешение в</w:t>
      </w:r>
      <w:r w:rsidRPr="001E59FF">
        <w:rPr>
          <w:rStyle w:val="FontStyle11"/>
          <w:sz w:val="28"/>
          <w:szCs w:val="28"/>
        </w:rPr>
        <w:t xml:space="preserve"> </w:t>
      </w:r>
      <w:r w:rsidRPr="001A2D16">
        <w:rPr>
          <w:rStyle w:val="FontStyle11"/>
          <w:sz w:val="28"/>
          <w:szCs w:val="28"/>
        </w:rPr>
        <w:t xml:space="preserve">периодическом печатном  издании </w:t>
      </w:r>
      <w:r w:rsidRPr="001A2D16">
        <w:rPr>
          <w:rFonts w:ascii="Times New Roman" w:hAnsi="Times New Roman" w:cs="Times New Roman"/>
          <w:sz w:val="28"/>
          <w:szCs w:val="28"/>
        </w:rPr>
        <w:t>«Бюллетень органов местного самоуправления  Казанакского  сельсовета»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C597A" w:rsidRPr="00F745D4" w:rsidRDefault="00CC597A" w:rsidP="00CC597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C597A" w:rsidRDefault="00CC597A" w:rsidP="00CC5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597A" w:rsidRDefault="00CC597A" w:rsidP="00CC5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597A" w:rsidRPr="00F745D4" w:rsidRDefault="00CC597A" w:rsidP="00CC597A">
      <w:pPr>
        <w:tabs>
          <w:tab w:val="left" w:pos="6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В.Н. Ракитянская</w:t>
      </w:r>
    </w:p>
    <w:p w:rsidR="00CC597A" w:rsidRDefault="00CC597A" w:rsidP="00CC59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597A" w:rsidRPr="00F745D4" w:rsidRDefault="00CC597A" w:rsidP="00CC597A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Л.И.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Гладких</w:t>
      </w:r>
      <w:proofErr w:type="gramEnd"/>
    </w:p>
    <w:p w:rsidR="00CC597A" w:rsidRDefault="00CC597A" w:rsidP="00CC59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</w:p>
    <w:p w:rsidR="00794520" w:rsidRDefault="00794520"/>
    <w:p w:rsidR="00CC597A" w:rsidRDefault="00CC597A"/>
    <w:p w:rsidR="00CC597A" w:rsidRDefault="00CC597A"/>
    <w:p w:rsidR="00CC597A" w:rsidRDefault="00CC597A"/>
    <w:p w:rsidR="00CC597A" w:rsidRDefault="00CC597A"/>
    <w:p w:rsidR="00CC597A" w:rsidRDefault="00CC597A"/>
    <w:p w:rsidR="00CC597A" w:rsidRDefault="00CC597A"/>
    <w:p w:rsidR="00CC597A" w:rsidRDefault="00CC597A"/>
    <w:p w:rsidR="00CC597A" w:rsidRDefault="00CC597A"/>
    <w:p w:rsidR="00CC597A" w:rsidRDefault="00CC597A"/>
    <w:p w:rsidR="00CC597A" w:rsidRDefault="00CC597A"/>
    <w:p w:rsidR="00CC597A" w:rsidRDefault="00CC597A"/>
    <w:p w:rsidR="00CC597A" w:rsidRDefault="00CC597A"/>
    <w:p w:rsidR="00CC597A" w:rsidRDefault="00CC597A"/>
    <w:p w:rsidR="00CC597A" w:rsidRDefault="00CC597A"/>
    <w:p w:rsidR="00CC597A" w:rsidRDefault="00CC597A"/>
    <w:p w:rsidR="00CC597A" w:rsidRDefault="00CC597A"/>
    <w:p w:rsidR="00CC597A" w:rsidRDefault="00CC597A"/>
    <w:p w:rsidR="00CC597A" w:rsidRDefault="00CC597A"/>
    <w:p w:rsidR="00CC597A" w:rsidRDefault="00CC597A"/>
    <w:p w:rsidR="00CC597A" w:rsidRDefault="00CC597A"/>
    <w:p w:rsidR="00CC597A" w:rsidRDefault="00CC597A"/>
    <w:p w:rsidR="00CC597A" w:rsidRPr="00F745D4" w:rsidRDefault="00CC597A" w:rsidP="00CC59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45D4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CC597A" w:rsidRPr="00F745D4" w:rsidTr="00395228">
        <w:tc>
          <w:tcPr>
            <w:tcW w:w="9570" w:type="dxa"/>
            <w:tcBorders>
              <w:bottom w:val="single" w:sz="4" w:space="0" w:color="auto"/>
            </w:tcBorders>
          </w:tcPr>
          <w:p w:rsidR="00CC597A" w:rsidRPr="00F745D4" w:rsidRDefault="00CC597A" w:rsidP="00395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КАЗАНАКСКОГО СЕЛЬСОВЕТА КРАСНОЗЕРСКОГО РАЙОНА НОВОСИБИРСКОЙ ОБЛАСТИ</w:t>
            </w:r>
          </w:p>
        </w:tc>
      </w:tr>
      <w:tr w:rsidR="00CC597A" w:rsidRPr="00F745D4" w:rsidTr="00395228">
        <w:tc>
          <w:tcPr>
            <w:tcW w:w="9570" w:type="dxa"/>
            <w:tcBorders>
              <w:top w:val="single" w:sz="4" w:space="0" w:color="auto"/>
            </w:tcBorders>
          </w:tcPr>
          <w:p w:rsidR="00CC597A" w:rsidRPr="00F745D4" w:rsidRDefault="00CC597A" w:rsidP="00395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597A" w:rsidRPr="00F745D4" w:rsidRDefault="00CC597A" w:rsidP="00CC597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C597A" w:rsidRPr="00F745D4" w:rsidRDefault="00CC597A" w:rsidP="00CC597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CC597A" w:rsidRPr="00F745D4" w:rsidTr="00395228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CC597A" w:rsidRPr="00F745D4" w:rsidRDefault="00CC597A" w:rsidP="0039522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13 сентября 2020г.</w:t>
            </w:r>
          </w:p>
        </w:tc>
        <w:tc>
          <w:tcPr>
            <w:tcW w:w="4394" w:type="dxa"/>
          </w:tcPr>
          <w:p w:rsidR="00CC597A" w:rsidRPr="00F745D4" w:rsidRDefault="00CC597A" w:rsidP="0039522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CC597A" w:rsidRPr="004B3DDE" w:rsidRDefault="00CC597A" w:rsidP="0039522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B3DD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 9/1</w:t>
            </w:r>
          </w:p>
        </w:tc>
      </w:tr>
      <w:tr w:rsidR="00CC597A" w:rsidRPr="00F745D4" w:rsidTr="00395228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CC597A" w:rsidRPr="00F745D4" w:rsidRDefault="00CC597A" w:rsidP="0039522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CC597A" w:rsidRPr="00F745D4" w:rsidRDefault="00CC597A" w:rsidP="0039522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CC597A" w:rsidRPr="00F745D4" w:rsidRDefault="00CC597A" w:rsidP="0039522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C597A" w:rsidRPr="00F745D4" w:rsidTr="0039522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CC597A" w:rsidRPr="00F745D4" w:rsidRDefault="00CC597A" w:rsidP="0039522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азанак</w:t>
            </w:r>
          </w:p>
        </w:tc>
      </w:tr>
      <w:tr w:rsidR="00CC597A" w:rsidRPr="00F745D4" w:rsidTr="0039522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CC597A" w:rsidRPr="00F745D4" w:rsidRDefault="00CC597A" w:rsidP="0039522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CC597A" w:rsidRPr="00F745D4" w:rsidRDefault="00CC597A" w:rsidP="00CC597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C597A" w:rsidRPr="002A57CE" w:rsidRDefault="00CC597A" w:rsidP="00CC597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установлении общих </w:t>
      </w:r>
      <w:proofErr w:type="gramStart"/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результатов выборов депутатов </w:t>
      </w:r>
      <w:r w:rsidRPr="00F12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E6A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00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Совета депутатов</w:t>
      </w:r>
      <w:proofErr w:type="gramEnd"/>
      <w:r w:rsidRPr="00600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Казанакского сельсовета </w:t>
      </w:r>
      <w:r w:rsidRPr="00600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Краснозерского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шестого созыва</w:t>
      </w:r>
    </w:p>
    <w:p w:rsidR="00CC597A" w:rsidRPr="00F745D4" w:rsidRDefault="00CC597A" w:rsidP="00CC5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многомандатному избирательному округу</w:t>
      </w:r>
    </w:p>
    <w:p w:rsidR="00CC597A" w:rsidRPr="00F12E5C" w:rsidRDefault="00CC597A" w:rsidP="00CC597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597A" w:rsidRPr="00F745D4" w:rsidRDefault="00CC597A" w:rsidP="00CC5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597A" w:rsidRPr="00F745D4" w:rsidRDefault="00CC597A" w:rsidP="00CC5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Казанакского сельсовета Краснозерского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13 сентября 2020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года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остоялись выборы депутатов </w:t>
      </w:r>
      <w:r w:rsidRPr="00A850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Совета депутатов Казанакского сельсовета Краснозерского района Новосибирской области шестого созыва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597A" w:rsidRPr="00F745D4" w:rsidRDefault="00CC597A" w:rsidP="00CC597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97A" w:rsidRPr="00F745D4" w:rsidRDefault="00CC597A" w:rsidP="00CC5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В голосовании </w:t>
      </w:r>
      <w:r>
        <w:rPr>
          <w:rFonts w:ascii="Times New Roman" w:eastAsia="Times New Roman" w:hAnsi="Times New Roman" w:cs="Times New Roman"/>
          <w:sz w:val="28"/>
          <w:szCs w:val="28"/>
        </w:rPr>
        <w:t>приняли участие 278 избирателей, что составило 66,9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% от числа избирателей, включенных в списки избирателей.</w:t>
      </w:r>
    </w:p>
    <w:p w:rsidR="00CC597A" w:rsidRPr="00F745D4" w:rsidRDefault="00CC597A" w:rsidP="00CC597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частями 1, 2 статьи 77 Закона Новосибирской области «О выборах депутатов представительных органов муниципальных образований в Новосибирской области», </w:t>
      </w:r>
      <w:r w:rsidRPr="00F745D4">
        <w:rPr>
          <w:rFonts w:ascii="Times New Roman" w:eastAsia="Calibri" w:hAnsi="Times New Roman" w:cs="Times New Roman"/>
          <w:sz w:val="28"/>
          <w:szCs w:val="28"/>
        </w:rPr>
        <w:t>на основании протоколов, составленных окружными избирательными комиссиями</w:t>
      </w:r>
      <w:bookmarkStart w:id="0" w:name="_Toc23170678"/>
      <w:bookmarkStart w:id="1" w:name="_Toc23173385"/>
      <w:bookmarkStart w:id="2" w:name="_Toc23241355"/>
      <w:bookmarkStart w:id="3" w:name="_Toc23241945"/>
      <w:bookmarkStart w:id="4" w:name="_Toc28263363"/>
      <w:bookmarkStart w:id="5" w:name="_Toc28264434"/>
      <w:r w:rsidRPr="00F745D4">
        <w:rPr>
          <w:rFonts w:ascii="Times New Roman" w:eastAsia="Calibri" w:hAnsi="Times New Roman" w:cs="Times New Roman"/>
          <w:sz w:val="28"/>
          <w:szCs w:val="28"/>
        </w:rPr>
        <w:t>, избирательная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комиссия </w:t>
      </w:r>
      <w:bookmarkEnd w:id="0"/>
      <w:bookmarkEnd w:id="1"/>
      <w:bookmarkEnd w:id="2"/>
      <w:bookmarkEnd w:id="3"/>
      <w:bookmarkEnd w:id="4"/>
      <w:bookmarkEnd w:id="5"/>
      <w:r w:rsidRPr="00A850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Казанакского сельсовета Краснозерского района Новосибирской области</w:t>
      </w:r>
    </w:p>
    <w:p w:rsidR="00CC597A" w:rsidRPr="00F745D4" w:rsidRDefault="00CC597A" w:rsidP="00CC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745D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CC597A" w:rsidRPr="00F745D4" w:rsidRDefault="00CC597A" w:rsidP="00CC5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CC597A" w:rsidRPr="00F745D4" w:rsidRDefault="00CC597A" w:rsidP="00CC59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Признать выборы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депутатов Совета депутатов </w:t>
      </w:r>
      <w:r w:rsidRPr="00A850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Казанакского сельсовета Краснозерского района Новосибирской област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50BA">
        <w:rPr>
          <w:rFonts w:ascii="Times New Roman" w:eastAsia="Times New Roman" w:hAnsi="Times New Roman" w:cs="Times New Roman"/>
          <w:sz w:val="28"/>
          <w:szCs w:val="28"/>
        </w:rPr>
        <w:t>шестого созыва</w:t>
      </w:r>
      <w:r w:rsidRPr="00F745D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>состоявшимися, а результаты выборов - действительными.</w:t>
      </w:r>
    </w:p>
    <w:p w:rsidR="00CC597A" w:rsidRPr="00A850BA" w:rsidRDefault="00CC597A" w:rsidP="00CC59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2. Считать избранными депутатами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депутатов </w:t>
      </w:r>
      <w:r w:rsidRPr="00A850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Казанакского сельсовета Краснозерского района Новосибирской област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шестого созыва</w:t>
      </w:r>
      <w:r w:rsidRPr="00F745D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</w:t>
      </w:r>
    </w:p>
    <w:p w:rsidR="00CC597A" w:rsidRPr="00F745D4" w:rsidRDefault="00CC597A" w:rsidP="00CC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>многомандатным) избирательным округам лиц, согласно приложению.</w:t>
      </w:r>
    </w:p>
    <w:p w:rsidR="00CC597A" w:rsidRPr="001A2D16" w:rsidRDefault="00CC597A" w:rsidP="00CC597A">
      <w:pPr>
        <w:pStyle w:val="a5"/>
        <w:rPr>
          <w:rFonts w:ascii="Times New Roman" w:hAnsi="Times New Roman"/>
          <w:sz w:val="28"/>
          <w:szCs w:val="28"/>
        </w:rPr>
      </w:pPr>
      <w:r w:rsidRPr="001A2D16">
        <w:rPr>
          <w:rFonts w:ascii="Times New Roman" w:hAnsi="Times New Roman"/>
          <w:sz w:val="28"/>
          <w:szCs w:val="28"/>
          <w:lang w:eastAsia="ru-RU"/>
        </w:rPr>
        <w:t xml:space="preserve">3. Опубликовать настоящее решение в </w:t>
      </w:r>
      <w:r w:rsidRPr="001A2D16">
        <w:rPr>
          <w:rStyle w:val="FontStyle11"/>
          <w:sz w:val="28"/>
          <w:szCs w:val="28"/>
        </w:rPr>
        <w:t xml:space="preserve">периодическом печатном  издании </w:t>
      </w:r>
      <w:r w:rsidRPr="001A2D16">
        <w:rPr>
          <w:rFonts w:ascii="Times New Roman" w:hAnsi="Times New Roman"/>
          <w:sz w:val="28"/>
          <w:szCs w:val="28"/>
        </w:rPr>
        <w:t>«Бюллетень органов местного самоуправления  Казанакского  сельсовета»</w:t>
      </w:r>
      <w:r w:rsidRPr="001A2D16">
        <w:rPr>
          <w:rFonts w:ascii="Times New Roman" w:hAnsi="Times New Roman"/>
          <w:sz w:val="28"/>
          <w:szCs w:val="28"/>
          <w:lang w:eastAsia="ru-RU"/>
        </w:rPr>
        <w:t>.</w:t>
      </w:r>
    </w:p>
    <w:p w:rsidR="00CC597A" w:rsidRDefault="00CC597A" w:rsidP="00CC59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597A" w:rsidRPr="00F745D4" w:rsidRDefault="00CC597A" w:rsidP="00CC59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В.Н.Ракитянская</w:t>
      </w:r>
    </w:p>
    <w:p w:rsidR="00CC597A" w:rsidRPr="00F745D4" w:rsidRDefault="00CC597A" w:rsidP="00CC59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597A" w:rsidRPr="00F745D4" w:rsidRDefault="00CC597A" w:rsidP="00CC597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Л.И.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Гладких</w:t>
      </w:r>
      <w:proofErr w:type="gramEnd"/>
    </w:p>
    <w:p w:rsidR="00CC597A" w:rsidRPr="00F745D4" w:rsidRDefault="00CC597A" w:rsidP="00CC597A">
      <w:pPr>
        <w:spacing w:after="160" w:line="259" w:lineRule="auto"/>
        <w:rPr>
          <w:rFonts w:ascii="Times New Roman" w:eastAsia="Calibri" w:hAnsi="Times New Roman" w:cs="Times New Roman"/>
        </w:rPr>
      </w:pPr>
      <w:r w:rsidRPr="00F745D4">
        <w:rPr>
          <w:rFonts w:ascii="Times New Roman" w:eastAsia="Calibri" w:hAnsi="Times New Roman" w:cs="Times New Roman"/>
        </w:rPr>
        <w:lastRenderedPageBreak/>
        <w:br w:type="page"/>
      </w:r>
    </w:p>
    <w:p w:rsidR="00CC597A" w:rsidRPr="00F745D4" w:rsidRDefault="00CC597A" w:rsidP="00CC597A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</w:rPr>
      </w:pPr>
      <w:r w:rsidRPr="00F745D4">
        <w:rPr>
          <w:rFonts w:ascii="Times New Roman" w:eastAsia="Calibri" w:hAnsi="Times New Roman" w:cs="Times New Roman"/>
        </w:rPr>
        <w:lastRenderedPageBreak/>
        <w:t>Приложение</w:t>
      </w:r>
    </w:p>
    <w:p w:rsidR="00CC597A" w:rsidRPr="00F745D4" w:rsidRDefault="00CC597A" w:rsidP="00CC597A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</w:rPr>
      </w:pPr>
      <w:r w:rsidRPr="00F745D4">
        <w:rPr>
          <w:rFonts w:ascii="Times New Roman" w:eastAsia="Calibri" w:hAnsi="Times New Roman" w:cs="Times New Roman"/>
        </w:rPr>
        <w:t>к решению избирательной комиссии</w:t>
      </w:r>
    </w:p>
    <w:p w:rsidR="00CC597A" w:rsidRDefault="00CC597A" w:rsidP="00CC597A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2D16">
        <w:rPr>
          <w:rFonts w:ascii="Times New Roman" w:eastAsia="Times New Roman" w:hAnsi="Times New Roman" w:cs="Times New Roman"/>
          <w:sz w:val="24"/>
          <w:szCs w:val="24"/>
        </w:rPr>
        <w:t>Казанакского сельсовета</w:t>
      </w:r>
    </w:p>
    <w:p w:rsidR="00CC597A" w:rsidRPr="001A2D16" w:rsidRDefault="00CC597A" w:rsidP="00CC597A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2D16">
        <w:rPr>
          <w:rFonts w:ascii="Times New Roman" w:eastAsia="Times New Roman" w:hAnsi="Times New Roman" w:cs="Times New Roman"/>
          <w:sz w:val="24"/>
          <w:szCs w:val="24"/>
        </w:rPr>
        <w:t xml:space="preserve">Краснозерского района </w:t>
      </w:r>
    </w:p>
    <w:p w:rsidR="00CC597A" w:rsidRPr="001A2D16" w:rsidRDefault="00CC597A" w:rsidP="00CC597A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1A2D16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CC597A" w:rsidRPr="00BF2712" w:rsidRDefault="00CC597A" w:rsidP="00CC597A">
      <w:pPr>
        <w:tabs>
          <w:tab w:val="left" w:pos="708"/>
          <w:tab w:val="center" w:pos="4677"/>
          <w:tab w:val="right" w:pos="9355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2712">
        <w:rPr>
          <w:rFonts w:ascii="Times New Roman" w:eastAsia="Times New Roman" w:hAnsi="Times New Roman" w:cs="Times New Roman"/>
          <w:sz w:val="24"/>
          <w:szCs w:val="24"/>
        </w:rPr>
        <w:t>от 13 сентября 2020г № 9/1</w:t>
      </w:r>
    </w:p>
    <w:p w:rsidR="00CC597A" w:rsidRPr="00BF2712" w:rsidRDefault="00CC597A" w:rsidP="00CC597A">
      <w:pPr>
        <w:tabs>
          <w:tab w:val="left" w:pos="708"/>
          <w:tab w:val="center" w:pos="4677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CC597A" w:rsidRPr="00F745D4" w:rsidRDefault="00CC597A" w:rsidP="00CC597A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CC597A" w:rsidRPr="00F745D4" w:rsidRDefault="00CC597A" w:rsidP="00CC597A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CC597A" w:rsidRPr="00E130F1" w:rsidRDefault="00CC597A" w:rsidP="00CC597A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избранных депутатов Совета депутатов Казанакского сельсовета Краснозерского района Новосибирской области шестого созыва</w:t>
      </w:r>
    </w:p>
    <w:p w:rsidR="00CC597A" w:rsidRPr="00F745D4" w:rsidRDefault="00CC597A" w:rsidP="00CC597A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многомандатно</w:t>
      </w:r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 избирательно</w:t>
      </w:r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 округу</w:t>
      </w:r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C597A" w:rsidRPr="00F745D4" w:rsidRDefault="00CC597A" w:rsidP="00CC597A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97A" w:rsidRPr="00F745D4" w:rsidRDefault="00CC597A" w:rsidP="00CC597A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1. По многомандатно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избирательному округу </w:t>
      </w:r>
    </w:p>
    <w:p w:rsidR="00CC597A" w:rsidRDefault="00CC597A" w:rsidP="00CC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Горбатко Александра Владимировича</w:t>
      </w:r>
      <w:r w:rsidRPr="00F745D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CC597A" w:rsidRDefault="00CC597A" w:rsidP="00CC597A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Денищенко Игоря Николаевича, </w:t>
      </w:r>
    </w:p>
    <w:p w:rsidR="00CC597A" w:rsidRDefault="00CC597A" w:rsidP="00CC597A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Клец Николая Николаевича, </w:t>
      </w:r>
    </w:p>
    <w:p w:rsidR="00CC597A" w:rsidRDefault="00CC597A" w:rsidP="00CC597A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Максименко Нину Николаевну, </w:t>
      </w:r>
    </w:p>
    <w:p w:rsidR="00CC597A" w:rsidRDefault="00CC597A" w:rsidP="00CC597A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Посохова Владимира Ивановича,</w:t>
      </w:r>
    </w:p>
    <w:p w:rsidR="00CC597A" w:rsidRDefault="00CC597A" w:rsidP="00CC597A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Пятковского Михаила Викторовича, </w:t>
      </w:r>
    </w:p>
    <w:p w:rsidR="00CC597A" w:rsidRDefault="00CC597A" w:rsidP="00CC597A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Спивак Наталью Ивановну, </w:t>
      </w:r>
    </w:p>
    <w:p w:rsidR="00CC597A" w:rsidRPr="00F745D4" w:rsidRDefault="00CC597A" w:rsidP="00CC597A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Щеглова Геннадия Петровича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597A" w:rsidRPr="00F745D4" w:rsidRDefault="00CC597A" w:rsidP="00CC597A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CC597A" w:rsidRPr="00F745D4" w:rsidRDefault="00CC597A" w:rsidP="00CC597A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CC597A" w:rsidRPr="00F745D4" w:rsidRDefault="00CC597A" w:rsidP="00CC597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br w:type="page"/>
      </w:r>
      <w:bookmarkStart w:id="6" w:name="_GoBack"/>
      <w:bookmarkEnd w:id="6"/>
    </w:p>
    <w:p w:rsidR="00CC597A" w:rsidRDefault="00CC597A"/>
    <w:sectPr w:rsidR="00CC597A" w:rsidSect="00CC597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4D6"/>
    <w:rsid w:val="001064D6"/>
    <w:rsid w:val="00145BC2"/>
    <w:rsid w:val="00794520"/>
    <w:rsid w:val="009D69AC"/>
    <w:rsid w:val="00CC597A"/>
    <w:rsid w:val="00CF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4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C59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CC597A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C59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745</Words>
  <Characters>4247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3</cp:revision>
  <dcterms:created xsi:type="dcterms:W3CDTF">2020-09-16T04:35:00Z</dcterms:created>
  <dcterms:modified xsi:type="dcterms:W3CDTF">2020-09-16T04:39:00Z</dcterms:modified>
</cp:coreProperties>
</file>