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F830DF" w:rsidTr="00445487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445487">
        <w:trPr>
          <w:trHeight w:val="60"/>
        </w:trPr>
        <w:tc>
          <w:tcPr>
            <w:tcW w:w="284" w:type="dxa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11"/>
            <w:shd w:val="clear" w:color="FFFFFF" w:fill="auto"/>
          </w:tcPr>
          <w:p w:rsidR="00F830DF" w:rsidRDefault="00C150B1" w:rsidP="00E07A4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D1245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муниципальных служащих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членов их семей за период с 1 января по 31 декабря 201</w:t>
            </w:r>
            <w:r w:rsidR="00E07A4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shd w:val="clear" w:color="FFFFFF" w:fill="auto"/>
            <w:vAlign w:val="bottom"/>
          </w:tcPr>
          <w:p w:rsidR="00F830DF" w:rsidRDefault="00F830DF"/>
        </w:tc>
      </w:tr>
      <w:tr w:rsidR="00F830DF" w:rsidTr="00445487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297D61" w:rsidTr="00D1245E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Гергерт Елена Алексеевна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9E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305">
              <w:rPr>
                <w:rFonts w:ascii="Times New Roman" w:hAnsi="Times New Roman" w:cs="Times New Roman"/>
                <w:sz w:val="24"/>
                <w:szCs w:val="24"/>
              </w:rPr>
              <w:t>60072,66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D1245E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297D61" w:rsidTr="00643901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</w:pP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AE5AFD">
            <w:pPr>
              <w:jc w:val="center"/>
            </w:pPr>
          </w:p>
          <w:p w:rsidR="00AE5AFD" w:rsidRDefault="00AE5AFD" w:rsidP="00D1245E"/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643901">
            <w:pPr>
              <w:jc w:val="center"/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легковой Газель,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1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Ланд Крузер прадо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727462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9F527B" w:rsidP="00B45489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9F527B" w:rsidTr="00FF05EF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Коротецкая Татьяна Владимировна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E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305">
              <w:rPr>
                <w:rFonts w:ascii="Times New Roman" w:hAnsi="Times New Roman" w:cs="Times New Roman"/>
                <w:sz w:val="24"/>
                <w:szCs w:val="24"/>
              </w:rPr>
              <w:t>97282,99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</w:tbl>
    <w:p w:rsidR="009F527B" w:rsidRDefault="009F527B" w:rsidP="009F527B"/>
    <w:p w:rsidR="009F527B" w:rsidRDefault="009F527B" w:rsidP="009F527B"/>
    <w:p w:rsidR="009F527B" w:rsidRDefault="009F527B" w:rsidP="009F527B"/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2B78CD" w:rsidTr="009E6305">
        <w:trPr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Гладких Лилия Ивановна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1/17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C974DC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502943,70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8CD" w:rsidTr="009E6305">
        <w:trPr>
          <w:trHeight w:val="165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96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68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</w:tr>
      <w:tr w:rsidR="008703B6" w:rsidTr="009E6305">
        <w:trPr>
          <w:trHeight w:val="57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2107, 2001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03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3B6" w:rsidTr="009E6305">
        <w:trPr>
          <w:trHeight w:val="12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15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13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9E6305">
        <w:trPr>
          <w:trHeight w:val="165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305" w:rsidTr="009E6305">
        <w:trPr>
          <w:trHeight w:val="55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Pr="00D1245E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4A09C4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</w:tr>
      <w:tr w:rsidR="009E6305" w:rsidTr="009E6305">
        <w:trPr>
          <w:trHeight w:val="360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62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384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</w:tr>
      <w:tr w:rsidR="009E6305" w:rsidTr="009E6305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Pr="00D1245E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4A09C4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</w:tr>
      <w:tr w:rsidR="009E6305" w:rsidTr="009E6305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9F527B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Pr="00D1245E" w:rsidRDefault="009E6305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305" w:rsidRDefault="009E6305" w:rsidP="00FF05EF">
            <w:pPr>
              <w:jc w:val="center"/>
            </w:pPr>
          </w:p>
        </w:tc>
      </w:tr>
    </w:tbl>
    <w:p w:rsidR="00C150B1" w:rsidRDefault="00C150B1"/>
    <w:sectPr w:rsidR="00C150B1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CA" w:rsidRDefault="00EE09CA" w:rsidP="00445487">
      <w:pPr>
        <w:spacing w:after="0" w:line="240" w:lineRule="auto"/>
      </w:pPr>
      <w:r>
        <w:separator/>
      </w:r>
    </w:p>
  </w:endnote>
  <w:endnote w:type="continuationSeparator" w:id="1">
    <w:p w:rsidR="00EE09CA" w:rsidRDefault="00EE09CA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CA" w:rsidRDefault="00EE09CA" w:rsidP="00445487">
      <w:pPr>
        <w:spacing w:after="0" w:line="240" w:lineRule="auto"/>
      </w:pPr>
      <w:r>
        <w:separator/>
      </w:r>
    </w:p>
  </w:footnote>
  <w:footnote w:type="continuationSeparator" w:id="1">
    <w:p w:rsidR="00EE09CA" w:rsidRDefault="00EE09CA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5487" w:rsidRPr="00445487" w:rsidRDefault="002A383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5487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74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487" w:rsidRDefault="00445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DF"/>
    <w:rsid w:val="0006011D"/>
    <w:rsid w:val="000D1485"/>
    <w:rsid w:val="00297D61"/>
    <w:rsid w:val="002A37AA"/>
    <w:rsid w:val="002A383B"/>
    <w:rsid w:val="002B78CD"/>
    <w:rsid w:val="00445487"/>
    <w:rsid w:val="0048582B"/>
    <w:rsid w:val="004A09C4"/>
    <w:rsid w:val="004D3CC2"/>
    <w:rsid w:val="00587ED8"/>
    <w:rsid w:val="008703B6"/>
    <w:rsid w:val="009E6305"/>
    <w:rsid w:val="009F527B"/>
    <w:rsid w:val="00AB3352"/>
    <w:rsid w:val="00AE5AFD"/>
    <w:rsid w:val="00C150B1"/>
    <w:rsid w:val="00C974DC"/>
    <w:rsid w:val="00CD079D"/>
    <w:rsid w:val="00D1245E"/>
    <w:rsid w:val="00DE0B03"/>
    <w:rsid w:val="00E07A4B"/>
    <w:rsid w:val="00EE09CA"/>
    <w:rsid w:val="00F10038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58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10</cp:revision>
  <dcterms:created xsi:type="dcterms:W3CDTF">2019-05-31T09:25:00Z</dcterms:created>
  <dcterms:modified xsi:type="dcterms:W3CDTF">2020-07-09T03:24:00Z</dcterms:modified>
</cp:coreProperties>
</file>