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-6" w:type="dxa"/>
        <w:tblLayout w:type="fixed"/>
        <w:tblLook w:val="04A0"/>
      </w:tblPr>
      <w:tblGrid>
        <w:gridCol w:w="6"/>
        <w:gridCol w:w="278"/>
        <w:gridCol w:w="6"/>
        <w:gridCol w:w="1765"/>
        <w:gridCol w:w="6"/>
        <w:gridCol w:w="1418"/>
        <w:gridCol w:w="6"/>
        <w:gridCol w:w="1766"/>
        <w:gridCol w:w="1270"/>
        <w:gridCol w:w="6"/>
        <w:gridCol w:w="986"/>
        <w:gridCol w:w="6"/>
        <w:gridCol w:w="1326"/>
        <w:gridCol w:w="6"/>
        <w:gridCol w:w="1214"/>
        <w:gridCol w:w="6"/>
        <w:gridCol w:w="986"/>
        <w:gridCol w:w="6"/>
        <w:gridCol w:w="1636"/>
        <w:gridCol w:w="6"/>
        <w:gridCol w:w="1616"/>
        <w:gridCol w:w="6"/>
        <w:gridCol w:w="1378"/>
        <w:gridCol w:w="6"/>
      </w:tblGrid>
      <w:tr w:rsidR="00F830DF" w:rsidTr="00043D02">
        <w:trPr>
          <w:gridBefore w:val="1"/>
          <w:wBefore w:w="6" w:type="dxa"/>
          <w:trHeight w:val="60"/>
        </w:trPr>
        <w:tc>
          <w:tcPr>
            <w:tcW w:w="15705" w:type="dxa"/>
            <w:gridSpan w:val="23"/>
            <w:shd w:val="clear" w:color="FFFFFF" w:fill="auto"/>
            <w:vAlign w:val="bottom"/>
          </w:tcPr>
          <w:p w:rsidR="00F830DF" w:rsidRDefault="00C150B1">
            <w:pPr>
              <w:jc w:val="right"/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F830DF" w:rsidTr="00043D02">
        <w:trPr>
          <w:gridBefore w:val="1"/>
          <w:wBefore w:w="6" w:type="dxa"/>
          <w:trHeight w:val="60"/>
        </w:trPr>
        <w:tc>
          <w:tcPr>
            <w:tcW w:w="284" w:type="dxa"/>
            <w:gridSpan w:val="2"/>
            <w:shd w:val="clear" w:color="FFFFFF" w:fill="auto"/>
          </w:tcPr>
          <w:p w:rsidR="00F830DF" w:rsidRDefault="00F830DF">
            <w:pPr>
              <w:jc w:val="center"/>
            </w:pPr>
          </w:p>
        </w:tc>
        <w:tc>
          <w:tcPr>
            <w:tcW w:w="15421" w:type="dxa"/>
            <w:gridSpan w:val="21"/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муниципальные должности, и членов их семей за период с 1 января по 31 декабря 2018 года</w:t>
            </w:r>
          </w:p>
        </w:tc>
      </w:tr>
      <w:tr w:rsidR="00445487" w:rsidTr="00043D02">
        <w:trPr>
          <w:gridBefore w:val="1"/>
          <w:wBefore w:w="6" w:type="dxa"/>
          <w:trHeight w:val="60"/>
        </w:trPr>
        <w:tc>
          <w:tcPr>
            <w:tcW w:w="284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771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424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766" w:type="dxa"/>
            <w:shd w:val="clear" w:color="FFFFFF" w:fill="auto"/>
            <w:vAlign w:val="bottom"/>
          </w:tcPr>
          <w:p w:rsidR="00F830DF" w:rsidRDefault="00F830DF"/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332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220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642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622" w:type="dxa"/>
            <w:gridSpan w:val="2"/>
            <w:shd w:val="clear" w:color="FFFFFF" w:fill="auto"/>
            <w:vAlign w:val="bottom"/>
          </w:tcPr>
          <w:p w:rsidR="00F830DF" w:rsidRDefault="00F830DF"/>
        </w:tc>
        <w:tc>
          <w:tcPr>
            <w:tcW w:w="1384" w:type="dxa"/>
            <w:gridSpan w:val="2"/>
            <w:shd w:val="clear" w:color="FFFFFF" w:fill="auto"/>
            <w:vAlign w:val="bottom"/>
          </w:tcPr>
          <w:p w:rsidR="00F830DF" w:rsidRDefault="00F830DF"/>
        </w:tc>
      </w:tr>
      <w:tr w:rsidR="00F830DF" w:rsidTr="00043D02">
        <w:trPr>
          <w:gridBefore w:val="1"/>
          <w:wBefore w:w="6" w:type="dxa"/>
          <w:trHeight w:val="60"/>
        </w:trPr>
        <w:tc>
          <w:tcPr>
            <w:tcW w:w="2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 w:rsidP="0044548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средства(вид, марка)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5487" w:rsidTr="00043D02">
        <w:trPr>
          <w:gridBefore w:val="1"/>
          <w:wBefore w:w="6" w:type="dxa"/>
          <w:trHeight w:val="6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7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830DF" w:rsidRDefault="00C150B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6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830DF" w:rsidRDefault="00F830DF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830DF" w:rsidRDefault="00F830DF">
            <w:pPr>
              <w:jc w:val="center"/>
            </w:pPr>
          </w:p>
        </w:tc>
      </w:tr>
      <w:tr w:rsidR="003A03D6" w:rsidTr="00043D02">
        <w:trPr>
          <w:gridBefore w:val="1"/>
          <w:wBefore w:w="6" w:type="dxa"/>
          <w:trHeight w:val="474"/>
        </w:trPr>
        <w:tc>
          <w:tcPr>
            <w:tcW w:w="2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Спивак Н.И.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(1/12)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3199600,0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Pr="005D7F8B" w:rsidRDefault="003A03D6">
            <w:pPr>
              <w:jc w:val="center"/>
              <w:rPr>
                <w:sz w:val="20"/>
                <w:szCs w:val="20"/>
              </w:rPr>
            </w:pPr>
            <w:r w:rsidRPr="005D7F8B">
              <w:rPr>
                <w:sz w:val="20"/>
                <w:szCs w:val="20"/>
              </w:rPr>
              <w:t>Квартира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353900,00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03D6" w:rsidTr="00043D02">
        <w:trPr>
          <w:gridBefore w:val="1"/>
          <w:wBefore w:w="6" w:type="dxa"/>
          <w:trHeight w:val="615"/>
        </w:trPr>
        <w:tc>
          <w:tcPr>
            <w:tcW w:w="2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5D7F8B" w:rsidRDefault="003A03D6" w:rsidP="005D7F8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 w:rsidP="005D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 w:rsidP="005D7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3D6" w:rsidTr="00043D02">
        <w:trPr>
          <w:gridBefore w:val="1"/>
          <w:wBefore w:w="6" w:type="dxa"/>
          <w:trHeight w:val="451"/>
        </w:trPr>
        <w:tc>
          <w:tcPr>
            <w:tcW w:w="284" w:type="dxa"/>
            <w:gridSpan w:val="2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Default="00971D4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146E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</w:tc>
        <w:tc>
          <w:tcPr>
            <w:tcW w:w="142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3D6" w:rsidRPr="00971D4F" w:rsidRDefault="003A03D6" w:rsidP="0044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3D6" w:rsidRPr="00971D4F" w:rsidRDefault="003A03D6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A03D6" w:rsidRPr="00971D4F" w:rsidRDefault="003A03D6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2146E" w:rsidRPr="00971D4F" w:rsidRDefault="0032146E" w:rsidP="00321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3A03D6" w:rsidRPr="00971D4F" w:rsidRDefault="00043D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971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isis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145300,00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A03D6" w:rsidTr="00043D02">
        <w:trPr>
          <w:gridBefore w:val="1"/>
          <w:wBefore w:w="6" w:type="dxa"/>
          <w:trHeight w:val="465"/>
        </w:trPr>
        <w:tc>
          <w:tcPr>
            <w:tcW w:w="28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 w:rsidP="0044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Pr="00971D4F" w:rsidRDefault="003A0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A03D6" w:rsidRDefault="003A03D6">
            <w:pPr>
              <w:jc w:val="center"/>
            </w:pPr>
          </w:p>
        </w:tc>
      </w:tr>
      <w:tr w:rsidR="000A58FC" w:rsidTr="000A58FC">
        <w:trPr>
          <w:gridAfter w:val="1"/>
          <w:wAfter w:w="6" w:type="dxa"/>
          <w:trHeight w:val="525"/>
        </w:trPr>
        <w:tc>
          <w:tcPr>
            <w:tcW w:w="2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2E726B" w:rsidRDefault="002E726B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043D02" w:rsidRDefault="000A58FC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Клец Н.Н.</w:t>
            </w:r>
          </w:p>
        </w:tc>
        <w:tc>
          <w:tcPr>
            <w:tcW w:w="142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(1/22)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04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83280,0</w:t>
            </w:r>
          </w:p>
          <w:p w:rsidR="000A58FC" w:rsidRDefault="000A58FC" w:rsidP="00043D02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0A58FC" w:rsidRDefault="000A58FC" w:rsidP="000A58FC">
            <w:pPr>
              <w:jc w:val="center"/>
            </w:pPr>
          </w:p>
        </w:tc>
        <w:tc>
          <w:tcPr>
            <w:tcW w:w="13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sz w:val="20"/>
                <w:szCs w:val="20"/>
              </w:rPr>
            </w:pPr>
          </w:p>
          <w:p w:rsidR="000A58FC" w:rsidRDefault="000A58FC" w:rsidP="00584522">
            <w:pPr>
              <w:jc w:val="center"/>
              <w:rPr>
                <w:sz w:val="20"/>
                <w:szCs w:val="20"/>
              </w:rPr>
            </w:pPr>
          </w:p>
          <w:p w:rsidR="000A58FC" w:rsidRDefault="000A58FC" w:rsidP="00584522">
            <w:pPr>
              <w:jc w:val="center"/>
              <w:rPr>
                <w:sz w:val="20"/>
                <w:szCs w:val="20"/>
              </w:rPr>
            </w:pPr>
          </w:p>
          <w:p w:rsidR="000A58FC" w:rsidRDefault="000A58FC" w:rsidP="00584522">
            <w:pPr>
              <w:jc w:val="center"/>
              <w:rPr>
                <w:sz w:val="20"/>
                <w:szCs w:val="20"/>
              </w:rPr>
            </w:pPr>
          </w:p>
          <w:p w:rsidR="000A58FC" w:rsidRPr="005D7F8B" w:rsidRDefault="000A58FC" w:rsidP="0058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</w:p>
          <w:p w:rsidR="000A58FC" w:rsidRDefault="000A58FC" w:rsidP="00584522">
            <w:pPr>
              <w:jc w:val="center"/>
            </w:pPr>
          </w:p>
          <w:p w:rsidR="000A58FC" w:rsidRDefault="000A58FC" w:rsidP="000A58FC">
            <w:pPr>
              <w:jc w:val="center"/>
            </w:pPr>
            <w:r>
              <w:t>-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C77225" w:rsidRDefault="0032146E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0A58FC" w:rsidRPr="00C77225" w:rsidRDefault="0032146E" w:rsidP="003214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50664F" w:rsidRPr="00C77225">
              <w:rPr>
                <w:rFonts w:ascii="Times New Roman" w:hAnsi="Times New Roman"/>
                <w:sz w:val="20"/>
                <w:szCs w:val="20"/>
              </w:rPr>
              <w:t>ВАЗ 2101</w:t>
            </w:r>
          </w:p>
          <w:p w:rsidR="0050664F" w:rsidRPr="00C77225" w:rsidRDefault="0050664F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971D4F" w:rsidRDefault="000A58FC" w:rsidP="000A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C" w:rsidRPr="00971D4F" w:rsidRDefault="000A58FC" w:rsidP="000A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FC" w:rsidRPr="00971D4F" w:rsidRDefault="000A58FC" w:rsidP="000A5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370589,74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971D4F" w:rsidRDefault="000A58FC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225" w:rsidTr="00584522">
        <w:trPr>
          <w:gridAfter w:val="1"/>
          <w:wAfter w:w="6" w:type="dxa"/>
          <w:trHeight w:val="276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043D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7225" w:rsidRDefault="00C77225" w:rsidP="0004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25070,00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7225" w:rsidRPr="00C77225" w:rsidRDefault="00C77225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Pr="00971D4F" w:rsidRDefault="00C77225" w:rsidP="000A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Pr="00971D4F" w:rsidRDefault="00C77225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225" w:rsidTr="00584522">
        <w:trPr>
          <w:gridAfter w:val="1"/>
          <w:wAfter w:w="6" w:type="dxa"/>
          <w:trHeight w:val="405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043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Default="00C77225" w:rsidP="00584522">
            <w:pPr>
              <w:jc w:val="center"/>
            </w:pP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2146E" w:rsidRDefault="0032146E" w:rsidP="00321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C77225" w:rsidRPr="00C77225" w:rsidRDefault="00C77225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225">
              <w:rPr>
                <w:rFonts w:ascii="Times New Roman" w:hAnsi="Times New Roman"/>
                <w:sz w:val="20"/>
                <w:szCs w:val="20"/>
              </w:rPr>
              <w:t>ТОЙОТА корола</w:t>
            </w: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Pr="00971D4F" w:rsidRDefault="00C77225" w:rsidP="000A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C77225" w:rsidRPr="00971D4F" w:rsidRDefault="00C77225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FC" w:rsidTr="00C77225">
        <w:trPr>
          <w:gridAfter w:val="1"/>
          <w:wAfter w:w="6" w:type="dxa"/>
          <w:trHeight w:val="54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8FC" w:rsidRDefault="000A58FC" w:rsidP="000A58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043D0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8FC" w:rsidRDefault="000A58FC" w:rsidP="00043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58FC" w:rsidRDefault="000A58FC" w:rsidP="000A5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Default="000A58F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971D4F" w:rsidRDefault="000A58FC" w:rsidP="000A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A58FC" w:rsidRPr="00971D4F" w:rsidRDefault="000A58FC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D02" w:rsidTr="00C77225">
        <w:trPr>
          <w:gridAfter w:val="1"/>
          <w:wAfter w:w="6" w:type="dxa"/>
          <w:trHeight w:val="451"/>
        </w:trPr>
        <w:tc>
          <w:tcPr>
            <w:tcW w:w="284" w:type="dxa"/>
            <w:gridSpan w:val="2"/>
            <w:vMerge/>
            <w:tcBorders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</w:pP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46E" w:rsidRDefault="00971D4F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146E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42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Общая долевая (1/11)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3832800,0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4F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4F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4F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43D02" w:rsidRDefault="0050664F" w:rsidP="00584522">
            <w:pPr>
              <w:jc w:val="center"/>
            </w:pPr>
            <w:r>
              <w:t>-</w:t>
            </w:r>
          </w:p>
          <w:p w:rsidR="0050664F" w:rsidRDefault="0050664F" w:rsidP="00584522">
            <w:pPr>
              <w:jc w:val="center"/>
            </w:pPr>
          </w:p>
          <w:p w:rsidR="0050664F" w:rsidRPr="0050664F" w:rsidRDefault="0050664F" w:rsidP="00584522">
            <w:pPr>
              <w:jc w:val="center"/>
            </w:pPr>
            <w:r>
              <w:t>-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212513,44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nil"/>
              <w:right w:val="single" w:sz="5" w:space="0" w:color="auto"/>
            </w:tcBorders>
            <w:shd w:val="clear" w:color="FFFFFF" w:fill="auto"/>
          </w:tcPr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D02" w:rsidTr="00C77225">
        <w:trPr>
          <w:gridAfter w:val="1"/>
          <w:wAfter w:w="6" w:type="dxa"/>
          <w:trHeight w:val="465"/>
        </w:trPr>
        <w:tc>
          <w:tcPr>
            <w:tcW w:w="28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Общая долевая (1/1)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5066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72250</w:t>
            </w:r>
            <w:r w:rsidR="00043D02" w:rsidRPr="00971D4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043D02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C77225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C77225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Pr="00971D4F" w:rsidRDefault="00C77225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43D02" w:rsidRDefault="00043D02" w:rsidP="00584522">
            <w:pPr>
              <w:jc w:val="center"/>
            </w:pPr>
          </w:p>
        </w:tc>
      </w:tr>
      <w:tr w:rsidR="00840D01" w:rsidTr="00584522">
        <w:trPr>
          <w:gridAfter w:val="1"/>
          <w:wAfter w:w="6" w:type="dxa"/>
          <w:trHeight w:val="1658"/>
        </w:trPr>
        <w:tc>
          <w:tcPr>
            <w:tcW w:w="2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Pr="002E726B" w:rsidRDefault="002E726B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1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Горбатко А.В.</w:t>
            </w:r>
          </w:p>
        </w:tc>
        <w:tc>
          <w:tcPr>
            <w:tcW w:w="142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77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270,0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5900,0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sz w:val="20"/>
                <w:szCs w:val="20"/>
              </w:rPr>
            </w:pPr>
          </w:p>
          <w:p w:rsidR="00840D01" w:rsidRPr="005D7F8B" w:rsidRDefault="00840D01" w:rsidP="0058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164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32146E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ТОЙОТА ланд круз</w:t>
            </w:r>
          </w:p>
        </w:tc>
        <w:tc>
          <w:tcPr>
            <w:tcW w:w="162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200000.00</w:t>
            </w:r>
          </w:p>
        </w:tc>
        <w:tc>
          <w:tcPr>
            <w:tcW w:w="1384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D01" w:rsidTr="00584522">
        <w:trPr>
          <w:gridAfter w:val="1"/>
          <w:wAfter w:w="6" w:type="dxa"/>
          <w:trHeight w:val="386"/>
        </w:trPr>
        <w:tc>
          <w:tcPr>
            <w:tcW w:w="2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32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46E" w:rsidRDefault="00971D4F" w:rsidP="0032146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2146E">
              <w:rPr>
                <w:rFonts w:ascii="Times New Roman" w:hAnsi="Times New Roman"/>
                <w:sz w:val="24"/>
                <w:szCs w:val="24"/>
              </w:rPr>
              <w:t>упруга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Pr="00971D4F" w:rsidRDefault="00840D01" w:rsidP="0084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01" w:rsidRPr="00971D4F" w:rsidRDefault="00840D01" w:rsidP="0084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  <w:p w:rsidR="00840D01" w:rsidRPr="00D3196E" w:rsidRDefault="00840D01" w:rsidP="00584522">
            <w:pPr>
              <w:jc w:val="center"/>
            </w:pPr>
            <w:r>
              <w:t>-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840D01">
            <w:r>
              <w:rPr>
                <w:rFonts w:ascii="Times New Roman" w:hAnsi="Times New Roman"/>
                <w:sz w:val="24"/>
                <w:szCs w:val="24"/>
              </w:rPr>
              <w:t xml:space="preserve">         00,00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0D01" w:rsidRDefault="00840D01" w:rsidP="005845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0D01" w:rsidTr="00584522">
        <w:trPr>
          <w:gridAfter w:val="1"/>
          <w:wAfter w:w="6" w:type="dxa"/>
          <w:trHeight w:val="705"/>
        </w:trPr>
        <w:tc>
          <w:tcPr>
            <w:tcW w:w="2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C772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177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127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01" w:rsidRPr="00971D4F" w:rsidRDefault="00840D01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40D01" w:rsidRDefault="00840D01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43D02" w:rsidRPr="00D3196E" w:rsidRDefault="00043D02" w:rsidP="00043D02"/>
    <w:tbl>
      <w:tblPr>
        <w:tblStyle w:val="TableStyle0"/>
        <w:tblW w:w="0" w:type="auto"/>
        <w:tblInd w:w="6" w:type="dxa"/>
        <w:tblLayout w:type="fixed"/>
        <w:tblLook w:val="04A0"/>
      </w:tblPr>
      <w:tblGrid>
        <w:gridCol w:w="278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4C72CA" w:rsidTr="00C9610F">
        <w:trPr>
          <w:trHeight w:val="474"/>
        </w:trPr>
        <w:tc>
          <w:tcPr>
            <w:tcW w:w="27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Pr="002E726B" w:rsidRDefault="002E726B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Слоновский В.И.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72CA" w:rsidRDefault="004C72CA" w:rsidP="007E14D7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  <w:p w:rsidR="004C72CA" w:rsidRDefault="004C72CA" w:rsidP="00584522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4C72CA" w:rsidRDefault="004C72CA" w:rsidP="007E14D7"/>
        </w:tc>
        <w:tc>
          <w:tcPr>
            <w:tcW w:w="133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sz w:val="20"/>
                <w:szCs w:val="20"/>
              </w:rPr>
            </w:pPr>
          </w:p>
          <w:p w:rsidR="004C72CA" w:rsidRPr="005D7F8B" w:rsidRDefault="004C72CA" w:rsidP="0058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</w:pPr>
          </w:p>
          <w:p w:rsidR="004C72CA" w:rsidRDefault="004C72CA" w:rsidP="00584522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CA" w:rsidRDefault="004C72CA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32146E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4C72CA" w:rsidRDefault="00380BA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21015</w:t>
            </w:r>
          </w:p>
          <w:p w:rsidR="00380BAC" w:rsidRDefault="00380BA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BAC" w:rsidRDefault="00380BA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Мотоцикл </w:t>
            </w:r>
          </w:p>
          <w:p w:rsidR="00380BAC" w:rsidRDefault="00380BA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ИМЗ 8103</w:t>
            </w:r>
          </w:p>
          <w:p w:rsidR="00380BAC" w:rsidRDefault="00380BAC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0BAC" w:rsidRDefault="00380BAC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 1200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353900,00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72CA" w:rsidTr="00C9610F">
        <w:trPr>
          <w:trHeight w:val="528"/>
        </w:trPr>
        <w:tc>
          <w:tcPr>
            <w:tcW w:w="2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РФ</w:t>
            </w: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Pr="005D7F8B" w:rsidRDefault="004C72C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2CA" w:rsidTr="00C9610F">
        <w:trPr>
          <w:trHeight w:val="525"/>
        </w:trPr>
        <w:tc>
          <w:tcPr>
            <w:tcW w:w="2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7E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Pr="004C72CA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8888,0</w:t>
            </w:r>
          </w:p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РФ</w:t>
            </w: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Pr="005D7F8B" w:rsidRDefault="004C72C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72CA" w:rsidTr="00C9610F">
        <w:trPr>
          <w:trHeight w:val="647"/>
        </w:trPr>
        <w:tc>
          <w:tcPr>
            <w:tcW w:w="278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2CA">
              <w:rPr>
                <w:sz w:val="20"/>
                <w:szCs w:val="20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7E1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РФ</w:t>
            </w: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72CA" w:rsidRDefault="004C72CA" w:rsidP="007E14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Pr="005D7F8B" w:rsidRDefault="004C72C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72CA" w:rsidRDefault="004C72C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10F" w:rsidRPr="00971D4F" w:rsidTr="00C9610F">
        <w:trPr>
          <w:trHeight w:val="928"/>
        </w:trPr>
        <w:tc>
          <w:tcPr>
            <w:tcW w:w="27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971D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146E" w:rsidRPr="00971D4F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4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3800,0</w:t>
            </w:r>
          </w:p>
          <w:p w:rsidR="00C9610F" w:rsidRPr="00971D4F" w:rsidRDefault="00C9610F" w:rsidP="00C9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111583,03</w:t>
            </w:r>
          </w:p>
        </w:tc>
        <w:tc>
          <w:tcPr>
            <w:tcW w:w="138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9610F" w:rsidRPr="00971D4F" w:rsidRDefault="00C9610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3D02" w:rsidRPr="00971D4F" w:rsidRDefault="00043D02" w:rsidP="00043D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0" w:type="auto"/>
        <w:tblInd w:w="-6" w:type="dxa"/>
        <w:tblLayout w:type="fixed"/>
        <w:tblLook w:val="04A0"/>
      </w:tblPr>
      <w:tblGrid>
        <w:gridCol w:w="6"/>
        <w:gridCol w:w="278"/>
        <w:gridCol w:w="6"/>
        <w:gridCol w:w="1765"/>
        <w:gridCol w:w="6"/>
        <w:gridCol w:w="1418"/>
        <w:gridCol w:w="6"/>
        <w:gridCol w:w="1766"/>
        <w:gridCol w:w="6"/>
        <w:gridCol w:w="1264"/>
        <w:gridCol w:w="6"/>
        <w:gridCol w:w="986"/>
        <w:gridCol w:w="6"/>
        <w:gridCol w:w="1326"/>
        <w:gridCol w:w="6"/>
        <w:gridCol w:w="1214"/>
        <w:gridCol w:w="6"/>
        <w:gridCol w:w="986"/>
        <w:gridCol w:w="6"/>
        <w:gridCol w:w="1636"/>
        <w:gridCol w:w="6"/>
        <w:gridCol w:w="1616"/>
        <w:gridCol w:w="6"/>
        <w:gridCol w:w="1378"/>
        <w:gridCol w:w="6"/>
      </w:tblGrid>
      <w:tr w:rsidR="00781E3A" w:rsidRPr="00971D4F" w:rsidTr="00584522">
        <w:trPr>
          <w:gridAfter w:val="1"/>
          <w:wAfter w:w="6" w:type="dxa"/>
          <w:trHeight w:val="525"/>
        </w:trPr>
        <w:tc>
          <w:tcPr>
            <w:tcW w:w="2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Богородская Т.Е.</w:t>
            </w:r>
          </w:p>
        </w:tc>
        <w:tc>
          <w:tcPr>
            <w:tcW w:w="142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   550200,0</w:t>
            </w:r>
          </w:p>
          <w:p w:rsidR="00781E3A" w:rsidRPr="00971D4F" w:rsidRDefault="00781E3A" w:rsidP="0058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19651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97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1A" w:rsidRPr="00971D4F" w:rsidRDefault="0019651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1A" w:rsidRPr="00971D4F" w:rsidRDefault="0019651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BC4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354103,46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E3A" w:rsidRPr="00971D4F" w:rsidRDefault="00781E3A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1E3A" w:rsidTr="00584522">
        <w:trPr>
          <w:gridAfter w:val="1"/>
          <w:wAfter w:w="6" w:type="dxa"/>
          <w:trHeight w:val="693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nil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454300,00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C77225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/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Tr="00584522">
        <w:trPr>
          <w:gridAfter w:val="1"/>
          <w:wAfter w:w="6" w:type="dxa"/>
          <w:trHeight w:val="585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/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Tr="00584522">
        <w:trPr>
          <w:gridAfter w:val="1"/>
          <w:wAfter w:w="6" w:type="dxa"/>
          <w:trHeight w:val="51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  <w:r>
              <w:t>-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9651A" w:rsidRDefault="0019651A" w:rsidP="0019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</w:p>
          <w:p w:rsidR="0019651A" w:rsidRDefault="0019651A" w:rsidP="00584522">
            <w:pPr>
              <w:jc w:val="center"/>
            </w:pPr>
            <w:r>
              <w:t>-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51A" w:rsidRDefault="0019651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E3A" w:rsidTr="00584522">
        <w:trPr>
          <w:gridAfter w:val="1"/>
          <w:wAfter w:w="6" w:type="dxa"/>
          <w:trHeight w:val="525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Tr="00584522">
        <w:trPr>
          <w:gridAfter w:val="1"/>
          <w:wAfter w:w="6" w:type="dxa"/>
          <w:trHeight w:val="54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1279100,0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Tr="00584522">
        <w:trPr>
          <w:gridAfter w:val="1"/>
          <w:wAfter w:w="6" w:type="dxa"/>
          <w:trHeight w:val="51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222B8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Tr="00584522">
        <w:trPr>
          <w:gridAfter w:val="1"/>
          <w:wAfter w:w="6" w:type="dxa"/>
          <w:trHeight w:val="60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Tr="00584522">
        <w:trPr>
          <w:gridAfter w:val="1"/>
          <w:wAfter w:w="6" w:type="dxa"/>
          <w:trHeight w:val="555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Default="0019651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Default="00781E3A" w:rsidP="005845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E3A" w:rsidRPr="00971D4F" w:rsidTr="00584522">
        <w:trPr>
          <w:gridAfter w:val="1"/>
          <w:wAfter w:w="6" w:type="dxa"/>
          <w:trHeight w:val="54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  <w:r w:rsidRPr="00971D4F">
              <w:rPr>
                <w:rFonts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19651A" w:rsidP="00584522">
            <w:pPr>
              <w:rPr>
                <w:rFonts w:cs="Arial"/>
                <w:sz w:val="20"/>
                <w:szCs w:val="20"/>
              </w:rPr>
            </w:pPr>
            <w:r w:rsidRPr="00971D4F">
              <w:rPr>
                <w:rFonts w:cs="Arial"/>
                <w:sz w:val="20"/>
                <w:szCs w:val="20"/>
              </w:rPr>
              <w:t>Общая долевая (1/38)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19651A" w:rsidP="00584522">
            <w:pPr>
              <w:rPr>
                <w:rFonts w:cs="Arial"/>
                <w:sz w:val="20"/>
                <w:szCs w:val="20"/>
              </w:rPr>
            </w:pPr>
            <w:r w:rsidRPr="00971D4F">
              <w:rPr>
                <w:rFonts w:cs="Arial"/>
                <w:sz w:val="20"/>
                <w:szCs w:val="20"/>
              </w:rPr>
              <w:t>182400,0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19651A" w:rsidP="00584522">
            <w:pPr>
              <w:jc w:val="center"/>
              <w:rPr>
                <w:rFonts w:cs="Arial"/>
                <w:sz w:val="20"/>
                <w:szCs w:val="20"/>
              </w:rPr>
            </w:pPr>
            <w:r w:rsidRPr="00971D4F">
              <w:rPr>
                <w:rFonts w:cs="Arial"/>
                <w:sz w:val="20"/>
                <w:szCs w:val="20"/>
              </w:rPr>
              <w:t>РФ</w:t>
            </w:r>
          </w:p>
        </w:tc>
        <w:tc>
          <w:tcPr>
            <w:tcW w:w="133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781E3A" w:rsidRPr="00971D4F" w:rsidRDefault="00781E3A" w:rsidP="0058452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E726B" w:rsidRPr="00971D4F" w:rsidTr="00EC6DE3">
        <w:trPr>
          <w:gridAfter w:val="1"/>
          <w:wAfter w:w="6" w:type="dxa"/>
          <w:trHeight w:val="730"/>
        </w:trPr>
        <w:tc>
          <w:tcPr>
            <w:tcW w:w="284" w:type="dxa"/>
            <w:gridSpan w:val="2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6E" w:rsidRPr="00971D4F" w:rsidRDefault="00971D4F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146E" w:rsidRPr="00971D4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3600,0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96980,00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26B" w:rsidRPr="00971D4F" w:rsidTr="00EC6DE3">
        <w:trPr>
          <w:gridAfter w:val="1"/>
          <w:wAfter w:w="6" w:type="dxa"/>
          <w:trHeight w:val="730"/>
        </w:trPr>
        <w:tc>
          <w:tcPr>
            <w:tcW w:w="284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584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6B" w:rsidRPr="00971D4F" w:rsidTr="006C14C4">
        <w:trPr>
          <w:gridBefore w:val="1"/>
          <w:wBefore w:w="6" w:type="dxa"/>
          <w:trHeight w:val="653"/>
        </w:trPr>
        <w:tc>
          <w:tcPr>
            <w:tcW w:w="2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Денищенко И.Н.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902132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2E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32146E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ВАЗ 2115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175894,94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26B" w:rsidRPr="00971D4F" w:rsidTr="006C14C4">
        <w:trPr>
          <w:gridBefore w:val="1"/>
          <w:wBefore w:w="6" w:type="dxa"/>
          <w:trHeight w:val="990"/>
        </w:trPr>
        <w:tc>
          <w:tcPr>
            <w:tcW w:w="284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E726B" w:rsidRPr="00971D4F" w:rsidRDefault="002E726B" w:rsidP="002E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        РФ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B14" w:rsidRPr="00971D4F" w:rsidTr="002F08A0">
        <w:trPr>
          <w:gridBefore w:val="1"/>
          <w:wBefore w:w="6" w:type="dxa"/>
          <w:trHeight w:val="386"/>
        </w:trPr>
        <w:tc>
          <w:tcPr>
            <w:tcW w:w="284" w:type="dxa"/>
            <w:gridSpan w:val="2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32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971D4F" w:rsidP="00321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3B14" w:rsidRPr="00971D4F">
              <w:rPr>
                <w:rFonts w:ascii="Times New Roman" w:hAnsi="Times New Roman" w:cs="Times New Roman"/>
                <w:sz w:val="24"/>
                <w:szCs w:val="24"/>
              </w:rPr>
              <w:t>упруга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90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  Квартира</w:t>
            </w: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5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5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AF52A9" w:rsidP="005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AF52A9" w:rsidP="00AF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3B14" w:rsidRPr="00971D4F" w:rsidTr="002F08A0">
        <w:trPr>
          <w:gridBefore w:val="1"/>
          <w:wBefore w:w="6" w:type="dxa"/>
          <w:trHeight w:val="705"/>
        </w:trPr>
        <w:tc>
          <w:tcPr>
            <w:tcW w:w="2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03B14" w:rsidRPr="00971D4F" w:rsidRDefault="00503B14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AE" w:rsidRPr="00971D4F" w:rsidRDefault="00F373AE" w:rsidP="00F373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0" w:type="auto"/>
        <w:tblInd w:w="-6" w:type="dxa"/>
        <w:tblLayout w:type="fixed"/>
        <w:tblLook w:val="04A0"/>
      </w:tblPr>
      <w:tblGrid>
        <w:gridCol w:w="284"/>
        <w:gridCol w:w="1771"/>
        <w:gridCol w:w="1424"/>
        <w:gridCol w:w="1772"/>
        <w:gridCol w:w="1270"/>
        <w:gridCol w:w="992"/>
        <w:gridCol w:w="1332"/>
        <w:gridCol w:w="1220"/>
        <w:gridCol w:w="992"/>
        <w:gridCol w:w="1642"/>
        <w:gridCol w:w="1622"/>
        <w:gridCol w:w="1384"/>
      </w:tblGrid>
      <w:tr w:rsidR="00971D4F" w:rsidRPr="00971D4F" w:rsidTr="00971D4F">
        <w:trPr>
          <w:trHeight w:val="915"/>
        </w:trPr>
        <w:tc>
          <w:tcPr>
            <w:tcW w:w="2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Кульша И.Н..</w:t>
            </w:r>
          </w:p>
        </w:tc>
        <w:tc>
          <w:tcPr>
            <w:tcW w:w="14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90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71D4F" w:rsidRPr="00971D4F" w:rsidRDefault="00971D4F" w:rsidP="0090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5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971D4F" w:rsidRPr="00971D4F" w:rsidRDefault="00971D4F" w:rsidP="005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181620,50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1D4F" w:rsidRPr="00971D4F" w:rsidTr="00015950">
        <w:trPr>
          <w:trHeight w:val="915"/>
        </w:trPr>
        <w:tc>
          <w:tcPr>
            <w:tcW w:w="284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90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50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971D4F" w:rsidRPr="00971D4F" w:rsidRDefault="00971D4F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6B" w:rsidRPr="00971D4F" w:rsidTr="00FB59CC">
        <w:trPr>
          <w:trHeight w:val="386"/>
        </w:trPr>
        <w:tc>
          <w:tcPr>
            <w:tcW w:w="284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971D4F" w:rsidP="00FB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2132" w:rsidRPr="00971D4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2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503B14" w:rsidP="00FB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03B14" w:rsidRPr="00971D4F" w:rsidRDefault="00AF52A9" w:rsidP="00AF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38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AF52A9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26B" w:rsidRPr="00971D4F" w:rsidTr="00FB59CC">
        <w:trPr>
          <w:trHeight w:val="705"/>
        </w:trPr>
        <w:tc>
          <w:tcPr>
            <w:tcW w:w="2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4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E726B" w:rsidRPr="00971D4F" w:rsidRDefault="002E726B" w:rsidP="00FB5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26B" w:rsidRPr="00971D4F" w:rsidRDefault="002E726B" w:rsidP="002E726B">
      <w:pPr>
        <w:rPr>
          <w:rFonts w:ascii="Times New Roman" w:hAnsi="Times New Roman" w:cs="Times New Roman"/>
          <w:sz w:val="24"/>
          <w:szCs w:val="24"/>
        </w:rPr>
      </w:pPr>
    </w:p>
    <w:p w:rsidR="00584522" w:rsidRDefault="00584522" w:rsidP="00043D02"/>
    <w:p w:rsidR="00584522" w:rsidRDefault="00584522" w:rsidP="00043D02"/>
    <w:p w:rsidR="00C9610F" w:rsidRDefault="00C9610F" w:rsidP="00043D02"/>
    <w:p w:rsidR="00043D02" w:rsidRPr="00043D02" w:rsidRDefault="00043D02" w:rsidP="00043D02">
      <w:pPr>
        <w:rPr>
          <w:lang w:val="en-US"/>
        </w:rPr>
      </w:pPr>
    </w:p>
    <w:p w:rsidR="00C150B1" w:rsidRDefault="00C150B1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>
      <w:pPr>
        <w:rPr>
          <w:lang w:val="en-US"/>
        </w:rPr>
      </w:pPr>
    </w:p>
    <w:p w:rsidR="00043D02" w:rsidRDefault="00043D02" w:rsidP="00043D02"/>
    <w:p w:rsidR="00043D02" w:rsidRPr="00043D02" w:rsidRDefault="00043D02">
      <w:pPr>
        <w:rPr>
          <w:lang w:val="en-US"/>
        </w:rPr>
      </w:pPr>
    </w:p>
    <w:sectPr w:rsidR="00043D02" w:rsidRPr="00043D02" w:rsidSect="00445487">
      <w:headerReference w:type="default" r:id="rId6"/>
      <w:pgSz w:w="16839" w:h="11907" w:orient="landscape"/>
      <w:pgMar w:top="567" w:right="567" w:bottom="567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27" w:rsidRDefault="00465727" w:rsidP="00445487">
      <w:pPr>
        <w:spacing w:after="0" w:line="240" w:lineRule="auto"/>
      </w:pPr>
      <w:r>
        <w:separator/>
      </w:r>
    </w:p>
  </w:endnote>
  <w:endnote w:type="continuationSeparator" w:id="1">
    <w:p w:rsidR="00465727" w:rsidRDefault="00465727" w:rsidP="0044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27" w:rsidRDefault="00465727" w:rsidP="00445487">
      <w:pPr>
        <w:spacing w:after="0" w:line="240" w:lineRule="auto"/>
      </w:pPr>
      <w:r>
        <w:separator/>
      </w:r>
    </w:p>
  </w:footnote>
  <w:footnote w:type="continuationSeparator" w:id="1">
    <w:p w:rsidR="00465727" w:rsidRDefault="00465727" w:rsidP="0044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05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4522" w:rsidRPr="00445487" w:rsidRDefault="00CF294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454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84522" w:rsidRPr="0044548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1D4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454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4522" w:rsidRDefault="005845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30DF"/>
    <w:rsid w:val="00043D02"/>
    <w:rsid w:val="0006011D"/>
    <w:rsid w:val="000A58FC"/>
    <w:rsid w:val="001222B8"/>
    <w:rsid w:val="0019651A"/>
    <w:rsid w:val="002B029D"/>
    <w:rsid w:val="002B6942"/>
    <w:rsid w:val="002E726B"/>
    <w:rsid w:val="0032146E"/>
    <w:rsid w:val="00380BAC"/>
    <w:rsid w:val="003A03D6"/>
    <w:rsid w:val="00445487"/>
    <w:rsid w:val="00465727"/>
    <w:rsid w:val="004C72CA"/>
    <w:rsid w:val="004D11B0"/>
    <w:rsid w:val="00503B14"/>
    <w:rsid w:val="00504BC5"/>
    <w:rsid w:val="0050664F"/>
    <w:rsid w:val="00584522"/>
    <w:rsid w:val="005D7F8B"/>
    <w:rsid w:val="00781E3A"/>
    <w:rsid w:val="007E14D7"/>
    <w:rsid w:val="00840D01"/>
    <w:rsid w:val="00902132"/>
    <w:rsid w:val="00971D4F"/>
    <w:rsid w:val="00AF52A9"/>
    <w:rsid w:val="00BC418C"/>
    <w:rsid w:val="00C150B1"/>
    <w:rsid w:val="00C77225"/>
    <w:rsid w:val="00C9610F"/>
    <w:rsid w:val="00CF294D"/>
    <w:rsid w:val="00D3196E"/>
    <w:rsid w:val="00DE0B03"/>
    <w:rsid w:val="00F373AE"/>
    <w:rsid w:val="00F8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B694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487"/>
  </w:style>
  <w:style w:type="paragraph" w:styleId="a5">
    <w:name w:val="footer"/>
    <w:basedOn w:val="a"/>
    <w:link w:val="a6"/>
    <w:uiPriority w:val="99"/>
    <w:unhideWhenUsed/>
    <w:rsid w:val="00445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6</cp:revision>
  <dcterms:created xsi:type="dcterms:W3CDTF">2019-05-28T04:22:00Z</dcterms:created>
  <dcterms:modified xsi:type="dcterms:W3CDTF">2019-05-29T07:44:00Z</dcterms:modified>
</cp:coreProperties>
</file>