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C9" w:rsidRDefault="00673B7E" w:rsidP="00673B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</w:p>
    <w:p w:rsidR="00A30156" w:rsidRDefault="00673B7E" w:rsidP="00673B7E">
      <w:pPr>
        <w:jc w:val="center"/>
        <w:rPr>
          <w:sz w:val="28"/>
          <w:szCs w:val="28"/>
        </w:rPr>
      </w:pPr>
      <w:r>
        <w:rPr>
          <w:sz w:val="28"/>
          <w:szCs w:val="28"/>
        </w:rPr>
        <w:t>КА</w:t>
      </w:r>
      <w:r w:rsidR="003C45C9">
        <w:rPr>
          <w:sz w:val="28"/>
          <w:szCs w:val="28"/>
        </w:rPr>
        <w:t xml:space="preserve">ЗАНАКСКОГО </w:t>
      </w:r>
      <w:r>
        <w:rPr>
          <w:sz w:val="28"/>
          <w:szCs w:val="28"/>
        </w:rPr>
        <w:t xml:space="preserve"> СЕЛЬСОВЕТА</w:t>
      </w:r>
    </w:p>
    <w:p w:rsidR="003C45C9" w:rsidRDefault="00673B7E" w:rsidP="00673B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673B7E" w:rsidRDefault="00673B7E" w:rsidP="00673B7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73B7E" w:rsidRDefault="00673B7E" w:rsidP="00673B7E">
      <w:pPr>
        <w:jc w:val="center"/>
        <w:rPr>
          <w:sz w:val="28"/>
          <w:szCs w:val="28"/>
        </w:rPr>
      </w:pPr>
    </w:p>
    <w:p w:rsidR="00A30156" w:rsidRDefault="00A30156" w:rsidP="00A3015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73B7E" w:rsidRDefault="00673B7E" w:rsidP="00673B7E">
      <w:pPr>
        <w:rPr>
          <w:sz w:val="28"/>
          <w:szCs w:val="28"/>
        </w:rPr>
      </w:pPr>
    </w:p>
    <w:p w:rsidR="00673B7E" w:rsidRDefault="00673B7E" w:rsidP="003C45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45C9">
        <w:rPr>
          <w:sz w:val="28"/>
          <w:szCs w:val="28"/>
        </w:rPr>
        <w:t>06</w:t>
      </w:r>
      <w:r>
        <w:rPr>
          <w:sz w:val="28"/>
          <w:szCs w:val="28"/>
        </w:rPr>
        <w:t xml:space="preserve">.06.2017                                </w:t>
      </w:r>
      <w:r w:rsidR="003C45C9"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</w:t>
      </w:r>
      <w:r w:rsidR="003C45C9">
        <w:rPr>
          <w:sz w:val="28"/>
          <w:szCs w:val="28"/>
        </w:rPr>
        <w:t>занак</w:t>
      </w:r>
      <w:r>
        <w:rPr>
          <w:sz w:val="28"/>
          <w:szCs w:val="28"/>
        </w:rPr>
        <w:t xml:space="preserve">                                            № </w:t>
      </w:r>
      <w:r w:rsidR="003C45C9">
        <w:rPr>
          <w:sz w:val="28"/>
          <w:szCs w:val="28"/>
        </w:rPr>
        <w:t>18б</w:t>
      </w:r>
    </w:p>
    <w:p w:rsidR="00F34788" w:rsidRPr="00673B7E" w:rsidRDefault="00673B7E" w:rsidP="00673B7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0411" w:rsidRDefault="00DA0E57" w:rsidP="00673B7E">
      <w:pPr>
        <w:rPr>
          <w:sz w:val="28"/>
          <w:szCs w:val="28"/>
        </w:rPr>
      </w:pPr>
      <w:r>
        <w:rPr>
          <w:sz w:val="28"/>
          <w:szCs w:val="28"/>
        </w:rPr>
        <w:t xml:space="preserve">О порядке предварительного уведомления представителя </w:t>
      </w:r>
    </w:p>
    <w:p w:rsidR="00280411" w:rsidRDefault="00DA0E57" w:rsidP="00673B7E">
      <w:pPr>
        <w:rPr>
          <w:sz w:val="28"/>
          <w:szCs w:val="28"/>
        </w:rPr>
      </w:pPr>
      <w:r>
        <w:rPr>
          <w:sz w:val="28"/>
          <w:szCs w:val="28"/>
        </w:rPr>
        <w:t xml:space="preserve">нанимателя (работодателя) о выполнении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80411" w:rsidRDefault="00DA0E57" w:rsidP="00673B7E">
      <w:pPr>
        <w:rPr>
          <w:sz w:val="28"/>
          <w:szCs w:val="28"/>
        </w:rPr>
      </w:pPr>
      <w:r>
        <w:rPr>
          <w:sz w:val="28"/>
          <w:szCs w:val="28"/>
        </w:rPr>
        <w:t xml:space="preserve">служащим </w:t>
      </w:r>
      <w:r w:rsidR="00673B7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673B7E">
        <w:rPr>
          <w:sz w:val="28"/>
          <w:szCs w:val="28"/>
        </w:rPr>
        <w:t xml:space="preserve"> </w:t>
      </w:r>
      <w:r w:rsidR="00673B7E" w:rsidRPr="00673B7E">
        <w:rPr>
          <w:sz w:val="28"/>
          <w:szCs w:val="28"/>
        </w:rPr>
        <w:t>Ка</w:t>
      </w:r>
      <w:r w:rsidR="003C45C9">
        <w:rPr>
          <w:sz w:val="28"/>
          <w:szCs w:val="28"/>
        </w:rPr>
        <w:t xml:space="preserve">занакского </w:t>
      </w:r>
      <w:r w:rsidR="00673B7E" w:rsidRPr="00673B7E">
        <w:rPr>
          <w:sz w:val="28"/>
          <w:szCs w:val="28"/>
        </w:rPr>
        <w:t xml:space="preserve"> сельсовета </w:t>
      </w:r>
    </w:p>
    <w:p w:rsidR="00673B7E" w:rsidRDefault="00673B7E" w:rsidP="00673B7E">
      <w:pPr>
        <w:rPr>
          <w:i/>
          <w:sz w:val="28"/>
          <w:szCs w:val="28"/>
        </w:rPr>
      </w:pPr>
      <w:r w:rsidRPr="00673B7E">
        <w:rPr>
          <w:sz w:val="28"/>
          <w:szCs w:val="28"/>
        </w:rPr>
        <w:t>Краснозерского района Новосибирской области</w:t>
      </w:r>
    </w:p>
    <w:p w:rsidR="00A30156" w:rsidRPr="00673B7E" w:rsidRDefault="00DA0E57" w:rsidP="00673B7E">
      <w:pPr>
        <w:rPr>
          <w:i/>
          <w:sz w:val="28"/>
          <w:szCs w:val="28"/>
        </w:rPr>
      </w:pPr>
      <w:r>
        <w:rPr>
          <w:sz w:val="28"/>
          <w:szCs w:val="28"/>
        </w:rPr>
        <w:t>иной оплачиваемой работы</w:t>
      </w:r>
    </w:p>
    <w:p w:rsidR="00A30156" w:rsidRDefault="00A30156" w:rsidP="00A30156">
      <w:pPr>
        <w:rPr>
          <w:sz w:val="28"/>
          <w:szCs w:val="28"/>
        </w:rPr>
      </w:pPr>
    </w:p>
    <w:p w:rsidR="00673B7E" w:rsidRPr="00795ADA" w:rsidRDefault="00673B7E" w:rsidP="00A30156">
      <w:pPr>
        <w:rPr>
          <w:sz w:val="28"/>
          <w:szCs w:val="28"/>
        </w:rPr>
      </w:pPr>
    </w:p>
    <w:p w:rsidR="00A30156" w:rsidRDefault="00A30156" w:rsidP="00280411">
      <w:pPr>
        <w:ind w:firstLine="540"/>
        <w:jc w:val="both"/>
        <w:rPr>
          <w:sz w:val="28"/>
          <w:szCs w:val="28"/>
        </w:rPr>
      </w:pPr>
      <w:r w:rsidRPr="00795ADA">
        <w:rPr>
          <w:sz w:val="28"/>
          <w:szCs w:val="28"/>
        </w:rPr>
        <w:t>В соответствии Федеральн</w:t>
      </w:r>
      <w:r w:rsidR="00F34788">
        <w:rPr>
          <w:sz w:val="28"/>
          <w:szCs w:val="28"/>
        </w:rPr>
        <w:t>ым законом</w:t>
      </w:r>
      <w:r w:rsidRPr="00795ADA">
        <w:rPr>
          <w:sz w:val="28"/>
          <w:szCs w:val="28"/>
        </w:rPr>
        <w:t xml:space="preserve"> от 2 марта 2007 года № 25-ФЗ «О муниципальной </w:t>
      </w:r>
      <w:r w:rsidR="00F34788">
        <w:rPr>
          <w:sz w:val="28"/>
          <w:szCs w:val="28"/>
        </w:rPr>
        <w:t>службе в Ро</w:t>
      </w:r>
      <w:r w:rsidR="00280411">
        <w:rPr>
          <w:sz w:val="28"/>
          <w:szCs w:val="28"/>
        </w:rPr>
        <w:t>ссийской Федерации»,</w:t>
      </w:r>
    </w:p>
    <w:p w:rsidR="00280411" w:rsidRDefault="00280411" w:rsidP="0028041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80411" w:rsidRDefault="00A30156" w:rsidP="0028041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80411">
        <w:rPr>
          <w:sz w:val="28"/>
          <w:szCs w:val="28"/>
        </w:rPr>
        <w:t>Утвердить Порядок предварител</w:t>
      </w:r>
      <w:r w:rsidR="00280411">
        <w:rPr>
          <w:sz w:val="28"/>
          <w:szCs w:val="28"/>
        </w:rPr>
        <w:t>ьного уведомления представителя</w:t>
      </w:r>
    </w:p>
    <w:p w:rsidR="00A30156" w:rsidRPr="00280411" w:rsidRDefault="00A30156" w:rsidP="00280411">
      <w:pPr>
        <w:jc w:val="both"/>
        <w:rPr>
          <w:sz w:val="28"/>
          <w:szCs w:val="28"/>
        </w:rPr>
      </w:pPr>
      <w:r w:rsidRPr="00280411">
        <w:rPr>
          <w:sz w:val="28"/>
          <w:szCs w:val="28"/>
        </w:rPr>
        <w:t xml:space="preserve">нанимателя (работодателя) о выполнении </w:t>
      </w:r>
      <w:r w:rsidR="00F34788" w:rsidRPr="00280411">
        <w:rPr>
          <w:sz w:val="28"/>
          <w:szCs w:val="28"/>
        </w:rPr>
        <w:t xml:space="preserve">муниципальным служащим </w:t>
      </w:r>
      <w:r w:rsidR="00280411" w:rsidRPr="00280411">
        <w:rPr>
          <w:sz w:val="28"/>
          <w:szCs w:val="28"/>
        </w:rPr>
        <w:t>администрации Ка</w:t>
      </w:r>
      <w:r w:rsidR="003C45C9">
        <w:rPr>
          <w:sz w:val="28"/>
          <w:szCs w:val="28"/>
        </w:rPr>
        <w:t xml:space="preserve">занакского </w:t>
      </w:r>
      <w:r w:rsidR="00280411" w:rsidRPr="00280411">
        <w:rPr>
          <w:sz w:val="28"/>
          <w:szCs w:val="28"/>
        </w:rPr>
        <w:t xml:space="preserve"> сельсовета Краснозерского района Новосибирской области </w:t>
      </w:r>
      <w:r w:rsidR="00F34788" w:rsidRPr="00280411">
        <w:rPr>
          <w:sz w:val="28"/>
          <w:szCs w:val="28"/>
        </w:rPr>
        <w:t>иной оплачиваемой работы</w:t>
      </w:r>
      <w:r w:rsidRPr="00280411">
        <w:rPr>
          <w:sz w:val="28"/>
          <w:szCs w:val="28"/>
        </w:rPr>
        <w:t>.</w:t>
      </w:r>
    </w:p>
    <w:p w:rsidR="00280411" w:rsidRDefault="00280411" w:rsidP="0028041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80411">
        <w:rPr>
          <w:sz w:val="28"/>
          <w:szCs w:val="28"/>
        </w:rPr>
        <w:t>Признать утратившим с</w:t>
      </w:r>
      <w:r>
        <w:rPr>
          <w:sz w:val="28"/>
          <w:szCs w:val="28"/>
        </w:rPr>
        <w:t>илу постановление администрации</w:t>
      </w:r>
    </w:p>
    <w:p w:rsidR="00280411" w:rsidRPr="00280411" w:rsidRDefault="00280411" w:rsidP="00280411">
      <w:pPr>
        <w:jc w:val="both"/>
        <w:rPr>
          <w:sz w:val="28"/>
          <w:szCs w:val="28"/>
        </w:rPr>
      </w:pPr>
      <w:r w:rsidRPr="00280411">
        <w:rPr>
          <w:sz w:val="28"/>
          <w:szCs w:val="28"/>
        </w:rPr>
        <w:t>Ка</w:t>
      </w:r>
      <w:r w:rsidR="003C45C9">
        <w:rPr>
          <w:sz w:val="28"/>
          <w:szCs w:val="28"/>
        </w:rPr>
        <w:t>занакского</w:t>
      </w:r>
      <w:r w:rsidRPr="00280411">
        <w:rPr>
          <w:sz w:val="28"/>
          <w:szCs w:val="28"/>
        </w:rPr>
        <w:t xml:space="preserve"> сельсовета Краснозерского района Новосибирской области</w:t>
      </w:r>
      <w:r>
        <w:rPr>
          <w:sz w:val="28"/>
          <w:szCs w:val="28"/>
        </w:rPr>
        <w:t xml:space="preserve"> от 11.12.2013 № 185 «О выполнении обязательств муниципальных служащих администрации </w:t>
      </w:r>
      <w:r w:rsidRPr="00673B7E">
        <w:rPr>
          <w:sz w:val="28"/>
          <w:szCs w:val="28"/>
        </w:rPr>
        <w:t>Ка</w:t>
      </w:r>
      <w:r w:rsidR="003C45C9">
        <w:rPr>
          <w:sz w:val="28"/>
          <w:szCs w:val="28"/>
        </w:rPr>
        <w:t xml:space="preserve">занакского </w:t>
      </w:r>
      <w:r w:rsidRPr="00673B7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 </w:t>
      </w:r>
      <w:r w:rsidRPr="00673B7E">
        <w:rPr>
          <w:sz w:val="28"/>
          <w:szCs w:val="28"/>
        </w:rPr>
        <w:t>Краснозерского района Новосибирской области</w:t>
      </w:r>
      <w:r>
        <w:rPr>
          <w:sz w:val="28"/>
          <w:szCs w:val="28"/>
        </w:rPr>
        <w:t>, связанных с иной оплачиваемой работой».</w:t>
      </w:r>
    </w:p>
    <w:p w:rsidR="003C45C9" w:rsidRPr="005A73A6" w:rsidRDefault="00280411" w:rsidP="003C45C9">
      <w:pPr>
        <w:pStyle w:val="a5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45C9"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C45C9" w:rsidRPr="005A73A6">
        <w:rPr>
          <w:rFonts w:ascii="Times New Roman" w:hAnsi="Times New Roman"/>
          <w:sz w:val="28"/>
          <w:szCs w:val="28"/>
        </w:rPr>
        <w:t>О</w:t>
      </w:r>
      <w:r w:rsidR="003C45C9" w:rsidRPr="005A73A6">
        <w:rPr>
          <w:rFonts w:ascii="Times New Roman" w:hAnsi="Times New Roman"/>
          <w:sz w:val="28"/>
          <w:szCs w:val="28"/>
          <w:lang w:eastAsia="ru-RU"/>
        </w:rPr>
        <w:t xml:space="preserve">публиковать постановление в </w:t>
      </w:r>
      <w:r w:rsidR="003C45C9" w:rsidRPr="005A73A6">
        <w:rPr>
          <w:rFonts w:ascii="Times New Roman" w:hAnsi="Times New Roman"/>
          <w:sz w:val="28"/>
          <w:szCs w:val="28"/>
        </w:rPr>
        <w:t xml:space="preserve"> периодическом  печатном издании «Бюллетень органов местного самоуправления Казанакского  сельсовета» и разместить на официальном сайте администрации Казанакского сельсовета Краснозерского района Новосибирской области.</w:t>
      </w:r>
    </w:p>
    <w:p w:rsidR="00A30156" w:rsidRDefault="003C45C9" w:rsidP="00AF5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80411">
        <w:rPr>
          <w:sz w:val="28"/>
          <w:szCs w:val="28"/>
        </w:rPr>
        <w:t xml:space="preserve"> 4</w:t>
      </w:r>
      <w:r w:rsidR="00A30156" w:rsidRPr="00795ADA">
        <w:rPr>
          <w:sz w:val="28"/>
          <w:szCs w:val="28"/>
        </w:rPr>
        <w:t xml:space="preserve">. </w:t>
      </w:r>
      <w:r w:rsidR="00AF56EE">
        <w:rPr>
          <w:sz w:val="28"/>
          <w:szCs w:val="28"/>
        </w:rPr>
        <w:t>П</w:t>
      </w:r>
      <w:r w:rsidR="00A30156">
        <w:rPr>
          <w:sz w:val="28"/>
          <w:szCs w:val="28"/>
        </w:rPr>
        <w:t>остановление вступает в силу</w:t>
      </w:r>
      <w:r w:rsidR="00280411">
        <w:rPr>
          <w:sz w:val="28"/>
          <w:szCs w:val="28"/>
        </w:rPr>
        <w:t xml:space="preserve"> </w:t>
      </w:r>
      <w:r w:rsidR="00AF56EE">
        <w:rPr>
          <w:sz w:val="28"/>
          <w:szCs w:val="28"/>
        </w:rPr>
        <w:t>со дня его</w:t>
      </w:r>
      <w:r w:rsidR="00280411">
        <w:rPr>
          <w:sz w:val="28"/>
          <w:szCs w:val="28"/>
        </w:rPr>
        <w:t xml:space="preserve"> официального </w:t>
      </w:r>
      <w:r w:rsidR="00AF56EE">
        <w:rPr>
          <w:sz w:val="28"/>
          <w:szCs w:val="28"/>
        </w:rPr>
        <w:t xml:space="preserve"> опубликования.</w:t>
      </w:r>
    </w:p>
    <w:p w:rsidR="004D7093" w:rsidRDefault="004D7093" w:rsidP="004D7093">
      <w:pPr>
        <w:jc w:val="both"/>
        <w:rPr>
          <w:sz w:val="28"/>
          <w:szCs w:val="28"/>
        </w:rPr>
      </w:pPr>
    </w:p>
    <w:p w:rsidR="004D7093" w:rsidRDefault="004D7093" w:rsidP="004D7093">
      <w:pPr>
        <w:jc w:val="both"/>
        <w:rPr>
          <w:sz w:val="28"/>
          <w:szCs w:val="28"/>
        </w:rPr>
      </w:pPr>
    </w:p>
    <w:p w:rsidR="004D7093" w:rsidRDefault="004D7093" w:rsidP="004D7093">
      <w:pPr>
        <w:jc w:val="both"/>
        <w:rPr>
          <w:sz w:val="28"/>
          <w:szCs w:val="28"/>
        </w:rPr>
      </w:pPr>
    </w:p>
    <w:p w:rsidR="00A30156" w:rsidRDefault="00A30156" w:rsidP="003C45C9">
      <w:pPr>
        <w:tabs>
          <w:tab w:val="left" w:pos="7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80411">
        <w:rPr>
          <w:sz w:val="28"/>
          <w:szCs w:val="28"/>
        </w:rPr>
        <w:t>Ка</w:t>
      </w:r>
      <w:r w:rsidR="003C45C9">
        <w:rPr>
          <w:sz w:val="28"/>
          <w:szCs w:val="28"/>
        </w:rPr>
        <w:t>занакского</w:t>
      </w:r>
      <w:r w:rsidR="00280411">
        <w:rPr>
          <w:sz w:val="28"/>
          <w:szCs w:val="28"/>
        </w:rPr>
        <w:t xml:space="preserve"> сельсовета</w:t>
      </w:r>
      <w:r w:rsidR="003C45C9">
        <w:rPr>
          <w:sz w:val="28"/>
          <w:szCs w:val="28"/>
        </w:rPr>
        <w:tab/>
        <w:t>А.П. Кустов</w:t>
      </w:r>
    </w:p>
    <w:p w:rsidR="003C45C9" w:rsidRDefault="00280411" w:rsidP="00A3015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280411" w:rsidRDefault="00280411" w:rsidP="00A30156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</w:p>
    <w:p w:rsidR="00280411" w:rsidRDefault="00280411" w:rsidP="00A30156">
      <w:pPr>
        <w:rPr>
          <w:sz w:val="28"/>
          <w:szCs w:val="28"/>
        </w:rPr>
      </w:pPr>
    </w:p>
    <w:p w:rsidR="00280411" w:rsidRDefault="00280411" w:rsidP="00A30156">
      <w:pPr>
        <w:rPr>
          <w:sz w:val="28"/>
          <w:szCs w:val="28"/>
        </w:rPr>
      </w:pPr>
    </w:p>
    <w:p w:rsidR="00280411" w:rsidRDefault="00280411" w:rsidP="00A30156">
      <w:pPr>
        <w:rPr>
          <w:sz w:val="28"/>
          <w:szCs w:val="28"/>
        </w:rPr>
      </w:pPr>
    </w:p>
    <w:p w:rsidR="00280411" w:rsidRDefault="00280411" w:rsidP="00A30156">
      <w:pPr>
        <w:rPr>
          <w:sz w:val="28"/>
          <w:szCs w:val="28"/>
        </w:rPr>
      </w:pPr>
    </w:p>
    <w:p w:rsidR="004D7093" w:rsidRPr="003C45C9" w:rsidRDefault="003C45C9" w:rsidP="00A30156">
      <w:pPr>
        <w:rPr>
          <w:sz w:val="20"/>
          <w:szCs w:val="20"/>
        </w:rPr>
      </w:pPr>
      <w:r w:rsidRPr="003C45C9">
        <w:rPr>
          <w:sz w:val="20"/>
          <w:szCs w:val="20"/>
        </w:rPr>
        <w:t>Т.В. Коротецкая</w:t>
      </w:r>
    </w:p>
    <w:p w:rsidR="00A30156" w:rsidRPr="005140AD" w:rsidRDefault="003C45C9" w:rsidP="00A30156">
      <w:pPr>
        <w:rPr>
          <w:sz w:val="20"/>
          <w:szCs w:val="20"/>
        </w:rPr>
      </w:pPr>
      <w:r w:rsidRPr="003C45C9">
        <w:rPr>
          <w:sz w:val="20"/>
          <w:szCs w:val="20"/>
        </w:rPr>
        <w:t>65-441</w:t>
      </w:r>
    </w:p>
    <w:p w:rsidR="00A30156" w:rsidRDefault="00A30156" w:rsidP="00B5589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B55892" w:rsidRDefault="00A30156" w:rsidP="00B558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B55892">
        <w:rPr>
          <w:sz w:val="28"/>
          <w:szCs w:val="28"/>
        </w:rPr>
        <w:t xml:space="preserve">администрации 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673B7E">
        <w:rPr>
          <w:sz w:val="28"/>
          <w:szCs w:val="28"/>
        </w:rPr>
        <w:t xml:space="preserve">Кайгородского сельсовета 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673B7E">
        <w:rPr>
          <w:sz w:val="28"/>
          <w:szCs w:val="28"/>
        </w:rPr>
        <w:t xml:space="preserve">Краснозерского района </w:t>
      </w:r>
    </w:p>
    <w:p w:rsidR="00B55892" w:rsidRDefault="00B55892" w:rsidP="00B55892">
      <w:pPr>
        <w:jc w:val="right"/>
        <w:rPr>
          <w:i/>
          <w:sz w:val="28"/>
          <w:szCs w:val="28"/>
        </w:rPr>
      </w:pPr>
      <w:r w:rsidRPr="00673B7E">
        <w:rPr>
          <w:sz w:val="28"/>
          <w:szCs w:val="28"/>
        </w:rPr>
        <w:t>Новосибирской области</w:t>
      </w:r>
    </w:p>
    <w:p w:rsidR="00A30156" w:rsidRPr="00795ADA" w:rsidRDefault="00B55892" w:rsidP="00B55892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3015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140AD">
        <w:rPr>
          <w:sz w:val="28"/>
          <w:szCs w:val="28"/>
        </w:rPr>
        <w:t>06</w:t>
      </w:r>
      <w:r>
        <w:rPr>
          <w:sz w:val="28"/>
          <w:szCs w:val="28"/>
        </w:rPr>
        <w:t>.06.</w:t>
      </w:r>
      <w:r w:rsidR="00017F47">
        <w:rPr>
          <w:sz w:val="28"/>
          <w:szCs w:val="28"/>
        </w:rPr>
        <w:t>2017</w:t>
      </w:r>
      <w:r>
        <w:rPr>
          <w:sz w:val="28"/>
          <w:szCs w:val="28"/>
        </w:rPr>
        <w:t xml:space="preserve">  </w:t>
      </w:r>
      <w:r w:rsidR="00A3015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140AD">
        <w:rPr>
          <w:sz w:val="28"/>
          <w:szCs w:val="28"/>
        </w:rPr>
        <w:t>18б</w:t>
      </w:r>
    </w:p>
    <w:p w:rsidR="00A30156" w:rsidRPr="00795ADA" w:rsidRDefault="00A30156" w:rsidP="00A30156">
      <w:pPr>
        <w:rPr>
          <w:sz w:val="28"/>
          <w:szCs w:val="28"/>
        </w:rPr>
      </w:pPr>
    </w:p>
    <w:p w:rsidR="00A30156" w:rsidRPr="00795ADA" w:rsidRDefault="00A30156" w:rsidP="00B55892">
      <w:pPr>
        <w:jc w:val="center"/>
        <w:rPr>
          <w:sz w:val="28"/>
          <w:szCs w:val="28"/>
        </w:rPr>
      </w:pPr>
      <w:bookmarkStart w:id="0" w:name="Par35"/>
      <w:bookmarkEnd w:id="0"/>
      <w:r w:rsidRPr="00795ADA">
        <w:rPr>
          <w:sz w:val="28"/>
          <w:szCs w:val="28"/>
        </w:rPr>
        <w:t>ПОРЯДОК</w:t>
      </w:r>
    </w:p>
    <w:p w:rsidR="00017F47" w:rsidRDefault="00B55892" w:rsidP="00B55892">
      <w:pPr>
        <w:jc w:val="center"/>
        <w:rPr>
          <w:sz w:val="28"/>
          <w:szCs w:val="28"/>
        </w:rPr>
      </w:pPr>
      <w:r w:rsidRPr="00B55892">
        <w:rPr>
          <w:sz w:val="28"/>
          <w:szCs w:val="28"/>
        </w:rPr>
        <w:t>предварительного уведомления представителя</w:t>
      </w:r>
      <w:r>
        <w:rPr>
          <w:sz w:val="28"/>
          <w:szCs w:val="28"/>
        </w:rPr>
        <w:t xml:space="preserve"> </w:t>
      </w:r>
      <w:r w:rsidRPr="00280411">
        <w:rPr>
          <w:sz w:val="28"/>
          <w:szCs w:val="28"/>
        </w:rPr>
        <w:t>нанимателя (работодателя) о выполнении муниципальным служащим администрации Ка</w:t>
      </w:r>
      <w:r w:rsidR="005140AD">
        <w:rPr>
          <w:sz w:val="28"/>
          <w:szCs w:val="28"/>
        </w:rPr>
        <w:t xml:space="preserve">занакского </w:t>
      </w:r>
      <w:r w:rsidRPr="00280411">
        <w:rPr>
          <w:sz w:val="28"/>
          <w:szCs w:val="28"/>
        </w:rPr>
        <w:t>сельсовета Краснозерского района Новосибирской области иной оплачиваемой работы</w:t>
      </w:r>
    </w:p>
    <w:p w:rsidR="00B55892" w:rsidRPr="00B55892" w:rsidRDefault="00B55892" w:rsidP="00B55892">
      <w:pPr>
        <w:jc w:val="center"/>
        <w:rPr>
          <w:sz w:val="28"/>
          <w:szCs w:val="28"/>
        </w:rPr>
      </w:pPr>
    </w:p>
    <w:p w:rsidR="009C6413" w:rsidRPr="00B55892" w:rsidRDefault="00A30156" w:rsidP="00A30156">
      <w:pPr>
        <w:ind w:firstLine="540"/>
        <w:jc w:val="both"/>
        <w:rPr>
          <w:sz w:val="28"/>
          <w:szCs w:val="28"/>
        </w:rPr>
      </w:pPr>
      <w:r w:rsidRPr="00795ADA">
        <w:rPr>
          <w:sz w:val="28"/>
          <w:szCs w:val="28"/>
        </w:rPr>
        <w:t xml:space="preserve">1. Настоящий Порядок предварительного уведомления представителя нанимателя (работодателя) о выполнении </w:t>
      </w:r>
      <w:r w:rsidR="00017F47">
        <w:rPr>
          <w:sz w:val="28"/>
          <w:szCs w:val="28"/>
        </w:rPr>
        <w:t xml:space="preserve">муниципальным </w:t>
      </w:r>
      <w:r w:rsidR="00D6497D" w:rsidRPr="00280411">
        <w:rPr>
          <w:sz w:val="28"/>
          <w:szCs w:val="28"/>
        </w:rPr>
        <w:t xml:space="preserve">служащим </w:t>
      </w:r>
      <w:r w:rsidR="00B55892" w:rsidRPr="00280411">
        <w:rPr>
          <w:sz w:val="28"/>
          <w:szCs w:val="28"/>
        </w:rPr>
        <w:t>администрации Ка</w:t>
      </w:r>
      <w:r w:rsidR="005140AD">
        <w:rPr>
          <w:sz w:val="28"/>
          <w:szCs w:val="28"/>
        </w:rPr>
        <w:t xml:space="preserve">занакского </w:t>
      </w:r>
      <w:r w:rsidR="00B55892" w:rsidRPr="00280411">
        <w:rPr>
          <w:sz w:val="28"/>
          <w:szCs w:val="28"/>
        </w:rPr>
        <w:t xml:space="preserve">сельсовета Краснозерского района Новосибирской области </w:t>
      </w:r>
      <w:r w:rsidR="00017F47" w:rsidRPr="00795ADA">
        <w:rPr>
          <w:sz w:val="28"/>
          <w:szCs w:val="28"/>
        </w:rPr>
        <w:t>иной оплачиваемой работы</w:t>
      </w:r>
      <w:r w:rsidR="00B55892">
        <w:rPr>
          <w:sz w:val="28"/>
          <w:szCs w:val="28"/>
        </w:rPr>
        <w:t xml:space="preserve"> </w:t>
      </w:r>
      <w:r w:rsidRPr="00795ADA">
        <w:rPr>
          <w:sz w:val="28"/>
          <w:szCs w:val="28"/>
        </w:rPr>
        <w:t xml:space="preserve">(далее - Порядок) </w:t>
      </w:r>
      <w:r w:rsidR="00017F47">
        <w:rPr>
          <w:sz w:val="28"/>
          <w:szCs w:val="28"/>
        </w:rPr>
        <w:t>разработан на основании части 2 статьи 11 Федерального  закона от 02.03.2007</w:t>
      </w:r>
      <w:r w:rsidR="009C6413">
        <w:rPr>
          <w:sz w:val="28"/>
          <w:szCs w:val="28"/>
        </w:rPr>
        <w:t xml:space="preserve"> №</w:t>
      </w:r>
      <w:r w:rsidR="00D6497D">
        <w:rPr>
          <w:sz w:val="28"/>
          <w:szCs w:val="28"/>
        </w:rPr>
        <w:t xml:space="preserve"> </w:t>
      </w:r>
      <w:r w:rsidR="009C6413">
        <w:rPr>
          <w:sz w:val="28"/>
          <w:szCs w:val="28"/>
        </w:rPr>
        <w:t>25-ФЗ «О муниципальной службе в Российской Федерации» (дале</w:t>
      </w:r>
      <w:proofErr w:type="gramStart"/>
      <w:r w:rsidR="009C6413">
        <w:rPr>
          <w:sz w:val="28"/>
          <w:szCs w:val="28"/>
        </w:rPr>
        <w:t>е-</w:t>
      </w:r>
      <w:proofErr w:type="gramEnd"/>
      <w:r w:rsidR="009C6413">
        <w:rPr>
          <w:sz w:val="28"/>
          <w:szCs w:val="28"/>
        </w:rPr>
        <w:t xml:space="preserve"> Федеральный закон «О муниципальной службе в Российской Федерации») с целью устранения  причин и условий, порождающих коррупцию в </w:t>
      </w:r>
      <w:r w:rsidR="00B55892" w:rsidRPr="00280411">
        <w:rPr>
          <w:sz w:val="28"/>
          <w:szCs w:val="28"/>
        </w:rPr>
        <w:t>администрации Ка</w:t>
      </w:r>
      <w:r w:rsidR="005140AD">
        <w:rPr>
          <w:sz w:val="28"/>
          <w:szCs w:val="28"/>
        </w:rPr>
        <w:t xml:space="preserve">занакского </w:t>
      </w:r>
      <w:r w:rsidR="00B55892" w:rsidRPr="00280411">
        <w:rPr>
          <w:sz w:val="28"/>
          <w:szCs w:val="28"/>
        </w:rPr>
        <w:t xml:space="preserve"> сельсовета Краснозерского района Новосибирской области</w:t>
      </w:r>
      <w:r w:rsidR="009C6413">
        <w:rPr>
          <w:sz w:val="28"/>
          <w:szCs w:val="28"/>
        </w:rPr>
        <w:t xml:space="preserve">, установления процедуры уведомления представителя нанимателя (работодателя) о выполнении иной оплачиваемой работы муниципальным служащим </w:t>
      </w:r>
      <w:r w:rsidR="00B55892" w:rsidRPr="00280411">
        <w:rPr>
          <w:sz w:val="28"/>
          <w:szCs w:val="28"/>
        </w:rPr>
        <w:t>администрации Ка</w:t>
      </w:r>
      <w:r w:rsidR="005140AD">
        <w:rPr>
          <w:sz w:val="28"/>
          <w:szCs w:val="28"/>
        </w:rPr>
        <w:t>занакского</w:t>
      </w:r>
      <w:r w:rsidR="00B55892" w:rsidRPr="00280411">
        <w:rPr>
          <w:sz w:val="28"/>
          <w:szCs w:val="28"/>
        </w:rPr>
        <w:t xml:space="preserve"> сельсовета Краснозерского района Новосибирской области </w:t>
      </w:r>
      <w:r w:rsidR="009C6413" w:rsidRPr="00B55892">
        <w:rPr>
          <w:sz w:val="28"/>
          <w:szCs w:val="28"/>
        </w:rPr>
        <w:t>(далее-муниципальный служащий).</w:t>
      </w:r>
    </w:p>
    <w:p w:rsidR="00A30156" w:rsidRDefault="00A30156" w:rsidP="00A30156">
      <w:pPr>
        <w:ind w:firstLine="540"/>
        <w:jc w:val="both"/>
        <w:rPr>
          <w:sz w:val="28"/>
          <w:szCs w:val="28"/>
        </w:rPr>
      </w:pPr>
      <w:r w:rsidRPr="00795ADA">
        <w:rPr>
          <w:sz w:val="28"/>
          <w:szCs w:val="28"/>
        </w:rPr>
        <w:t xml:space="preserve">2. Муниципальный служащий  вправе с предварительным письменным уведомлением </w:t>
      </w:r>
      <w:r w:rsidR="00A81716">
        <w:rPr>
          <w:sz w:val="28"/>
          <w:szCs w:val="28"/>
        </w:rPr>
        <w:t>представителя нанимателя (работодателя)</w:t>
      </w:r>
      <w:r w:rsidRPr="00795ADA">
        <w:rPr>
          <w:sz w:val="28"/>
          <w:szCs w:val="28"/>
        </w:rPr>
        <w:t xml:space="preserve"> выполнять иную оплачиваемую работу, если это не повлечет за собой конфликт интересов</w:t>
      </w:r>
      <w:r w:rsidR="00D51B8D">
        <w:rPr>
          <w:sz w:val="28"/>
          <w:szCs w:val="28"/>
        </w:rPr>
        <w:t xml:space="preserve"> и, если иное не предусмотрено Федеральным законом «О муниципальной службе в Российской Федерации»</w:t>
      </w:r>
      <w:r w:rsidRPr="00795ADA">
        <w:rPr>
          <w:sz w:val="28"/>
          <w:szCs w:val="28"/>
        </w:rPr>
        <w:t>.</w:t>
      </w:r>
    </w:p>
    <w:p w:rsidR="00765A38" w:rsidRPr="00795ADA" w:rsidRDefault="00765A38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служащий обязан прекратить выполнение иной оплачиваемой работы в случае возникновения </w:t>
      </w:r>
      <w:r w:rsidR="009759F9">
        <w:rPr>
          <w:sz w:val="28"/>
          <w:szCs w:val="28"/>
        </w:rPr>
        <w:t xml:space="preserve">конфликта </w:t>
      </w:r>
      <w:r>
        <w:rPr>
          <w:sz w:val="28"/>
          <w:szCs w:val="28"/>
        </w:rPr>
        <w:t>интересов при  выполнении иной оплачиваемой работы.</w:t>
      </w:r>
    </w:p>
    <w:p w:rsidR="00A30156" w:rsidRDefault="00765A38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0156" w:rsidRPr="00795ADA">
        <w:rPr>
          <w:sz w:val="28"/>
          <w:szCs w:val="28"/>
        </w:rPr>
        <w:t xml:space="preserve">. Муниципальный служащий, </w:t>
      </w:r>
      <w:r>
        <w:rPr>
          <w:sz w:val="28"/>
          <w:szCs w:val="28"/>
        </w:rPr>
        <w:t>планирующий</w:t>
      </w:r>
      <w:r w:rsidR="00A30156" w:rsidRPr="00795ADA">
        <w:rPr>
          <w:sz w:val="28"/>
          <w:szCs w:val="28"/>
        </w:rPr>
        <w:t xml:space="preserve"> выполн</w:t>
      </w:r>
      <w:r>
        <w:rPr>
          <w:sz w:val="28"/>
          <w:szCs w:val="28"/>
        </w:rPr>
        <w:t>ение</w:t>
      </w:r>
      <w:r w:rsidR="00A30156" w:rsidRPr="00795ADA">
        <w:rPr>
          <w:sz w:val="28"/>
          <w:szCs w:val="28"/>
        </w:rPr>
        <w:t xml:space="preserve"> ин</w:t>
      </w:r>
      <w:r>
        <w:rPr>
          <w:sz w:val="28"/>
          <w:szCs w:val="28"/>
        </w:rPr>
        <w:t>ой</w:t>
      </w:r>
      <w:r w:rsidR="00A30156" w:rsidRPr="00795ADA">
        <w:rPr>
          <w:sz w:val="28"/>
          <w:szCs w:val="28"/>
        </w:rPr>
        <w:t xml:space="preserve"> оплачиваем</w:t>
      </w:r>
      <w:r>
        <w:rPr>
          <w:sz w:val="28"/>
          <w:szCs w:val="28"/>
        </w:rPr>
        <w:t>ой</w:t>
      </w:r>
      <w:r w:rsidR="00A30156" w:rsidRPr="00795ADA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A30156" w:rsidRPr="00795ADA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направляет представителю нанимателя (работодателю) уведомление о выполнении иной оплачиваемой работы (далее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уведомление) в письменной форме согласно прил</w:t>
      </w:r>
      <w:r w:rsidR="00B55892">
        <w:rPr>
          <w:sz w:val="28"/>
          <w:szCs w:val="28"/>
        </w:rPr>
        <w:t>ожению № 1 к настоящему Порядку</w:t>
      </w:r>
      <w:r>
        <w:rPr>
          <w:sz w:val="28"/>
          <w:szCs w:val="28"/>
        </w:rPr>
        <w:t>. Указанное уведомление должно быть направлено до начала выполнения иной оплачиваемой работы.</w:t>
      </w:r>
    </w:p>
    <w:p w:rsidR="00765A38" w:rsidRDefault="00246A73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Уведомление подлежит регистрации в день поступления в журнале регистрации уведомлений о выполнении иной оплачиваемой работы (далее</w:t>
      </w:r>
      <w:r w:rsidR="00D6497D">
        <w:rPr>
          <w:sz w:val="28"/>
          <w:szCs w:val="28"/>
        </w:rPr>
        <w:t xml:space="preserve"> </w:t>
      </w:r>
      <w:r>
        <w:rPr>
          <w:sz w:val="28"/>
          <w:szCs w:val="28"/>
        </w:rPr>
        <w:t>- журнал  регистрации), который ведется по форме согласно приложению №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 Порядку.</w:t>
      </w:r>
    </w:p>
    <w:p w:rsidR="00246A73" w:rsidRDefault="00246A73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Уведомление передается представителю нанимателя (работодателю) в течение трех рабочих дней со дня поступления  уведомления.</w:t>
      </w:r>
    </w:p>
    <w:p w:rsidR="00246A73" w:rsidRDefault="00246A73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В случае если представитель нанимателя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 оплачиваемая работа муниципального служащего может привести к конфликту интересов.</w:t>
      </w:r>
    </w:p>
    <w:p w:rsidR="00246A73" w:rsidRPr="00795ADA" w:rsidRDefault="00246A73" w:rsidP="00A301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5589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случае возникновения сомнений у представителя нанимателя (работодателя) о возможности возникновения конфликта интересов у муниципального служащего уведомление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и урегулированию конфликта интересов для рассмотрения в соответствии с  Положением о комиссии по соблюдению требований к служебному поведению муниципальных служащих и</w:t>
      </w:r>
      <w:proofErr w:type="gramEnd"/>
      <w:r>
        <w:rPr>
          <w:sz w:val="28"/>
          <w:szCs w:val="28"/>
        </w:rPr>
        <w:t xml:space="preserve"> урегулированию конфликта интересов.</w:t>
      </w:r>
    </w:p>
    <w:p w:rsidR="00697B58" w:rsidRDefault="00697B58" w:rsidP="00697B5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55892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изменения графика выполнения иной оплачиваемой работы, а также иных обязательств, связанных с выполнением такой работы, муниципальный служащий уведомляет представителя нанимателя (работодателя)</w:t>
      </w:r>
      <w:r w:rsidR="00D770E9">
        <w:rPr>
          <w:sz w:val="28"/>
          <w:szCs w:val="28"/>
        </w:rPr>
        <w:t xml:space="preserve"> в соответствии с настоящим Порядком.</w:t>
      </w: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D6497D" w:rsidP="00132F8C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</w:t>
      </w: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132F8C" w:rsidP="00132F8C">
      <w:pPr>
        <w:jc w:val="both"/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D6497D" w:rsidRDefault="00D6497D" w:rsidP="00132F8C">
      <w:pPr>
        <w:rPr>
          <w:sz w:val="28"/>
          <w:szCs w:val="28"/>
        </w:rPr>
      </w:pPr>
    </w:p>
    <w:p w:rsidR="00D6497D" w:rsidRDefault="00D6497D" w:rsidP="00132F8C">
      <w:pPr>
        <w:rPr>
          <w:sz w:val="28"/>
          <w:szCs w:val="28"/>
        </w:rPr>
      </w:pPr>
    </w:p>
    <w:p w:rsidR="00132F8C" w:rsidRDefault="00132F8C" w:rsidP="00132F8C">
      <w:pPr>
        <w:rPr>
          <w:sz w:val="28"/>
          <w:szCs w:val="28"/>
        </w:rPr>
      </w:pPr>
    </w:p>
    <w:p w:rsidR="00B55892" w:rsidRDefault="00B55892" w:rsidP="00132F8C">
      <w:pPr>
        <w:rPr>
          <w:sz w:val="28"/>
          <w:szCs w:val="28"/>
        </w:rPr>
      </w:pPr>
    </w:p>
    <w:p w:rsidR="005140AD" w:rsidRDefault="00132F8C" w:rsidP="00B558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5140AD" w:rsidRDefault="005140AD" w:rsidP="00B55892">
      <w:pPr>
        <w:jc w:val="right"/>
        <w:rPr>
          <w:sz w:val="28"/>
          <w:szCs w:val="28"/>
        </w:rPr>
      </w:pPr>
    </w:p>
    <w:p w:rsidR="00132F8C" w:rsidRDefault="00132F8C" w:rsidP="00B5589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№1</w:t>
      </w:r>
    </w:p>
    <w:p w:rsidR="00B55892" w:rsidRDefault="00B55892" w:rsidP="00B55892">
      <w:pPr>
        <w:pStyle w:val="a4"/>
        <w:ind w:left="100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к  </w:t>
      </w:r>
      <w:r w:rsidRPr="00280411">
        <w:rPr>
          <w:sz w:val="28"/>
          <w:szCs w:val="28"/>
        </w:rPr>
        <w:t>Порядк</w:t>
      </w:r>
      <w:r>
        <w:rPr>
          <w:sz w:val="28"/>
          <w:szCs w:val="28"/>
        </w:rPr>
        <w:t xml:space="preserve">у </w:t>
      </w:r>
      <w:r w:rsidRPr="00280411">
        <w:rPr>
          <w:sz w:val="28"/>
          <w:szCs w:val="28"/>
        </w:rPr>
        <w:t xml:space="preserve"> предварител</w:t>
      </w:r>
      <w:r>
        <w:rPr>
          <w:sz w:val="28"/>
          <w:szCs w:val="28"/>
        </w:rPr>
        <w:t>ьного уведомления представителя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 xml:space="preserve">нанимателя (работодателя) о выполнении </w:t>
      </w:r>
      <w:proofErr w:type="gramStart"/>
      <w:r w:rsidRPr="00280411">
        <w:rPr>
          <w:sz w:val="28"/>
          <w:szCs w:val="28"/>
        </w:rPr>
        <w:t>муниципальным</w:t>
      </w:r>
      <w:proofErr w:type="gramEnd"/>
      <w:r w:rsidRPr="00280411">
        <w:rPr>
          <w:sz w:val="28"/>
          <w:szCs w:val="28"/>
        </w:rPr>
        <w:t xml:space="preserve"> 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>служащим администрации Ка</w:t>
      </w:r>
      <w:r w:rsidR="005140AD">
        <w:rPr>
          <w:sz w:val="28"/>
          <w:szCs w:val="28"/>
        </w:rPr>
        <w:t xml:space="preserve">занакского </w:t>
      </w:r>
      <w:r w:rsidRPr="00280411">
        <w:rPr>
          <w:sz w:val="28"/>
          <w:szCs w:val="28"/>
        </w:rPr>
        <w:t xml:space="preserve"> сельсовета 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 xml:space="preserve">Краснозерского района Новосибирской области </w:t>
      </w:r>
    </w:p>
    <w:p w:rsidR="00B55892" w:rsidRDefault="00B55892" w:rsidP="00B55892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>иной оплачиваемой работы</w:t>
      </w:r>
    </w:p>
    <w:p w:rsidR="00A30156" w:rsidRDefault="00A30156" w:rsidP="00B55892">
      <w:pPr>
        <w:jc w:val="right"/>
        <w:rPr>
          <w:sz w:val="28"/>
          <w:szCs w:val="28"/>
        </w:rPr>
      </w:pPr>
      <w:r w:rsidRPr="00795ADA">
        <w:rPr>
          <w:sz w:val="28"/>
          <w:szCs w:val="28"/>
        </w:rPr>
        <w:t>_________________________________</w:t>
      </w:r>
      <w:r w:rsidR="00132F8C">
        <w:rPr>
          <w:sz w:val="28"/>
          <w:szCs w:val="28"/>
        </w:rPr>
        <w:t>___</w:t>
      </w:r>
    </w:p>
    <w:p w:rsidR="00132F8C" w:rsidRDefault="00132F8C" w:rsidP="00B55892">
      <w:pPr>
        <w:jc w:val="right"/>
        <w:rPr>
          <w:sz w:val="20"/>
          <w:szCs w:val="20"/>
        </w:rPr>
      </w:pPr>
      <w:proofErr w:type="gramStart"/>
      <w:r w:rsidRPr="00132F8C">
        <w:rPr>
          <w:sz w:val="20"/>
          <w:szCs w:val="20"/>
        </w:rPr>
        <w:t>(ФИО, наименование должности представителя</w:t>
      </w:r>
      <w:r>
        <w:rPr>
          <w:sz w:val="20"/>
          <w:szCs w:val="20"/>
        </w:rPr>
        <w:t xml:space="preserve"> нанимателя</w:t>
      </w:r>
      <w:proofErr w:type="gramEnd"/>
    </w:p>
    <w:p w:rsidR="00132F8C" w:rsidRPr="00132F8C" w:rsidRDefault="00132F8C" w:rsidP="00B5589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(работодателя))</w:t>
      </w:r>
    </w:p>
    <w:p w:rsidR="00A30156" w:rsidRDefault="00A30156" w:rsidP="00A3015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95ADA">
        <w:rPr>
          <w:sz w:val="28"/>
          <w:szCs w:val="28"/>
        </w:rPr>
        <w:t>___________________________________</w:t>
      </w:r>
    </w:p>
    <w:p w:rsidR="00A30156" w:rsidRPr="00795ADA" w:rsidRDefault="00B55892" w:rsidP="00DB28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A30156">
        <w:rPr>
          <w:sz w:val="28"/>
          <w:szCs w:val="28"/>
        </w:rPr>
        <w:t>___________________________________</w:t>
      </w:r>
    </w:p>
    <w:p w:rsidR="00A30156" w:rsidRPr="00851894" w:rsidRDefault="00B55892" w:rsidP="00B5589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="00A30156" w:rsidRPr="00851894">
        <w:rPr>
          <w:sz w:val="20"/>
          <w:szCs w:val="20"/>
        </w:rPr>
        <w:t>(</w:t>
      </w:r>
      <w:r w:rsidR="00132F8C" w:rsidRPr="00851894">
        <w:rPr>
          <w:sz w:val="20"/>
          <w:szCs w:val="20"/>
        </w:rPr>
        <w:t>ФИО, замещаемая</w:t>
      </w:r>
      <w:r w:rsidR="00A30156" w:rsidRPr="00851894">
        <w:rPr>
          <w:sz w:val="20"/>
          <w:szCs w:val="20"/>
        </w:rPr>
        <w:t xml:space="preserve"> должност</w:t>
      </w:r>
      <w:r w:rsidR="00132F8C" w:rsidRPr="00851894">
        <w:rPr>
          <w:sz w:val="20"/>
          <w:szCs w:val="20"/>
        </w:rPr>
        <w:t xml:space="preserve">ь </w:t>
      </w:r>
      <w:r w:rsidR="00A30156" w:rsidRPr="00851894">
        <w:rPr>
          <w:sz w:val="20"/>
          <w:szCs w:val="20"/>
        </w:rPr>
        <w:t xml:space="preserve"> муниципального</w:t>
      </w:r>
      <w:r>
        <w:rPr>
          <w:sz w:val="20"/>
          <w:szCs w:val="20"/>
        </w:rPr>
        <w:t xml:space="preserve"> </w:t>
      </w:r>
      <w:r w:rsidR="00A30156" w:rsidRPr="00851894">
        <w:rPr>
          <w:sz w:val="20"/>
          <w:szCs w:val="20"/>
        </w:rPr>
        <w:t>служащего)</w:t>
      </w:r>
    </w:p>
    <w:p w:rsidR="00A30156" w:rsidRDefault="00A30156" w:rsidP="00A30156">
      <w:pPr>
        <w:rPr>
          <w:sz w:val="28"/>
          <w:szCs w:val="28"/>
        </w:rPr>
      </w:pPr>
      <w:bookmarkStart w:id="1" w:name="Par103"/>
      <w:bookmarkEnd w:id="1"/>
    </w:p>
    <w:p w:rsidR="00B55892" w:rsidRPr="00795ADA" w:rsidRDefault="00B55892" w:rsidP="00A30156">
      <w:pPr>
        <w:rPr>
          <w:sz w:val="28"/>
          <w:szCs w:val="28"/>
        </w:rPr>
      </w:pPr>
    </w:p>
    <w:p w:rsidR="00A30156" w:rsidRPr="00AC18A5" w:rsidRDefault="00A30156" w:rsidP="00A30156">
      <w:pPr>
        <w:jc w:val="center"/>
        <w:rPr>
          <w:b/>
          <w:sz w:val="28"/>
          <w:szCs w:val="28"/>
        </w:rPr>
      </w:pPr>
      <w:r w:rsidRPr="00AC18A5">
        <w:rPr>
          <w:b/>
          <w:sz w:val="28"/>
          <w:szCs w:val="28"/>
        </w:rPr>
        <w:t>Уведомление</w:t>
      </w:r>
    </w:p>
    <w:p w:rsidR="00A30156" w:rsidRPr="00AC18A5" w:rsidRDefault="00A30156" w:rsidP="00A30156">
      <w:pPr>
        <w:jc w:val="center"/>
        <w:rPr>
          <w:b/>
          <w:sz w:val="28"/>
          <w:szCs w:val="28"/>
        </w:rPr>
      </w:pPr>
      <w:r w:rsidRPr="00AC18A5">
        <w:rPr>
          <w:b/>
          <w:sz w:val="28"/>
          <w:szCs w:val="28"/>
        </w:rPr>
        <w:t>о выполнении иной оплачиваемой работы</w:t>
      </w:r>
    </w:p>
    <w:p w:rsidR="00A30156" w:rsidRPr="00795ADA" w:rsidRDefault="00A30156" w:rsidP="00A30156">
      <w:pPr>
        <w:rPr>
          <w:sz w:val="28"/>
          <w:szCs w:val="28"/>
        </w:rPr>
      </w:pPr>
    </w:p>
    <w:p w:rsidR="00A30156" w:rsidRPr="00795ADA" w:rsidRDefault="00A30156" w:rsidP="00A30156">
      <w:pPr>
        <w:ind w:firstLine="540"/>
        <w:jc w:val="both"/>
        <w:rPr>
          <w:sz w:val="28"/>
          <w:szCs w:val="28"/>
        </w:rPr>
      </w:pPr>
      <w:r w:rsidRPr="00795ADA">
        <w:rPr>
          <w:sz w:val="28"/>
          <w:szCs w:val="28"/>
        </w:rPr>
        <w:t xml:space="preserve">В соответствии с частью 2 статьи 11 Федерального закона от 2 марта 2007 года № 25-ФЗ «О муниципальной службе в Российской Федерации» </w:t>
      </w:r>
      <w:r w:rsidR="00271845">
        <w:rPr>
          <w:sz w:val="28"/>
          <w:szCs w:val="28"/>
        </w:rPr>
        <w:t>я, намерен (а)  выполнять с  «__»_________20__года оплачиваемую деятельность:___________________________________________________</w:t>
      </w:r>
      <w:r w:rsidR="00B55892">
        <w:rPr>
          <w:sz w:val="28"/>
          <w:szCs w:val="28"/>
        </w:rPr>
        <w:t>____</w:t>
      </w:r>
      <w:r w:rsidRPr="00795ADA">
        <w:rPr>
          <w:sz w:val="28"/>
          <w:szCs w:val="28"/>
        </w:rPr>
        <w:t xml:space="preserve"> _____________________________________________________</w:t>
      </w:r>
      <w:r>
        <w:rPr>
          <w:sz w:val="28"/>
          <w:szCs w:val="28"/>
        </w:rPr>
        <w:t>_____________</w:t>
      </w:r>
    </w:p>
    <w:p w:rsidR="00B55892" w:rsidRDefault="00271845" w:rsidP="00B55892">
      <w:pPr>
        <w:jc w:val="center"/>
        <w:rPr>
          <w:sz w:val="20"/>
          <w:szCs w:val="20"/>
        </w:rPr>
      </w:pPr>
      <w:r w:rsidRPr="00271845">
        <w:rPr>
          <w:sz w:val="20"/>
          <w:szCs w:val="20"/>
        </w:rPr>
        <w:t>(указать вид деятельности: педагогическа</w:t>
      </w:r>
      <w:r w:rsidR="00B55892">
        <w:rPr>
          <w:sz w:val="20"/>
          <w:szCs w:val="20"/>
        </w:rPr>
        <w:t xml:space="preserve">я, научная, творческая или иная </w:t>
      </w:r>
      <w:r w:rsidRPr="00271845">
        <w:rPr>
          <w:sz w:val="20"/>
          <w:szCs w:val="20"/>
        </w:rPr>
        <w:t>деятельность)</w:t>
      </w:r>
    </w:p>
    <w:p w:rsidR="00A30156" w:rsidRPr="00B55892" w:rsidRDefault="00271845" w:rsidP="00A30156">
      <w:pPr>
        <w:rPr>
          <w:sz w:val="20"/>
          <w:szCs w:val="20"/>
        </w:rPr>
      </w:pPr>
      <w:r>
        <w:rPr>
          <w:sz w:val="28"/>
          <w:szCs w:val="28"/>
        </w:rPr>
        <w:t>по</w:t>
      </w:r>
      <w:r w:rsidR="00A30156" w:rsidRPr="00795ADA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</w:t>
      </w:r>
    </w:p>
    <w:p w:rsidR="00271845" w:rsidRPr="00271845" w:rsidRDefault="00271845" w:rsidP="00B55892">
      <w:pPr>
        <w:jc w:val="center"/>
        <w:rPr>
          <w:sz w:val="20"/>
          <w:szCs w:val="20"/>
        </w:rPr>
      </w:pPr>
      <w:r>
        <w:rPr>
          <w:sz w:val="28"/>
          <w:szCs w:val="28"/>
        </w:rPr>
        <w:t>(</w:t>
      </w:r>
      <w:r w:rsidRPr="00271845">
        <w:rPr>
          <w:sz w:val="20"/>
          <w:szCs w:val="20"/>
        </w:rPr>
        <w:t>трудовому договору, гражданско-правовому договору, авторскому договору и т.п.)</w:t>
      </w:r>
    </w:p>
    <w:p w:rsidR="00A30156" w:rsidRDefault="00271845" w:rsidP="00A30156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A30156" w:rsidRPr="00795ADA">
        <w:rPr>
          <w:sz w:val="28"/>
          <w:szCs w:val="28"/>
        </w:rPr>
        <w:t>__________________________________________</w:t>
      </w:r>
      <w:r w:rsidR="00A30156">
        <w:rPr>
          <w:sz w:val="28"/>
          <w:szCs w:val="28"/>
        </w:rPr>
        <w:t>_______________________</w:t>
      </w:r>
    </w:p>
    <w:p w:rsidR="00271845" w:rsidRPr="00271845" w:rsidRDefault="00271845" w:rsidP="00A30156">
      <w:pPr>
        <w:rPr>
          <w:sz w:val="20"/>
          <w:szCs w:val="20"/>
        </w:rPr>
      </w:pPr>
      <w:r w:rsidRPr="00271845">
        <w:rPr>
          <w:sz w:val="20"/>
          <w:szCs w:val="20"/>
        </w:rPr>
        <w:t>(полное наименование организации, где осуществляется иная оплачиваемая работа, и адрес данной организации)</w:t>
      </w:r>
    </w:p>
    <w:p w:rsidR="00271845" w:rsidRDefault="00271845" w:rsidP="00271845">
      <w:pPr>
        <w:rPr>
          <w:sz w:val="28"/>
          <w:szCs w:val="28"/>
        </w:rPr>
      </w:pPr>
      <w:r w:rsidRPr="00271845">
        <w:rPr>
          <w:sz w:val="28"/>
          <w:szCs w:val="28"/>
        </w:rPr>
        <w:t xml:space="preserve">Работа </w:t>
      </w:r>
      <w:proofErr w:type="gramStart"/>
      <w:r w:rsidRPr="00271845"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_________________________________________________________</w:t>
      </w:r>
    </w:p>
    <w:p w:rsidR="00271845" w:rsidRDefault="00271845" w:rsidP="00271845">
      <w:pPr>
        <w:jc w:val="center"/>
        <w:rPr>
          <w:sz w:val="22"/>
          <w:szCs w:val="22"/>
        </w:rPr>
      </w:pPr>
      <w:r w:rsidRPr="00271845">
        <w:rPr>
          <w:sz w:val="22"/>
          <w:szCs w:val="22"/>
        </w:rPr>
        <w:t>(указать характер выполняемой работы</w:t>
      </w:r>
      <w:proofErr w:type="gramStart"/>
      <w:r w:rsidRPr="00271845">
        <w:rPr>
          <w:sz w:val="22"/>
          <w:szCs w:val="22"/>
        </w:rPr>
        <w:t>,)</w:t>
      </w:r>
      <w:proofErr w:type="gramEnd"/>
    </w:p>
    <w:p w:rsidR="00271845" w:rsidRPr="00271845" w:rsidRDefault="00271845" w:rsidP="0027184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71845">
        <w:rPr>
          <w:sz w:val="28"/>
          <w:szCs w:val="28"/>
        </w:rPr>
        <w:t>е повлечет</w:t>
      </w:r>
      <w:r>
        <w:rPr>
          <w:sz w:val="28"/>
          <w:szCs w:val="28"/>
        </w:rPr>
        <w:t xml:space="preserve"> возникновение конфликта интересов.</w:t>
      </w:r>
    </w:p>
    <w:p w:rsidR="00A30156" w:rsidRPr="00AC18FF" w:rsidRDefault="00A30156" w:rsidP="00A30156">
      <w:pPr>
        <w:jc w:val="center"/>
        <w:rPr>
          <w:sz w:val="22"/>
          <w:szCs w:val="22"/>
        </w:rPr>
      </w:pPr>
    </w:p>
    <w:p w:rsidR="00A30156" w:rsidRPr="00795ADA" w:rsidRDefault="00271845" w:rsidP="00A3015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30156" w:rsidRPr="00795ADA">
        <w:rPr>
          <w:sz w:val="28"/>
          <w:szCs w:val="28"/>
        </w:rPr>
        <w:t>___</w:t>
      </w:r>
      <w:r>
        <w:rPr>
          <w:sz w:val="28"/>
          <w:szCs w:val="28"/>
        </w:rPr>
        <w:t xml:space="preserve">»_________20__г.       </w:t>
      </w:r>
      <w:r w:rsidR="00A30156" w:rsidRPr="00795ADA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             </w:t>
      </w:r>
      <w:r w:rsidR="00D6497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_______________</w:t>
      </w:r>
    </w:p>
    <w:p w:rsidR="00A30156" w:rsidRDefault="00D6497D" w:rsidP="00A3015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 w:rsidR="00A30156" w:rsidRPr="00271845">
        <w:rPr>
          <w:sz w:val="22"/>
          <w:szCs w:val="22"/>
        </w:rPr>
        <w:t>(подпись</w:t>
      </w:r>
      <w:r w:rsidR="00271845">
        <w:rPr>
          <w:sz w:val="22"/>
          <w:szCs w:val="22"/>
        </w:rPr>
        <w:t xml:space="preserve"> лица направившего  </w:t>
      </w:r>
      <w:r>
        <w:rPr>
          <w:sz w:val="22"/>
          <w:szCs w:val="22"/>
        </w:rPr>
        <w:t>уведомление)</w:t>
      </w:r>
      <w:r w:rsidR="0027184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</w:t>
      </w:r>
      <w:r w:rsidR="002718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271845">
        <w:rPr>
          <w:sz w:val="22"/>
          <w:szCs w:val="22"/>
        </w:rPr>
        <w:t>(расшифровка подписи)</w:t>
      </w:r>
    </w:p>
    <w:p w:rsidR="00DB28A8" w:rsidRDefault="00B55892" w:rsidP="00D6497D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D6497D">
        <w:rPr>
          <w:sz w:val="22"/>
          <w:szCs w:val="22"/>
        </w:rPr>
        <w:t xml:space="preserve"> </w:t>
      </w:r>
    </w:p>
    <w:p w:rsidR="00DB28A8" w:rsidRDefault="00DB28A8" w:rsidP="00DB28A8">
      <w:pPr>
        <w:rPr>
          <w:sz w:val="22"/>
          <w:szCs w:val="22"/>
        </w:rPr>
      </w:pPr>
    </w:p>
    <w:p w:rsidR="00DB28A8" w:rsidRDefault="00DB28A8" w:rsidP="00DB28A8">
      <w:pPr>
        <w:rPr>
          <w:sz w:val="28"/>
          <w:szCs w:val="28"/>
        </w:rPr>
      </w:pPr>
      <w:r>
        <w:rPr>
          <w:sz w:val="28"/>
          <w:szCs w:val="28"/>
        </w:rPr>
        <w:t>Регистрационный номер в журнале регистрации</w:t>
      </w:r>
    </w:p>
    <w:p w:rsidR="00DB28A8" w:rsidRDefault="00DB28A8" w:rsidP="00DB28A8">
      <w:pPr>
        <w:rPr>
          <w:sz w:val="28"/>
          <w:szCs w:val="28"/>
        </w:rPr>
      </w:pPr>
      <w:r>
        <w:rPr>
          <w:sz w:val="28"/>
          <w:szCs w:val="28"/>
        </w:rPr>
        <w:t>уведомлений о выполнении иной оплачиваемой</w:t>
      </w:r>
    </w:p>
    <w:p w:rsidR="00DB28A8" w:rsidRPr="00DB28A8" w:rsidRDefault="00DB28A8" w:rsidP="00DB28A8">
      <w:pPr>
        <w:rPr>
          <w:sz w:val="28"/>
          <w:szCs w:val="28"/>
        </w:rPr>
      </w:pPr>
      <w:r>
        <w:rPr>
          <w:sz w:val="28"/>
          <w:szCs w:val="28"/>
        </w:rPr>
        <w:t>работы №_____.</w:t>
      </w:r>
    </w:p>
    <w:p w:rsidR="00A30156" w:rsidRDefault="00DB28A8" w:rsidP="00A30156">
      <w:pPr>
        <w:rPr>
          <w:sz w:val="28"/>
          <w:szCs w:val="28"/>
        </w:rPr>
      </w:pPr>
      <w:r>
        <w:rPr>
          <w:sz w:val="28"/>
          <w:szCs w:val="28"/>
        </w:rPr>
        <w:t>Дата регистрации уведомления  «___»___________20___года.</w:t>
      </w:r>
    </w:p>
    <w:p w:rsidR="00D6497D" w:rsidRDefault="00D6497D" w:rsidP="00A30156">
      <w:pPr>
        <w:rPr>
          <w:sz w:val="28"/>
          <w:szCs w:val="28"/>
        </w:rPr>
      </w:pPr>
    </w:p>
    <w:p w:rsidR="00D6497D" w:rsidRDefault="00D6497D" w:rsidP="00A30156">
      <w:pPr>
        <w:rPr>
          <w:sz w:val="28"/>
          <w:szCs w:val="28"/>
        </w:rPr>
      </w:pPr>
    </w:p>
    <w:p w:rsidR="00D6497D" w:rsidRDefault="00D6497D" w:rsidP="00A30156">
      <w:pPr>
        <w:rPr>
          <w:sz w:val="28"/>
          <w:szCs w:val="28"/>
        </w:rPr>
      </w:pPr>
    </w:p>
    <w:p w:rsidR="00DB28A8" w:rsidRDefault="00DB28A8" w:rsidP="00A30156">
      <w:pPr>
        <w:rPr>
          <w:sz w:val="28"/>
          <w:szCs w:val="28"/>
        </w:rPr>
      </w:pPr>
      <w:r>
        <w:rPr>
          <w:sz w:val="28"/>
          <w:szCs w:val="28"/>
        </w:rPr>
        <w:t>________________________________                  _________________________</w:t>
      </w:r>
    </w:p>
    <w:p w:rsidR="00DB28A8" w:rsidRDefault="00DB28A8" w:rsidP="00A30156">
      <w:pPr>
        <w:rPr>
          <w:sz w:val="22"/>
          <w:szCs w:val="22"/>
        </w:rPr>
      </w:pPr>
      <w:proofErr w:type="gramStart"/>
      <w:r w:rsidRPr="00315C1F">
        <w:rPr>
          <w:sz w:val="22"/>
          <w:szCs w:val="22"/>
        </w:rPr>
        <w:t xml:space="preserve">(фамилия, инициативы должностного </w:t>
      </w:r>
      <w:r w:rsidR="00315C1F">
        <w:rPr>
          <w:sz w:val="22"/>
          <w:szCs w:val="22"/>
        </w:rPr>
        <w:t xml:space="preserve"> лица,                            (подпись, должностного лица,</w:t>
      </w:r>
      <w:proofErr w:type="gramEnd"/>
    </w:p>
    <w:p w:rsidR="00315C1F" w:rsidRDefault="00315C1F" w:rsidP="00A3015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зарегистрировавшего уведомление)                                           зарегистрировавшего уведомление)</w:t>
      </w:r>
      <w:proofErr w:type="gramEnd"/>
    </w:p>
    <w:p w:rsidR="00D6497D" w:rsidRDefault="00D6497D" w:rsidP="00A30156">
      <w:pPr>
        <w:rPr>
          <w:sz w:val="22"/>
          <w:szCs w:val="22"/>
        </w:rPr>
      </w:pPr>
    </w:p>
    <w:p w:rsidR="00D6497D" w:rsidRDefault="00D6497D" w:rsidP="00A30156">
      <w:pPr>
        <w:rPr>
          <w:sz w:val="22"/>
          <w:szCs w:val="22"/>
        </w:rPr>
      </w:pPr>
    </w:p>
    <w:p w:rsidR="00D6497D" w:rsidRDefault="00EA795A" w:rsidP="00D6497D">
      <w:pPr>
        <w:pStyle w:val="a4"/>
        <w:ind w:left="1005"/>
        <w:jc w:val="right"/>
        <w:rPr>
          <w:sz w:val="28"/>
          <w:szCs w:val="28"/>
        </w:rPr>
      </w:pPr>
      <w:r w:rsidRPr="0025297C">
        <w:rPr>
          <w:sz w:val="28"/>
          <w:szCs w:val="28"/>
        </w:rPr>
        <w:lastRenderedPageBreak/>
        <w:t>Приложение 2</w:t>
      </w:r>
      <w:r>
        <w:br/>
      </w:r>
      <w:r w:rsidR="00D6497D">
        <w:rPr>
          <w:sz w:val="28"/>
          <w:szCs w:val="28"/>
        </w:rPr>
        <w:t xml:space="preserve">к  </w:t>
      </w:r>
      <w:r w:rsidR="00D6497D" w:rsidRPr="00280411">
        <w:rPr>
          <w:sz w:val="28"/>
          <w:szCs w:val="28"/>
        </w:rPr>
        <w:t>Порядк</w:t>
      </w:r>
      <w:r w:rsidR="00D6497D">
        <w:rPr>
          <w:sz w:val="28"/>
          <w:szCs w:val="28"/>
        </w:rPr>
        <w:t xml:space="preserve">у </w:t>
      </w:r>
      <w:r w:rsidR="00D6497D" w:rsidRPr="00280411">
        <w:rPr>
          <w:sz w:val="28"/>
          <w:szCs w:val="28"/>
        </w:rPr>
        <w:t xml:space="preserve"> предварител</w:t>
      </w:r>
      <w:r w:rsidR="00D6497D">
        <w:rPr>
          <w:sz w:val="28"/>
          <w:szCs w:val="28"/>
        </w:rPr>
        <w:t>ьного уведомления представителя</w:t>
      </w:r>
    </w:p>
    <w:p w:rsidR="00D6497D" w:rsidRDefault="00D6497D" w:rsidP="00D6497D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 xml:space="preserve">нанимателя (работодателя) о выполнении </w:t>
      </w:r>
      <w:proofErr w:type="gramStart"/>
      <w:r w:rsidRPr="00280411">
        <w:rPr>
          <w:sz w:val="28"/>
          <w:szCs w:val="28"/>
        </w:rPr>
        <w:t>муниципальным</w:t>
      </w:r>
      <w:proofErr w:type="gramEnd"/>
      <w:r w:rsidRPr="00280411">
        <w:rPr>
          <w:sz w:val="28"/>
          <w:szCs w:val="28"/>
        </w:rPr>
        <w:t xml:space="preserve"> </w:t>
      </w:r>
    </w:p>
    <w:p w:rsidR="00D6497D" w:rsidRDefault="00D6497D" w:rsidP="00D6497D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>служащим администрации Ка</w:t>
      </w:r>
      <w:r w:rsidR="005140AD">
        <w:rPr>
          <w:sz w:val="28"/>
          <w:szCs w:val="28"/>
        </w:rPr>
        <w:t xml:space="preserve">занакского </w:t>
      </w:r>
      <w:r w:rsidRPr="00280411">
        <w:rPr>
          <w:sz w:val="28"/>
          <w:szCs w:val="28"/>
        </w:rPr>
        <w:t xml:space="preserve"> сельсовета </w:t>
      </w:r>
    </w:p>
    <w:p w:rsidR="00D6497D" w:rsidRDefault="00D6497D" w:rsidP="00D6497D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 xml:space="preserve">Краснозерского района Новосибирской области </w:t>
      </w:r>
    </w:p>
    <w:p w:rsidR="00D6497D" w:rsidRDefault="00D6497D" w:rsidP="00D6497D">
      <w:pPr>
        <w:jc w:val="right"/>
        <w:rPr>
          <w:sz w:val="28"/>
          <w:szCs w:val="28"/>
        </w:rPr>
      </w:pPr>
      <w:r w:rsidRPr="00280411">
        <w:rPr>
          <w:sz w:val="28"/>
          <w:szCs w:val="28"/>
        </w:rPr>
        <w:t>иной оплачиваемой работы</w:t>
      </w:r>
    </w:p>
    <w:p w:rsidR="004826D1" w:rsidRDefault="004826D1" w:rsidP="00D6497D">
      <w:pPr>
        <w:jc w:val="right"/>
      </w:pPr>
    </w:p>
    <w:p w:rsidR="00EA795A" w:rsidRPr="0025297C" w:rsidRDefault="00EA795A" w:rsidP="00EA795A">
      <w:pPr>
        <w:pStyle w:val="formattext"/>
        <w:jc w:val="center"/>
        <w:rPr>
          <w:sz w:val="28"/>
          <w:szCs w:val="28"/>
        </w:rPr>
      </w:pPr>
      <w:r>
        <w:br/>
      </w:r>
      <w:r w:rsidRPr="0025297C">
        <w:rPr>
          <w:b/>
          <w:sz w:val="28"/>
          <w:szCs w:val="28"/>
        </w:rPr>
        <w:t>ЖУРНАЛ</w:t>
      </w:r>
      <w:r w:rsidRPr="0025297C">
        <w:rPr>
          <w:b/>
          <w:sz w:val="28"/>
          <w:szCs w:val="28"/>
        </w:rPr>
        <w:br/>
        <w:t>учета уведомлений</w:t>
      </w:r>
      <w:r w:rsidR="00D6497D">
        <w:rPr>
          <w:b/>
          <w:sz w:val="28"/>
          <w:szCs w:val="28"/>
        </w:rPr>
        <w:t xml:space="preserve"> </w:t>
      </w:r>
      <w:r w:rsidRPr="0025297C">
        <w:rPr>
          <w:b/>
          <w:sz w:val="28"/>
          <w:szCs w:val="28"/>
        </w:rPr>
        <w:t>о выполнении</w:t>
      </w:r>
      <w:r w:rsidRPr="0025297C">
        <w:rPr>
          <w:sz w:val="28"/>
          <w:szCs w:val="28"/>
        </w:rPr>
        <w:br/>
      </w:r>
      <w:r w:rsidRPr="0025297C">
        <w:rPr>
          <w:b/>
          <w:sz w:val="28"/>
          <w:szCs w:val="28"/>
        </w:rPr>
        <w:t>иной оплачиваемой работы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"/>
        <w:gridCol w:w="1771"/>
        <w:gridCol w:w="1771"/>
        <w:gridCol w:w="1446"/>
        <w:gridCol w:w="1419"/>
        <w:gridCol w:w="1766"/>
        <w:gridCol w:w="1146"/>
      </w:tblGrid>
      <w:tr w:rsidR="0025297C" w:rsidTr="0025297C">
        <w:trPr>
          <w:trHeight w:val="15"/>
          <w:tblCellSpacing w:w="15" w:type="dxa"/>
        </w:trPr>
        <w:tc>
          <w:tcPr>
            <w:tcW w:w="653" w:type="dxa"/>
            <w:vAlign w:val="center"/>
            <w:hideMark/>
          </w:tcPr>
          <w:p w:rsidR="00EA795A" w:rsidRDefault="00EA795A">
            <w:pPr>
              <w:rPr>
                <w:sz w:val="2"/>
              </w:rPr>
            </w:pPr>
          </w:p>
        </w:tc>
        <w:tc>
          <w:tcPr>
            <w:tcW w:w="1759" w:type="dxa"/>
            <w:vAlign w:val="center"/>
            <w:hideMark/>
          </w:tcPr>
          <w:p w:rsidR="00EA795A" w:rsidRDefault="00EA795A">
            <w:pPr>
              <w:rPr>
                <w:sz w:val="2"/>
              </w:rPr>
            </w:pPr>
          </w:p>
        </w:tc>
        <w:tc>
          <w:tcPr>
            <w:tcW w:w="2621" w:type="dxa"/>
            <w:vAlign w:val="center"/>
            <w:hideMark/>
          </w:tcPr>
          <w:p w:rsidR="00EA795A" w:rsidRDefault="00EA795A">
            <w:pPr>
              <w:rPr>
                <w:sz w:val="2"/>
              </w:rPr>
            </w:pPr>
          </w:p>
        </w:tc>
        <w:tc>
          <w:tcPr>
            <w:tcW w:w="2534" w:type="dxa"/>
            <w:gridSpan w:val="2"/>
            <w:vAlign w:val="center"/>
            <w:hideMark/>
          </w:tcPr>
          <w:p w:rsidR="00EA795A" w:rsidRDefault="00EA795A">
            <w:pPr>
              <w:rPr>
                <w:sz w:val="2"/>
              </w:rPr>
            </w:pPr>
          </w:p>
        </w:tc>
        <w:tc>
          <w:tcPr>
            <w:tcW w:w="1640" w:type="dxa"/>
            <w:gridSpan w:val="2"/>
            <w:vAlign w:val="center"/>
            <w:hideMark/>
          </w:tcPr>
          <w:p w:rsidR="00EA795A" w:rsidRDefault="00EA795A">
            <w:pPr>
              <w:rPr>
                <w:sz w:val="2"/>
              </w:rPr>
            </w:pPr>
          </w:p>
        </w:tc>
      </w:tr>
      <w:tr w:rsidR="0025297C" w:rsidTr="0025297C">
        <w:trPr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муниципального служащего, представившего уведомление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 w:rsidRPr="0025297C">
              <w:rPr>
                <w:sz w:val="20"/>
                <w:szCs w:val="20"/>
              </w:rPr>
              <w:t>Должность</w:t>
            </w:r>
            <w:r>
              <w:rPr>
                <w:sz w:val="20"/>
                <w:szCs w:val="20"/>
              </w:rPr>
              <w:t xml:space="preserve"> муниципального служащего, представившего уведомление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 w:rsidRPr="0025297C">
              <w:rPr>
                <w:sz w:val="20"/>
                <w:szCs w:val="20"/>
              </w:rPr>
              <w:t>Дата регистрации уведомления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 w:rsidRPr="0025297C">
              <w:rPr>
                <w:sz w:val="20"/>
                <w:szCs w:val="20"/>
              </w:rPr>
              <w:t>Краткое содержание уведомления (характер</w:t>
            </w:r>
            <w:r>
              <w:rPr>
                <w:sz w:val="20"/>
                <w:szCs w:val="20"/>
              </w:rPr>
              <w:t xml:space="preserve"> деятельности), наименование организации, где осуществляется иная оплачиваемая работа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 w:rsidRPr="0025297C">
              <w:rPr>
                <w:sz w:val="20"/>
                <w:szCs w:val="20"/>
              </w:rPr>
              <w:t>ФИО</w:t>
            </w:r>
            <w:r>
              <w:rPr>
                <w:sz w:val="20"/>
                <w:szCs w:val="20"/>
              </w:rPr>
              <w:t>, подпись муниципального служащего, принявшего уведомление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Pr="0025297C" w:rsidRDefault="0025297C">
            <w:pPr>
              <w:pStyle w:val="formattext"/>
              <w:jc w:val="center"/>
              <w:rPr>
                <w:sz w:val="20"/>
                <w:szCs w:val="20"/>
              </w:rPr>
            </w:pPr>
            <w:r w:rsidRPr="0025297C">
              <w:rPr>
                <w:sz w:val="20"/>
                <w:szCs w:val="20"/>
              </w:rPr>
              <w:t>Примеча</w:t>
            </w:r>
            <w:r>
              <w:rPr>
                <w:sz w:val="20"/>
                <w:szCs w:val="20"/>
              </w:rPr>
              <w:t>н</w:t>
            </w:r>
            <w:r w:rsidRPr="0025297C">
              <w:rPr>
                <w:sz w:val="20"/>
                <w:szCs w:val="20"/>
              </w:rPr>
              <w:t>ие</w:t>
            </w:r>
            <w:bookmarkStart w:id="2" w:name="_GoBack"/>
            <w:bookmarkEnd w:id="2"/>
          </w:p>
        </w:tc>
      </w:tr>
      <w:tr w:rsidR="0025297C" w:rsidTr="0025297C">
        <w:trPr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 xml:space="preserve">4 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  <w:r>
              <w:t>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>
            <w:pPr>
              <w:pStyle w:val="formattext"/>
              <w:jc w:val="center"/>
            </w:pPr>
            <w:r>
              <w:t>6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  <w:r>
              <w:t>7</w:t>
            </w:r>
          </w:p>
        </w:tc>
      </w:tr>
      <w:tr w:rsidR="0025297C" w:rsidTr="0025297C">
        <w:trPr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</w:p>
        </w:tc>
      </w:tr>
      <w:tr w:rsidR="0025297C" w:rsidTr="0025297C">
        <w:trPr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5297C" w:rsidRDefault="0025297C">
            <w:pPr>
              <w:pStyle w:val="formattext"/>
              <w:jc w:val="center"/>
            </w:pPr>
          </w:p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>
            <w:pPr>
              <w:pStyle w:val="formattext"/>
              <w:jc w:val="center"/>
            </w:pPr>
          </w:p>
        </w:tc>
      </w:tr>
      <w:tr w:rsidR="0025297C" w:rsidTr="0025297C">
        <w:trPr>
          <w:trHeight w:val="203"/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/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/>
        </w:tc>
      </w:tr>
      <w:tr w:rsidR="0025297C" w:rsidTr="0025297C">
        <w:trPr>
          <w:trHeight w:val="264"/>
          <w:tblCellSpacing w:w="15" w:type="dxa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10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/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5297C" w:rsidRDefault="0025297C"/>
        </w:tc>
        <w:tc>
          <w:tcPr>
            <w:tcW w:w="8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297C" w:rsidRDefault="0025297C"/>
        </w:tc>
      </w:tr>
    </w:tbl>
    <w:p w:rsidR="006F1951" w:rsidRDefault="006F1951" w:rsidP="00EA795A"/>
    <w:sectPr w:rsidR="006F1951" w:rsidSect="00673B7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06E29"/>
    <w:multiLevelType w:val="hybridMultilevel"/>
    <w:tmpl w:val="2FB8114A"/>
    <w:lvl w:ilvl="0" w:tplc="02C6D516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5ABC338A"/>
    <w:multiLevelType w:val="hybridMultilevel"/>
    <w:tmpl w:val="2FB8114A"/>
    <w:lvl w:ilvl="0" w:tplc="02C6D516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B873D91"/>
    <w:multiLevelType w:val="hybridMultilevel"/>
    <w:tmpl w:val="2FB8114A"/>
    <w:lvl w:ilvl="0" w:tplc="02C6D516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65A73"/>
    <w:rsid w:val="00001EC2"/>
    <w:rsid w:val="00003389"/>
    <w:rsid w:val="00005415"/>
    <w:rsid w:val="000057CF"/>
    <w:rsid w:val="00006372"/>
    <w:rsid w:val="00007281"/>
    <w:rsid w:val="0000740A"/>
    <w:rsid w:val="000110A4"/>
    <w:rsid w:val="00011DC0"/>
    <w:rsid w:val="0001234D"/>
    <w:rsid w:val="00012EEB"/>
    <w:rsid w:val="00014D0F"/>
    <w:rsid w:val="00015B54"/>
    <w:rsid w:val="00017F47"/>
    <w:rsid w:val="000205DA"/>
    <w:rsid w:val="0002239C"/>
    <w:rsid w:val="000235E3"/>
    <w:rsid w:val="00024072"/>
    <w:rsid w:val="000250D6"/>
    <w:rsid w:val="000329C4"/>
    <w:rsid w:val="00032A73"/>
    <w:rsid w:val="00035DE3"/>
    <w:rsid w:val="00040DF3"/>
    <w:rsid w:val="00040F3D"/>
    <w:rsid w:val="00041E10"/>
    <w:rsid w:val="00046CD8"/>
    <w:rsid w:val="00051636"/>
    <w:rsid w:val="00052033"/>
    <w:rsid w:val="00052056"/>
    <w:rsid w:val="000564AF"/>
    <w:rsid w:val="0005719E"/>
    <w:rsid w:val="00060A63"/>
    <w:rsid w:val="00060BC2"/>
    <w:rsid w:val="00061F5B"/>
    <w:rsid w:val="00070D95"/>
    <w:rsid w:val="00072CF5"/>
    <w:rsid w:val="00076666"/>
    <w:rsid w:val="00083224"/>
    <w:rsid w:val="000857E1"/>
    <w:rsid w:val="000867C9"/>
    <w:rsid w:val="00087E72"/>
    <w:rsid w:val="00094453"/>
    <w:rsid w:val="00096117"/>
    <w:rsid w:val="000A040D"/>
    <w:rsid w:val="000A0D96"/>
    <w:rsid w:val="000A21DC"/>
    <w:rsid w:val="000A34B0"/>
    <w:rsid w:val="000A4AED"/>
    <w:rsid w:val="000A57D0"/>
    <w:rsid w:val="000A6DC1"/>
    <w:rsid w:val="000C12B2"/>
    <w:rsid w:val="000C6D4D"/>
    <w:rsid w:val="000D3573"/>
    <w:rsid w:val="000D481A"/>
    <w:rsid w:val="000D65C6"/>
    <w:rsid w:val="000E1EE7"/>
    <w:rsid w:val="000E4D91"/>
    <w:rsid w:val="000E62F2"/>
    <w:rsid w:val="000E697C"/>
    <w:rsid w:val="000E707D"/>
    <w:rsid w:val="000F00A1"/>
    <w:rsid w:val="000F320F"/>
    <w:rsid w:val="000F40E4"/>
    <w:rsid w:val="000F5451"/>
    <w:rsid w:val="000F585F"/>
    <w:rsid w:val="000F614A"/>
    <w:rsid w:val="001002F9"/>
    <w:rsid w:val="001010DF"/>
    <w:rsid w:val="00101565"/>
    <w:rsid w:val="0010172A"/>
    <w:rsid w:val="00103AE9"/>
    <w:rsid w:val="00111751"/>
    <w:rsid w:val="001172DA"/>
    <w:rsid w:val="00117DBC"/>
    <w:rsid w:val="00120D9C"/>
    <w:rsid w:val="001222F8"/>
    <w:rsid w:val="00122BB5"/>
    <w:rsid w:val="00122ED8"/>
    <w:rsid w:val="001322AB"/>
    <w:rsid w:val="00132DCD"/>
    <w:rsid w:val="00132F8C"/>
    <w:rsid w:val="00133367"/>
    <w:rsid w:val="00133650"/>
    <w:rsid w:val="0014138F"/>
    <w:rsid w:val="00141BF4"/>
    <w:rsid w:val="001428CB"/>
    <w:rsid w:val="00144185"/>
    <w:rsid w:val="00144E36"/>
    <w:rsid w:val="00146C6A"/>
    <w:rsid w:val="00150062"/>
    <w:rsid w:val="00151809"/>
    <w:rsid w:val="00151B15"/>
    <w:rsid w:val="00151BDA"/>
    <w:rsid w:val="00151FA9"/>
    <w:rsid w:val="00154BF3"/>
    <w:rsid w:val="001600F8"/>
    <w:rsid w:val="00165535"/>
    <w:rsid w:val="0016554F"/>
    <w:rsid w:val="001721FB"/>
    <w:rsid w:val="00172D48"/>
    <w:rsid w:val="00173F7D"/>
    <w:rsid w:val="00183287"/>
    <w:rsid w:val="001855F3"/>
    <w:rsid w:val="001919E3"/>
    <w:rsid w:val="00196103"/>
    <w:rsid w:val="00196F59"/>
    <w:rsid w:val="00197D54"/>
    <w:rsid w:val="001A180A"/>
    <w:rsid w:val="001A2734"/>
    <w:rsid w:val="001B0BA8"/>
    <w:rsid w:val="001B1B7D"/>
    <w:rsid w:val="001B3D41"/>
    <w:rsid w:val="001B537E"/>
    <w:rsid w:val="001B58F3"/>
    <w:rsid w:val="001B6506"/>
    <w:rsid w:val="001C2586"/>
    <w:rsid w:val="001C2C15"/>
    <w:rsid w:val="001C31BA"/>
    <w:rsid w:val="001C518B"/>
    <w:rsid w:val="001D0B45"/>
    <w:rsid w:val="001D6D07"/>
    <w:rsid w:val="001E7CC0"/>
    <w:rsid w:val="001F0377"/>
    <w:rsid w:val="001F1D65"/>
    <w:rsid w:val="001F2815"/>
    <w:rsid w:val="001F7C86"/>
    <w:rsid w:val="00200475"/>
    <w:rsid w:val="00201816"/>
    <w:rsid w:val="00204C49"/>
    <w:rsid w:val="00206679"/>
    <w:rsid w:val="00210577"/>
    <w:rsid w:val="002202EB"/>
    <w:rsid w:val="00225F30"/>
    <w:rsid w:val="00227A55"/>
    <w:rsid w:val="0023521E"/>
    <w:rsid w:val="00235AB3"/>
    <w:rsid w:val="00237D77"/>
    <w:rsid w:val="00237DF2"/>
    <w:rsid w:val="00240D99"/>
    <w:rsid w:val="00242833"/>
    <w:rsid w:val="00244222"/>
    <w:rsid w:val="0024634A"/>
    <w:rsid w:val="002465FC"/>
    <w:rsid w:val="00246A73"/>
    <w:rsid w:val="00246D63"/>
    <w:rsid w:val="00246D96"/>
    <w:rsid w:val="00251199"/>
    <w:rsid w:val="002516C0"/>
    <w:rsid w:val="0025297C"/>
    <w:rsid w:val="00255BE0"/>
    <w:rsid w:val="002601A4"/>
    <w:rsid w:val="0026544D"/>
    <w:rsid w:val="00266AF2"/>
    <w:rsid w:val="002672BC"/>
    <w:rsid w:val="0027054D"/>
    <w:rsid w:val="00271845"/>
    <w:rsid w:val="00277723"/>
    <w:rsid w:val="00280411"/>
    <w:rsid w:val="00280B8F"/>
    <w:rsid w:val="00281A5D"/>
    <w:rsid w:val="00284700"/>
    <w:rsid w:val="00287126"/>
    <w:rsid w:val="00291250"/>
    <w:rsid w:val="00293B58"/>
    <w:rsid w:val="00295A3D"/>
    <w:rsid w:val="002A12C2"/>
    <w:rsid w:val="002A2640"/>
    <w:rsid w:val="002A3361"/>
    <w:rsid w:val="002A3512"/>
    <w:rsid w:val="002A3795"/>
    <w:rsid w:val="002A5C84"/>
    <w:rsid w:val="002A6CB2"/>
    <w:rsid w:val="002B2533"/>
    <w:rsid w:val="002B27E2"/>
    <w:rsid w:val="002B362C"/>
    <w:rsid w:val="002C09AB"/>
    <w:rsid w:val="002C1827"/>
    <w:rsid w:val="002C21B3"/>
    <w:rsid w:val="002C65C0"/>
    <w:rsid w:val="002D1DC9"/>
    <w:rsid w:val="002E360E"/>
    <w:rsid w:val="002E3CE4"/>
    <w:rsid w:val="002E4B09"/>
    <w:rsid w:val="002E5941"/>
    <w:rsid w:val="002F034B"/>
    <w:rsid w:val="002F0D6C"/>
    <w:rsid w:val="002F1F4C"/>
    <w:rsid w:val="002F266C"/>
    <w:rsid w:val="0030233E"/>
    <w:rsid w:val="003031FE"/>
    <w:rsid w:val="0030362E"/>
    <w:rsid w:val="00303BCA"/>
    <w:rsid w:val="003050D6"/>
    <w:rsid w:val="00306E51"/>
    <w:rsid w:val="00311119"/>
    <w:rsid w:val="0031173B"/>
    <w:rsid w:val="00313F62"/>
    <w:rsid w:val="00315C1F"/>
    <w:rsid w:val="0031621E"/>
    <w:rsid w:val="003205C7"/>
    <w:rsid w:val="0032188C"/>
    <w:rsid w:val="00330E80"/>
    <w:rsid w:val="003339DC"/>
    <w:rsid w:val="003459AD"/>
    <w:rsid w:val="003503FE"/>
    <w:rsid w:val="00351972"/>
    <w:rsid w:val="00351BBF"/>
    <w:rsid w:val="0035233F"/>
    <w:rsid w:val="00355947"/>
    <w:rsid w:val="00366ED4"/>
    <w:rsid w:val="00367BA4"/>
    <w:rsid w:val="00380C63"/>
    <w:rsid w:val="00382174"/>
    <w:rsid w:val="00382418"/>
    <w:rsid w:val="00382E6A"/>
    <w:rsid w:val="00383B1A"/>
    <w:rsid w:val="003860F5"/>
    <w:rsid w:val="00386146"/>
    <w:rsid w:val="00386D89"/>
    <w:rsid w:val="00393119"/>
    <w:rsid w:val="00393E72"/>
    <w:rsid w:val="003A0975"/>
    <w:rsid w:val="003A53A2"/>
    <w:rsid w:val="003B0F83"/>
    <w:rsid w:val="003B2A55"/>
    <w:rsid w:val="003B40D0"/>
    <w:rsid w:val="003B56F1"/>
    <w:rsid w:val="003B726C"/>
    <w:rsid w:val="003C09EA"/>
    <w:rsid w:val="003C45C9"/>
    <w:rsid w:val="003C4F79"/>
    <w:rsid w:val="003C5F7B"/>
    <w:rsid w:val="003C71AA"/>
    <w:rsid w:val="003D5428"/>
    <w:rsid w:val="003E56D0"/>
    <w:rsid w:val="003E6012"/>
    <w:rsid w:val="003F331F"/>
    <w:rsid w:val="003F5BFD"/>
    <w:rsid w:val="003F6E23"/>
    <w:rsid w:val="003F6EB7"/>
    <w:rsid w:val="00400BA9"/>
    <w:rsid w:val="004031FF"/>
    <w:rsid w:val="00407681"/>
    <w:rsid w:val="00410BB9"/>
    <w:rsid w:val="004125D1"/>
    <w:rsid w:val="00413A41"/>
    <w:rsid w:val="004146C1"/>
    <w:rsid w:val="00421BA6"/>
    <w:rsid w:val="00422BC5"/>
    <w:rsid w:val="004234A9"/>
    <w:rsid w:val="004274DC"/>
    <w:rsid w:val="00430A27"/>
    <w:rsid w:val="00432BD5"/>
    <w:rsid w:val="0043525A"/>
    <w:rsid w:val="00437F93"/>
    <w:rsid w:val="004405F1"/>
    <w:rsid w:val="004428F0"/>
    <w:rsid w:val="00444680"/>
    <w:rsid w:val="00444EE6"/>
    <w:rsid w:val="004453F6"/>
    <w:rsid w:val="004454BF"/>
    <w:rsid w:val="00445866"/>
    <w:rsid w:val="00446193"/>
    <w:rsid w:val="004502A7"/>
    <w:rsid w:val="004513A0"/>
    <w:rsid w:val="00453272"/>
    <w:rsid w:val="00454223"/>
    <w:rsid w:val="00456174"/>
    <w:rsid w:val="004617F5"/>
    <w:rsid w:val="0046657E"/>
    <w:rsid w:val="004667FF"/>
    <w:rsid w:val="00467731"/>
    <w:rsid w:val="00476A61"/>
    <w:rsid w:val="00477228"/>
    <w:rsid w:val="004826D1"/>
    <w:rsid w:val="00485C54"/>
    <w:rsid w:val="0048613D"/>
    <w:rsid w:val="0048664D"/>
    <w:rsid w:val="004913F3"/>
    <w:rsid w:val="00492F9D"/>
    <w:rsid w:val="004A0628"/>
    <w:rsid w:val="004A1193"/>
    <w:rsid w:val="004A3C9D"/>
    <w:rsid w:val="004A4197"/>
    <w:rsid w:val="004A7F77"/>
    <w:rsid w:val="004B0713"/>
    <w:rsid w:val="004B21D0"/>
    <w:rsid w:val="004B39A5"/>
    <w:rsid w:val="004B6B4C"/>
    <w:rsid w:val="004B7BB8"/>
    <w:rsid w:val="004C01D7"/>
    <w:rsid w:val="004C0354"/>
    <w:rsid w:val="004C0378"/>
    <w:rsid w:val="004C37C3"/>
    <w:rsid w:val="004C6394"/>
    <w:rsid w:val="004D1FFD"/>
    <w:rsid w:val="004D32EA"/>
    <w:rsid w:val="004D5129"/>
    <w:rsid w:val="004D5A7A"/>
    <w:rsid w:val="004D7093"/>
    <w:rsid w:val="004D7143"/>
    <w:rsid w:val="004D760A"/>
    <w:rsid w:val="004E013E"/>
    <w:rsid w:val="004E013F"/>
    <w:rsid w:val="004E2B73"/>
    <w:rsid w:val="004E5BA1"/>
    <w:rsid w:val="004E76E4"/>
    <w:rsid w:val="004F5186"/>
    <w:rsid w:val="004F6887"/>
    <w:rsid w:val="00500F49"/>
    <w:rsid w:val="0050155F"/>
    <w:rsid w:val="00501E5B"/>
    <w:rsid w:val="0050289D"/>
    <w:rsid w:val="00502FA3"/>
    <w:rsid w:val="00504DE3"/>
    <w:rsid w:val="00510FF3"/>
    <w:rsid w:val="005132BF"/>
    <w:rsid w:val="005140AD"/>
    <w:rsid w:val="005220EF"/>
    <w:rsid w:val="005222D4"/>
    <w:rsid w:val="005237F6"/>
    <w:rsid w:val="005262EB"/>
    <w:rsid w:val="0053214E"/>
    <w:rsid w:val="005326F4"/>
    <w:rsid w:val="00533250"/>
    <w:rsid w:val="00541587"/>
    <w:rsid w:val="00541EB4"/>
    <w:rsid w:val="00542A25"/>
    <w:rsid w:val="005434E3"/>
    <w:rsid w:val="005449CD"/>
    <w:rsid w:val="00546009"/>
    <w:rsid w:val="0055072E"/>
    <w:rsid w:val="00550850"/>
    <w:rsid w:val="0055091D"/>
    <w:rsid w:val="00551F17"/>
    <w:rsid w:val="00554F29"/>
    <w:rsid w:val="00557C12"/>
    <w:rsid w:val="00560798"/>
    <w:rsid w:val="005619A9"/>
    <w:rsid w:val="00564C6A"/>
    <w:rsid w:val="00565862"/>
    <w:rsid w:val="005665E8"/>
    <w:rsid w:val="005669AE"/>
    <w:rsid w:val="005669F6"/>
    <w:rsid w:val="00566F85"/>
    <w:rsid w:val="005670E1"/>
    <w:rsid w:val="00567B11"/>
    <w:rsid w:val="00570082"/>
    <w:rsid w:val="005700B7"/>
    <w:rsid w:val="005705D7"/>
    <w:rsid w:val="00571BE0"/>
    <w:rsid w:val="00572950"/>
    <w:rsid w:val="00573F88"/>
    <w:rsid w:val="00575207"/>
    <w:rsid w:val="00576EE5"/>
    <w:rsid w:val="00577ABF"/>
    <w:rsid w:val="00583535"/>
    <w:rsid w:val="005848DD"/>
    <w:rsid w:val="00585FB7"/>
    <w:rsid w:val="005960CC"/>
    <w:rsid w:val="005A082F"/>
    <w:rsid w:val="005A0A18"/>
    <w:rsid w:val="005A2E4D"/>
    <w:rsid w:val="005A4238"/>
    <w:rsid w:val="005A51F3"/>
    <w:rsid w:val="005A7774"/>
    <w:rsid w:val="005A7BDE"/>
    <w:rsid w:val="005B0344"/>
    <w:rsid w:val="005B3BA4"/>
    <w:rsid w:val="005C12CC"/>
    <w:rsid w:val="005C2898"/>
    <w:rsid w:val="005C3DEF"/>
    <w:rsid w:val="005C435C"/>
    <w:rsid w:val="005D2224"/>
    <w:rsid w:val="005D3E7B"/>
    <w:rsid w:val="005E494D"/>
    <w:rsid w:val="005F117C"/>
    <w:rsid w:val="005F153D"/>
    <w:rsid w:val="005F2F76"/>
    <w:rsid w:val="005F72B2"/>
    <w:rsid w:val="0060147D"/>
    <w:rsid w:val="00601D38"/>
    <w:rsid w:val="00602A7C"/>
    <w:rsid w:val="00607CED"/>
    <w:rsid w:val="006129C9"/>
    <w:rsid w:val="00613C5B"/>
    <w:rsid w:val="00615DDB"/>
    <w:rsid w:val="00616724"/>
    <w:rsid w:val="006173EF"/>
    <w:rsid w:val="0062226D"/>
    <w:rsid w:val="0062543D"/>
    <w:rsid w:val="006272BA"/>
    <w:rsid w:val="00627F62"/>
    <w:rsid w:val="00630254"/>
    <w:rsid w:val="0063294D"/>
    <w:rsid w:val="00635A93"/>
    <w:rsid w:val="00636D34"/>
    <w:rsid w:val="00636E53"/>
    <w:rsid w:val="00642103"/>
    <w:rsid w:val="00642108"/>
    <w:rsid w:val="00642694"/>
    <w:rsid w:val="00642A4F"/>
    <w:rsid w:val="00643F8B"/>
    <w:rsid w:val="00647256"/>
    <w:rsid w:val="00652200"/>
    <w:rsid w:val="0065342D"/>
    <w:rsid w:val="0066001B"/>
    <w:rsid w:val="006607D3"/>
    <w:rsid w:val="006611C8"/>
    <w:rsid w:val="00665459"/>
    <w:rsid w:val="00665D93"/>
    <w:rsid w:val="00666712"/>
    <w:rsid w:val="0067352B"/>
    <w:rsid w:val="00673B7E"/>
    <w:rsid w:val="00673DDA"/>
    <w:rsid w:val="00682DA5"/>
    <w:rsid w:val="00684FBC"/>
    <w:rsid w:val="006863C3"/>
    <w:rsid w:val="0068735C"/>
    <w:rsid w:val="0068782A"/>
    <w:rsid w:val="006900EC"/>
    <w:rsid w:val="0069365F"/>
    <w:rsid w:val="0069567D"/>
    <w:rsid w:val="00697B58"/>
    <w:rsid w:val="006A1FB1"/>
    <w:rsid w:val="006A20EC"/>
    <w:rsid w:val="006A3E3D"/>
    <w:rsid w:val="006A5C82"/>
    <w:rsid w:val="006B313F"/>
    <w:rsid w:val="006B5DA8"/>
    <w:rsid w:val="006C11B2"/>
    <w:rsid w:val="006C4BF2"/>
    <w:rsid w:val="006D3A59"/>
    <w:rsid w:val="006D4A44"/>
    <w:rsid w:val="006D6CA1"/>
    <w:rsid w:val="006D7116"/>
    <w:rsid w:val="006E218C"/>
    <w:rsid w:val="006E37F3"/>
    <w:rsid w:val="006E7414"/>
    <w:rsid w:val="006F1951"/>
    <w:rsid w:val="006F27BD"/>
    <w:rsid w:val="006F44E9"/>
    <w:rsid w:val="006F4C36"/>
    <w:rsid w:val="006F50FB"/>
    <w:rsid w:val="006F5198"/>
    <w:rsid w:val="006F6A16"/>
    <w:rsid w:val="006F79C7"/>
    <w:rsid w:val="00715D6B"/>
    <w:rsid w:val="00717806"/>
    <w:rsid w:val="00720F1B"/>
    <w:rsid w:val="00721C7C"/>
    <w:rsid w:val="007220C7"/>
    <w:rsid w:val="007256E5"/>
    <w:rsid w:val="007268D1"/>
    <w:rsid w:val="00727D39"/>
    <w:rsid w:val="00734467"/>
    <w:rsid w:val="00734ADC"/>
    <w:rsid w:val="00734D49"/>
    <w:rsid w:val="007367A7"/>
    <w:rsid w:val="0074379F"/>
    <w:rsid w:val="007479B4"/>
    <w:rsid w:val="007522DF"/>
    <w:rsid w:val="007544E7"/>
    <w:rsid w:val="00755A08"/>
    <w:rsid w:val="00756BE9"/>
    <w:rsid w:val="00762F40"/>
    <w:rsid w:val="0076580B"/>
    <w:rsid w:val="00765A38"/>
    <w:rsid w:val="0076746C"/>
    <w:rsid w:val="0076752E"/>
    <w:rsid w:val="00773B74"/>
    <w:rsid w:val="00776296"/>
    <w:rsid w:val="0077710A"/>
    <w:rsid w:val="0077756D"/>
    <w:rsid w:val="00777E21"/>
    <w:rsid w:val="00782BB3"/>
    <w:rsid w:val="00783D11"/>
    <w:rsid w:val="007845F4"/>
    <w:rsid w:val="007870BE"/>
    <w:rsid w:val="00791E14"/>
    <w:rsid w:val="00792CB4"/>
    <w:rsid w:val="00793320"/>
    <w:rsid w:val="00793C2D"/>
    <w:rsid w:val="007942DE"/>
    <w:rsid w:val="00794492"/>
    <w:rsid w:val="007A5D89"/>
    <w:rsid w:val="007A6167"/>
    <w:rsid w:val="007B1BDC"/>
    <w:rsid w:val="007B7971"/>
    <w:rsid w:val="007C1F99"/>
    <w:rsid w:val="007C5407"/>
    <w:rsid w:val="007C7379"/>
    <w:rsid w:val="007D130B"/>
    <w:rsid w:val="007D17C5"/>
    <w:rsid w:val="007D4D03"/>
    <w:rsid w:val="007D6DB9"/>
    <w:rsid w:val="007D7EF7"/>
    <w:rsid w:val="007E4401"/>
    <w:rsid w:val="007E5603"/>
    <w:rsid w:val="007F0718"/>
    <w:rsid w:val="007F2F06"/>
    <w:rsid w:val="00801069"/>
    <w:rsid w:val="0080219E"/>
    <w:rsid w:val="00802BE5"/>
    <w:rsid w:val="00803B0F"/>
    <w:rsid w:val="00806763"/>
    <w:rsid w:val="00807B7F"/>
    <w:rsid w:val="00812D08"/>
    <w:rsid w:val="008157B4"/>
    <w:rsid w:val="00820A42"/>
    <w:rsid w:val="00821C7A"/>
    <w:rsid w:val="00821FA1"/>
    <w:rsid w:val="008252C9"/>
    <w:rsid w:val="008260BD"/>
    <w:rsid w:val="0083132E"/>
    <w:rsid w:val="008341C5"/>
    <w:rsid w:val="0083627F"/>
    <w:rsid w:val="00836602"/>
    <w:rsid w:val="00841728"/>
    <w:rsid w:val="008429D6"/>
    <w:rsid w:val="00846008"/>
    <w:rsid w:val="008468D1"/>
    <w:rsid w:val="00850280"/>
    <w:rsid w:val="00851894"/>
    <w:rsid w:val="00851DCF"/>
    <w:rsid w:val="00853A92"/>
    <w:rsid w:val="008614F2"/>
    <w:rsid w:val="008647E2"/>
    <w:rsid w:val="00864D51"/>
    <w:rsid w:val="00867D1A"/>
    <w:rsid w:val="0087006B"/>
    <w:rsid w:val="00870448"/>
    <w:rsid w:val="00874756"/>
    <w:rsid w:val="00884F25"/>
    <w:rsid w:val="00887AA4"/>
    <w:rsid w:val="00891633"/>
    <w:rsid w:val="00892D03"/>
    <w:rsid w:val="00893134"/>
    <w:rsid w:val="008937DA"/>
    <w:rsid w:val="008973E2"/>
    <w:rsid w:val="008A1790"/>
    <w:rsid w:val="008A22B2"/>
    <w:rsid w:val="008A4EAC"/>
    <w:rsid w:val="008A7258"/>
    <w:rsid w:val="008C11BE"/>
    <w:rsid w:val="008C31F1"/>
    <w:rsid w:val="008C3A87"/>
    <w:rsid w:val="008C53C4"/>
    <w:rsid w:val="008C6651"/>
    <w:rsid w:val="008D2080"/>
    <w:rsid w:val="008D3200"/>
    <w:rsid w:val="008D473E"/>
    <w:rsid w:val="008D5612"/>
    <w:rsid w:val="008D5869"/>
    <w:rsid w:val="008E0A6B"/>
    <w:rsid w:val="008E2A8E"/>
    <w:rsid w:val="008E3332"/>
    <w:rsid w:val="008E441D"/>
    <w:rsid w:val="008E4E55"/>
    <w:rsid w:val="008F0711"/>
    <w:rsid w:val="008F1355"/>
    <w:rsid w:val="008F3349"/>
    <w:rsid w:val="008F744E"/>
    <w:rsid w:val="00901FA7"/>
    <w:rsid w:val="00906015"/>
    <w:rsid w:val="00911A3E"/>
    <w:rsid w:val="00911C53"/>
    <w:rsid w:val="0091224B"/>
    <w:rsid w:val="0091385C"/>
    <w:rsid w:val="00914C37"/>
    <w:rsid w:val="00920B58"/>
    <w:rsid w:val="00920EEE"/>
    <w:rsid w:val="00924082"/>
    <w:rsid w:val="00924EED"/>
    <w:rsid w:val="00925CCA"/>
    <w:rsid w:val="00930C9B"/>
    <w:rsid w:val="00933056"/>
    <w:rsid w:val="00937036"/>
    <w:rsid w:val="00937A37"/>
    <w:rsid w:val="009454C7"/>
    <w:rsid w:val="00946CEA"/>
    <w:rsid w:val="00947356"/>
    <w:rsid w:val="00952D7A"/>
    <w:rsid w:val="0095461B"/>
    <w:rsid w:val="00957B49"/>
    <w:rsid w:val="00960444"/>
    <w:rsid w:val="0096151B"/>
    <w:rsid w:val="00962C91"/>
    <w:rsid w:val="00964C56"/>
    <w:rsid w:val="009719F5"/>
    <w:rsid w:val="009759F9"/>
    <w:rsid w:val="009761D4"/>
    <w:rsid w:val="00977AC4"/>
    <w:rsid w:val="0098046F"/>
    <w:rsid w:val="009865C9"/>
    <w:rsid w:val="00992E7B"/>
    <w:rsid w:val="00993A84"/>
    <w:rsid w:val="00995AF7"/>
    <w:rsid w:val="00995FA4"/>
    <w:rsid w:val="009A1759"/>
    <w:rsid w:val="009A2206"/>
    <w:rsid w:val="009A3750"/>
    <w:rsid w:val="009A398C"/>
    <w:rsid w:val="009A4F76"/>
    <w:rsid w:val="009A6467"/>
    <w:rsid w:val="009A6637"/>
    <w:rsid w:val="009B43B7"/>
    <w:rsid w:val="009C044C"/>
    <w:rsid w:val="009C4EA5"/>
    <w:rsid w:val="009C502C"/>
    <w:rsid w:val="009C6413"/>
    <w:rsid w:val="009D1D39"/>
    <w:rsid w:val="009D281D"/>
    <w:rsid w:val="009D38A1"/>
    <w:rsid w:val="009D587D"/>
    <w:rsid w:val="009D6AE9"/>
    <w:rsid w:val="009E4B53"/>
    <w:rsid w:val="009E54E9"/>
    <w:rsid w:val="009F2260"/>
    <w:rsid w:val="009F45B1"/>
    <w:rsid w:val="009F63C0"/>
    <w:rsid w:val="00A00233"/>
    <w:rsid w:val="00A051CA"/>
    <w:rsid w:val="00A0525B"/>
    <w:rsid w:val="00A06A06"/>
    <w:rsid w:val="00A06CE4"/>
    <w:rsid w:val="00A11396"/>
    <w:rsid w:val="00A1228D"/>
    <w:rsid w:val="00A14A63"/>
    <w:rsid w:val="00A22911"/>
    <w:rsid w:val="00A252EF"/>
    <w:rsid w:val="00A25743"/>
    <w:rsid w:val="00A276E5"/>
    <w:rsid w:val="00A30127"/>
    <w:rsid w:val="00A30156"/>
    <w:rsid w:val="00A30A65"/>
    <w:rsid w:val="00A334C8"/>
    <w:rsid w:val="00A342B7"/>
    <w:rsid w:val="00A411B2"/>
    <w:rsid w:val="00A44071"/>
    <w:rsid w:val="00A453AD"/>
    <w:rsid w:val="00A51601"/>
    <w:rsid w:val="00A57BF3"/>
    <w:rsid w:val="00A57D5C"/>
    <w:rsid w:val="00A60215"/>
    <w:rsid w:val="00A6314F"/>
    <w:rsid w:val="00A66F74"/>
    <w:rsid w:val="00A7068C"/>
    <w:rsid w:val="00A70788"/>
    <w:rsid w:val="00A72B4B"/>
    <w:rsid w:val="00A743F9"/>
    <w:rsid w:val="00A74937"/>
    <w:rsid w:val="00A75251"/>
    <w:rsid w:val="00A80766"/>
    <w:rsid w:val="00A80E4E"/>
    <w:rsid w:val="00A81716"/>
    <w:rsid w:val="00A8269A"/>
    <w:rsid w:val="00A85C5C"/>
    <w:rsid w:val="00A867C9"/>
    <w:rsid w:val="00A87170"/>
    <w:rsid w:val="00A87D42"/>
    <w:rsid w:val="00A93138"/>
    <w:rsid w:val="00A936E7"/>
    <w:rsid w:val="00AA178E"/>
    <w:rsid w:val="00AA2100"/>
    <w:rsid w:val="00AA230E"/>
    <w:rsid w:val="00AA3773"/>
    <w:rsid w:val="00AB04CE"/>
    <w:rsid w:val="00AB0F0F"/>
    <w:rsid w:val="00AB1256"/>
    <w:rsid w:val="00AB15E9"/>
    <w:rsid w:val="00AB2253"/>
    <w:rsid w:val="00AB2CE4"/>
    <w:rsid w:val="00AB3BC7"/>
    <w:rsid w:val="00AB3F8F"/>
    <w:rsid w:val="00AB4BBF"/>
    <w:rsid w:val="00AB6C19"/>
    <w:rsid w:val="00AC18A5"/>
    <w:rsid w:val="00AD252F"/>
    <w:rsid w:val="00AD3B7D"/>
    <w:rsid w:val="00AD7C6B"/>
    <w:rsid w:val="00AE3900"/>
    <w:rsid w:val="00AF0CC7"/>
    <w:rsid w:val="00AF14CF"/>
    <w:rsid w:val="00AF2775"/>
    <w:rsid w:val="00AF35FC"/>
    <w:rsid w:val="00AF534A"/>
    <w:rsid w:val="00AF56EE"/>
    <w:rsid w:val="00AF78A5"/>
    <w:rsid w:val="00B008C0"/>
    <w:rsid w:val="00B03C7B"/>
    <w:rsid w:val="00B04237"/>
    <w:rsid w:val="00B04B4F"/>
    <w:rsid w:val="00B0537E"/>
    <w:rsid w:val="00B056F4"/>
    <w:rsid w:val="00B06CFB"/>
    <w:rsid w:val="00B13839"/>
    <w:rsid w:val="00B16EB3"/>
    <w:rsid w:val="00B23AF6"/>
    <w:rsid w:val="00B2419D"/>
    <w:rsid w:val="00B24BFA"/>
    <w:rsid w:val="00B27807"/>
    <w:rsid w:val="00B27D77"/>
    <w:rsid w:val="00B3394E"/>
    <w:rsid w:val="00B350BC"/>
    <w:rsid w:val="00B35532"/>
    <w:rsid w:val="00B359C0"/>
    <w:rsid w:val="00B36EBE"/>
    <w:rsid w:val="00B45FAA"/>
    <w:rsid w:val="00B46124"/>
    <w:rsid w:val="00B516F0"/>
    <w:rsid w:val="00B51C34"/>
    <w:rsid w:val="00B51DC7"/>
    <w:rsid w:val="00B539D5"/>
    <w:rsid w:val="00B55892"/>
    <w:rsid w:val="00B562D3"/>
    <w:rsid w:val="00B64728"/>
    <w:rsid w:val="00B65A73"/>
    <w:rsid w:val="00B66AD6"/>
    <w:rsid w:val="00B715E2"/>
    <w:rsid w:val="00B74970"/>
    <w:rsid w:val="00B76FF9"/>
    <w:rsid w:val="00B77C2D"/>
    <w:rsid w:val="00B81763"/>
    <w:rsid w:val="00B83CBE"/>
    <w:rsid w:val="00B8595B"/>
    <w:rsid w:val="00B8665C"/>
    <w:rsid w:val="00B86CE8"/>
    <w:rsid w:val="00B92EB3"/>
    <w:rsid w:val="00B9328B"/>
    <w:rsid w:val="00B96096"/>
    <w:rsid w:val="00BA2699"/>
    <w:rsid w:val="00BA2D47"/>
    <w:rsid w:val="00BA3D65"/>
    <w:rsid w:val="00BA5A6F"/>
    <w:rsid w:val="00BA6530"/>
    <w:rsid w:val="00BA6733"/>
    <w:rsid w:val="00BB13D0"/>
    <w:rsid w:val="00BB2046"/>
    <w:rsid w:val="00BB30ED"/>
    <w:rsid w:val="00BB42A4"/>
    <w:rsid w:val="00BB62C2"/>
    <w:rsid w:val="00BB6C18"/>
    <w:rsid w:val="00BC3795"/>
    <w:rsid w:val="00BC388C"/>
    <w:rsid w:val="00BC51C6"/>
    <w:rsid w:val="00BC62A9"/>
    <w:rsid w:val="00BC7FC0"/>
    <w:rsid w:val="00BD043D"/>
    <w:rsid w:val="00BD05FA"/>
    <w:rsid w:val="00BD4E2A"/>
    <w:rsid w:val="00BD4E42"/>
    <w:rsid w:val="00BD58C0"/>
    <w:rsid w:val="00BD67E6"/>
    <w:rsid w:val="00BD7451"/>
    <w:rsid w:val="00BE21C1"/>
    <w:rsid w:val="00BE3742"/>
    <w:rsid w:val="00BF1A12"/>
    <w:rsid w:val="00BF20B9"/>
    <w:rsid w:val="00BF50FE"/>
    <w:rsid w:val="00BF5BF7"/>
    <w:rsid w:val="00C01F48"/>
    <w:rsid w:val="00C02406"/>
    <w:rsid w:val="00C111A6"/>
    <w:rsid w:val="00C131B3"/>
    <w:rsid w:val="00C13F76"/>
    <w:rsid w:val="00C14094"/>
    <w:rsid w:val="00C1442F"/>
    <w:rsid w:val="00C2034E"/>
    <w:rsid w:val="00C205AF"/>
    <w:rsid w:val="00C23BA9"/>
    <w:rsid w:val="00C30633"/>
    <w:rsid w:val="00C31D38"/>
    <w:rsid w:val="00C322DD"/>
    <w:rsid w:val="00C3362E"/>
    <w:rsid w:val="00C43BCC"/>
    <w:rsid w:val="00C44984"/>
    <w:rsid w:val="00C47794"/>
    <w:rsid w:val="00C50BA6"/>
    <w:rsid w:val="00C50F60"/>
    <w:rsid w:val="00C51ECA"/>
    <w:rsid w:val="00C5289E"/>
    <w:rsid w:val="00C645A6"/>
    <w:rsid w:val="00C710EF"/>
    <w:rsid w:val="00C7589A"/>
    <w:rsid w:val="00C80430"/>
    <w:rsid w:val="00C841FB"/>
    <w:rsid w:val="00C8792F"/>
    <w:rsid w:val="00C90C90"/>
    <w:rsid w:val="00C9129C"/>
    <w:rsid w:val="00C91BDA"/>
    <w:rsid w:val="00C93B74"/>
    <w:rsid w:val="00C9558A"/>
    <w:rsid w:val="00C95DF2"/>
    <w:rsid w:val="00CA44D2"/>
    <w:rsid w:val="00CA5816"/>
    <w:rsid w:val="00CA7A0D"/>
    <w:rsid w:val="00CB203D"/>
    <w:rsid w:val="00CB506B"/>
    <w:rsid w:val="00CB6D24"/>
    <w:rsid w:val="00CC60A7"/>
    <w:rsid w:val="00CD2A2D"/>
    <w:rsid w:val="00CD570B"/>
    <w:rsid w:val="00CD627D"/>
    <w:rsid w:val="00CE05C5"/>
    <w:rsid w:val="00CE0C36"/>
    <w:rsid w:val="00CE4783"/>
    <w:rsid w:val="00CE6B41"/>
    <w:rsid w:val="00CE74AF"/>
    <w:rsid w:val="00CF0493"/>
    <w:rsid w:val="00CF21F1"/>
    <w:rsid w:val="00CF5A61"/>
    <w:rsid w:val="00CF740E"/>
    <w:rsid w:val="00CF7960"/>
    <w:rsid w:val="00CF7B85"/>
    <w:rsid w:val="00D01242"/>
    <w:rsid w:val="00D02523"/>
    <w:rsid w:val="00D068EA"/>
    <w:rsid w:val="00D101BE"/>
    <w:rsid w:val="00D11734"/>
    <w:rsid w:val="00D1317D"/>
    <w:rsid w:val="00D169D9"/>
    <w:rsid w:val="00D20AAB"/>
    <w:rsid w:val="00D22CDA"/>
    <w:rsid w:val="00D30BF5"/>
    <w:rsid w:val="00D37A23"/>
    <w:rsid w:val="00D416BC"/>
    <w:rsid w:val="00D45AE1"/>
    <w:rsid w:val="00D50060"/>
    <w:rsid w:val="00D51B8D"/>
    <w:rsid w:val="00D53039"/>
    <w:rsid w:val="00D5355C"/>
    <w:rsid w:val="00D546B7"/>
    <w:rsid w:val="00D56411"/>
    <w:rsid w:val="00D5793F"/>
    <w:rsid w:val="00D61E5F"/>
    <w:rsid w:val="00D61F8B"/>
    <w:rsid w:val="00D642A9"/>
    <w:rsid w:val="00D6497D"/>
    <w:rsid w:val="00D65199"/>
    <w:rsid w:val="00D65FA5"/>
    <w:rsid w:val="00D669F8"/>
    <w:rsid w:val="00D672E3"/>
    <w:rsid w:val="00D67A32"/>
    <w:rsid w:val="00D710F7"/>
    <w:rsid w:val="00D72840"/>
    <w:rsid w:val="00D74F39"/>
    <w:rsid w:val="00D770E9"/>
    <w:rsid w:val="00D7787A"/>
    <w:rsid w:val="00D8093F"/>
    <w:rsid w:val="00D8138B"/>
    <w:rsid w:val="00D8180F"/>
    <w:rsid w:val="00D83B9F"/>
    <w:rsid w:val="00D84120"/>
    <w:rsid w:val="00D841EC"/>
    <w:rsid w:val="00D84D25"/>
    <w:rsid w:val="00D85A35"/>
    <w:rsid w:val="00D85AF6"/>
    <w:rsid w:val="00D85B11"/>
    <w:rsid w:val="00D919AD"/>
    <w:rsid w:val="00D947D5"/>
    <w:rsid w:val="00D96B84"/>
    <w:rsid w:val="00D96CE2"/>
    <w:rsid w:val="00DA0E57"/>
    <w:rsid w:val="00DA4460"/>
    <w:rsid w:val="00DA5624"/>
    <w:rsid w:val="00DB27C3"/>
    <w:rsid w:val="00DB28A8"/>
    <w:rsid w:val="00DB379C"/>
    <w:rsid w:val="00DB3AA3"/>
    <w:rsid w:val="00DB5EAD"/>
    <w:rsid w:val="00DB6054"/>
    <w:rsid w:val="00DB7BDC"/>
    <w:rsid w:val="00DC169A"/>
    <w:rsid w:val="00DC2CEB"/>
    <w:rsid w:val="00DC4A4B"/>
    <w:rsid w:val="00DD1524"/>
    <w:rsid w:val="00DD3ACC"/>
    <w:rsid w:val="00DD3E8C"/>
    <w:rsid w:val="00DD4F59"/>
    <w:rsid w:val="00DD7032"/>
    <w:rsid w:val="00DE29D4"/>
    <w:rsid w:val="00DE2AC0"/>
    <w:rsid w:val="00DE2E73"/>
    <w:rsid w:val="00DE507A"/>
    <w:rsid w:val="00DE5AAE"/>
    <w:rsid w:val="00DE6374"/>
    <w:rsid w:val="00DE7F8A"/>
    <w:rsid w:val="00DF0A4B"/>
    <w:rsid w:val="00DF427C"/>
    <w:rsid w:val="00DF5EA5"/>
    <w:rsid w:val="00DF5F8A"/>
    <w:rsid w:val="00E00C9A"/>
    <w:rsid w:val="00E03789"/>
    <w:rsid w:val="00E05C4F"/>
    <w:rsid w:val="00E06287"/>
    <w:rsid w:val="00E13478"/>
    <w:rsid w:val="00E1454E"/>
    <w:rsid w:val="00E14852"/>
    <w:rsid w:val="00E16E84"/>
    <w:rsid w:val="00E16FF5"/>
    <w:rsid w:val="00E17683"/>
    <w:rsid w:val="00E2422C"/>
    <w:rsid w:val="00E2502A"/>
    <w:rsid w:val="00E2601D"/>
    <w:rsid w:val="00E274CD"/>
    <w:rsid w:val="00E30E4E"/>
    <w:rsid w:val="00E311F2"/>
    <w:rsid w:val="00E34E00"/>
    <w:rsid w:val="00E350D0"/>
    <w:rsid w:val="00E36416"/>
    <w:rsid w:val="00E42061"/>
    <w:rsid w:val="00E437ED"/>
    <w:rsid w:val="00E526CC"/>
    <w:rsid w:val="00E53818"/>
    <w:rsid w:val="00E538CF"/>
    <w:rsid w:val="00E539E1"/>
    <w:rsid w:val="00E55661"/>
    <w:rsid w:val="00E605B6"/>
    <w:rsid w:val="00E61D8F"/>
    <w:rsid w:val="00E62F0F"/>
    <w:rsid w:val="00E643C7"/>
    <w:rsid w:val="00E648A7"/>
    <w:rsid w:val="00E71538"/>
    <w:rsid w:val="00E77D09"/>
    <w:rsid w:val="00E80678"/>
    <w:rsid w:val="00E809BB"/>
    <w:rsid w:val="00E810FA"/>
    <w:rsid w:val="00E8161A"/>
    <w:rsid w:val="00E83F9D"/>
    <w:rsid w:val="00E844D1"/>
    <w:rsid w:val="00E84C7F"/>
    <w:rsid w:val="00E86BBC"/>
    <w:rsid w:val="00E90950"/>
    <w:rsid w:val="00E90B42"/>
    <w:rsid w:val="00E95B00"/>
    <w:rsid w:val="00E97EBC"/>
    <w:rsid w:val="00EA29D6"/>
    <w:rsid w:val="00EA404E"/>
    <w:rsid w:val="00EA4862"/>
    <w:rsid w:val="00EA486E"/>
    <w:rsid w:val="00EA795A"/>
    <w:rsid w:val="00EB0DE8"/>
    <w:rsid w:val="00EB1290"/>
    <w:rsid w:val="00EB27A6"/>
    <w:rsid w:val="00EB37BA"/>
    <w:rsid w:val="00EB7453"/>
    <w:rsid w:val="00EC1332"/>
    <w:rsid w:val="00EC42F8"/>
    <w:rsid w:val="00EC4733"/>
    <w:rsid w:val="00EC7403"/>
    <w:rsid w:val="00ED11EA"/>
    <w:rsid w:val="00ED6BE3"/>
    <w:rsid w:val="00EE52BC"/>
    <w:rsid w:val="00EE5622"/>
    <w:rsid w:val="00EF1729"/>
    <w:rsid w:val="00EF4157"/>
    <w:rsid w:val="00EF574E"/>
    <w:rsid w:val="00F013F1"/>
    <w:rsid w:val="00F01859"/>
    <w:rsid w:val="00F01CDF"/>
    <w:rsid w:val="00F02FE3"/>
    <w:rsid w:val="00F0664F"/>
    <w:rsid w:val="00F142CA"/>
    <w:rsid w:val="00F15E38"/>
    <w:rsid w:val="00F22C8C"/>
    <w:rsid w:val="00F2451D"/>
    <w:rsid w:val="00F30A63"/>
    <w:rsid w:val="00F3196B"/>
    <w:rsid w:val="00F31DA7"/>
    <w:rsid w:val="00F31DB0"/>
    <w:rsid w:val="00F335B8"/>
    <w:rsid w:val="00F34319"/>
    <w:rsid w:val="00F34788"/>
    <w:rsid w:val="00F37FF2"/>
    <w:rsid w:val="00F41D48"/>
    <w:rsid w:val="00F42750"/>
    <w:rsid w:val="00F42B38"/>
    <w:rsid w:val="00F43E36"/>
    <w:rsid w:val="00F44345"/>
    <w:rsid w:val="00F444E4"/>
    <w:rsid w:val="00F4450B"/>
    <w:rsid w:val="00F44D85"/>
    <w:rsid w:val="00F45C49"/>
    <w:rsid w:val="00F50ADB"/>
    <w:rsid w:val="00F53EC3"/>
    <w:rsid w:val="00F5409D"/>
    <w:rsid w:val="00F56297"/>
    <w:rsid w:val="00F56EC3"/>
    <w:rsid w:val="00F61F60"/>
    <w:rsid w:val="00F70A6D"/>
    <w:rsid w:val="00F72A32"/>
    <w:rsid w:val="00F754F8"/>
    <w:rsid w:val="00F76C6D"/>
    <w:rsid w:val="00F8012F"/>
    <w:rsid w:val="00F80349"/>
    <w:rsid w:val="00F8125F"/>
    <w:rsid w:val="00F81275"/>
    <w:rsid w:val="00F848FE"/>
    <w:rsid w:val="00F8583C"/>
    <w:rsid w:val="00F900AE"/>
    <w:rsid w:val="00F90211"/>
    <w:rsid w:val="00F910D4"/>
    <w:rsid w:val="00F9255F"/>
    <w:rsid w:val="00FA041E"/>
    <w:rsid w:val="00FA2190"/>
    <w:rsid w:val="00FA269A"/>
    <w:rsid w:val="00FA4E49"/>
    <w:rsid w:val="00FA5176"/>
    <w:rsid w:val="00FA52EF"/>
    <w:rsid w:val="00FA6134"/>
    <w:rsid w:val="00FA61EF"/>
    <w:rsid w:val="00FB2EE4"/>
    <w:rsid w:val="00FB2F1D"/>
    <w:rsid w:val="00FC03CB"/>
    <w:rsid w:val="00FC394D"/>
    <w:rsid w:val="00FC5139"/>
    <w:rsid w:val="00FD2310"/>
    <w:rsid w:val="00FD628D"/>
    <w:rsid w:val="00FE230B"/>
    <w:rsid w:val="00FE2890"/>
    <w:rsid w:val="00FE313C"/>
    <w:rsid w:val="00FE3D72"/>
    <w:rsid w:val="00FE422D"/>
    <w:rsid w:val="00FE4E92"/>
    <w:rsid w:val="00FE5614"/>
    <w:rsid w:val="00FE5BDE"/>
    <w:rsid w:val="00FE7147"/>
    <w:rsid w:val="00FF051B"/>
    <w:rsid w:val="00FF0B16"/>
    <w:rsid w:val="00FF0D40"/>
    <w:rsid w:val="00FF29B8"/>
    <w:rsid w:val="00FF2F1B"/>
    <w:rsid w:val="00FF7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1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0156"/>
    <w:rPr>
      <w:color w:val="0000FF"/>
      <w:u w:val="single"/>
    </w:rPr>
  </w:style>
  <w:style w:type="paragraph" w:customStyle="1" w:styleId="formattext">
    <w:name w:val="formattext"/>
    <w:basedOn w:val="a"/>
    <w:rsid w:val="00EA795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C6413"/>
    <w:pPr>
      <w:ind w:left="720"/>
      <w:contextualSpacing/>
    </w:pPr>
  </w:style>
  <w:style w:type="paragraph" w:styleId="a5">
    <w:name w:val="No Spacing"/>
    <w:uiPriority w:val="1"/>
    <w:qFormat/>
    <w:rsid w:val="003C45C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1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0156"/>
    <w:rPr>
      <w:color w:val="0000FF"/>
      <w:u w:val="single"/>
    </w:rPr>
  </w:style>
  <w:style w:type="paragraph" w:customStyle="1" w:styleId="formattext">
    <w:name w:val="formattext"/>
    <w:basedOn w:val="a"/>
    <w:rsid w:val="00EA795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C6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4689-13AB-48AD-969A-D6498CBB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2017-06-15T10:25:00Z</cp:lastPrinted>
  <dcterms:created xsi:type="dcterms:W3CDTF">2017-05-23T10:14:00Z</dcterms:created>
  <dcterms:modified xsi:type="dcterms:W3CDTF">2018-06-27T07:05:00Z</dcterms:modified>
</cp:coreProperties>
</file>