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C0" w:rsidRPr="000419C0" w:rsidRDefault="000419C0" w:rsidP="009F0E24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B36F22" w:rsidRDefault="00B36F22" w:rsidP="009F0E24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EB7EC3">
        <w:rPr>
          <w:rFonts w:ascii="Times New Roman" w:hAnsi="Times New Roman" w:cs="Times New Roman"/>
          <w:sz w:val="32"/>
          <w:szCs w:val="32"/>
        </w:rPr>
        <w:t>24</w:t>
      </w:r>
      <w:r>
        <w:rPr>
          <w:rFonts w:ascii="Times New Roman" w:hAnsi="Times New Roman" w:cs="Times New Roman"/>
          <w:sz w:val="32"/>
          <w:szCs w:val="32"/>
        </w:rPr>
        <w:t>.</w:t>
      </w:r>
      <w:r w:rsidR="008B0F97">
        <w:rPr>
          <w:rFonts w:ascii="Times New Roman" w:hAnsi="Times New Roman" w:cs="Times New Roman"/>
          <w:sz w:val="32"/>
          <w:szCs w:val="32"/>
        </w:rPr>
        <w:t>0</w:t>
      </w:r>
      <w:r w:rsidR="00865251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.201</w:t>
      </w:r>
      <w:r w:rsidR="008B0F97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г.                                                                             № </w:t>
      </w:r>
      <w:r w:rsidR="00865251">
        <w:rPr>
          <w:rFonts w:ascii="Times New Roman" w:hAnsi="Times New Roman" w:cs="Times New Roman"/>
          <w:sz w:val="32"/>
          <w:szCs w:val="32"/>
        </w:rPr>
        <w:t>2</w:t>
      </w:r>
      <w:r w:rsidR="00B735FC">
        <w:rPr>
          <w:rFonts w:ascii="Times New Roman" w:hAnsi="Times New Roman" w:cs="Times New Roman"/>
          <w:sz w:val="32"/>
          <w:szCs w:val="32"/>
        </w:rPr>
        <w:t>4</w:t>
      </w: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862D6B" w:rsidRDefault="00862D6B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862D6B" w:rsidRDefault="00862D6B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D21A82" w:rsidRDefault="00D21A8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B36F22" w:rsidRDefault="00B36F22" w:rsidP="00F93CE0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</w:p>
    <w:p w:rsidR="00FF42DA" w:rsidRPr="008A1E38" w:rsidRDefault="00FF42DA" w:rsidP="00FF42DA">
      <w:pPr>
        <w:jc w:val="both"/>
        <w:rPr>
          <w:rStyle w:val="af1"/>
          <w:i w:val="0"/>
        </w:rPr>
      </w:pPr>
    </w:p>
    <w:p w:rsidR="00B735FC" w:rsidRPr="00B629FD" w:rsidRDefault="00B735FC" w:rsidP="00B735FC">
      <w:pPr>
        <w:pStyle w:val="a6"/>
        <w:rPr>
          <w:rFonts w:ascii="Times New Roman" w:hAnsi="Times New Roman" w:cs="Times New Roman"/>
          <w:b/>
          <w:sz w:val="36"/>
          <w:szCs w:val="36"/>
        </w:rPr>
      </w:pPr>
      <w:r w:rsidRPr="00B629FD">
        <w:rPr>
          <w:rFonts w:ascii="Times New Roman" w:hAnsi="Times New Roman" w:cs="Times New Roman"/>
          <w:b/>
          <w:sz w:val="36"/>
          <w:szCs w:val="36"/>
        </w:rPr>
        <w:lastRenderedPageBreak/>
        <w:t>НЕ забывайте о безопасности на воде в осенний период</w:t>
      </w:r>
    </w:p>
    <w:p w:rsid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О том, что рыбалка — прекрасный вид активного отдыха, знают все. А вот о том, что на рыбалке человека с удочкой подстерегают разного рода опасности, задумываются немногие. А между тем, любой водоем, даже вроде бы давно знакомый, является в какой-то мере местом определенного риска. Поэтому каждому любителю рыбной ловли необходимы постоянное внимание и соблюдение элементарных мер безопасности. Вода в осенние месяцы уже довольно холодная всего 7-8 градусов, и в случае, если лодка перевернулась, и рыбак упал в воду, намокшая одежда потянет его вниз, сковывая каждое движения. Поэтому спастись бывает довольно трудно         Осень – любимая пора любителей рыбной ловли. Опытные рыбаки очень любят осеннюю рыбалку, ведь поймать рыбу становится довольно непросто, им приходится изощряться, придумывать новые способы ловли, а в этом и кроется спортивный азарт, ведь чем труднее добыть дичь, тем интереснее процесс охоты.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С наступлением периода осенней рыбалки во избежание гибели на водоемах, напоминаем о необходимости соблюдения мер безопасности при ловле рыбы, в частности, при ужении с лодки.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Во-первых, необходимо знать, в какие сложные ситуации может попасть лодочник на водоеме.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Во-вторых, помнить, что главным условием безопасности при ловле с лодки является аккуратность и осторожность рыболова.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В третьих ,-людям, не умеющим плавать, удить с лодки противопоказано.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Охарактеризовать все вероятные случаи опасности, которые могут подстеречь рыбака в лодке конечно, трудно, но, опираясь на практический опыт можно дать некоторые советы, которые помогут спасти себя и ближнего в чрезвычайной ситуации.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· Перед выездом на водоем проверьте состояние лодки, весел и уключин.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· Если лодка надувная, проверьте, нет ли утечки воздуха через клапаны. Для этого достаточно смочить водой вентили.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· Не забудьте - спасательный жилет.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· Не загромождайте днище лодки около своего сиденья: снасти и необходимые принадлежности аккуратно разложите вдоль бортов. В надувной лодке ничего нельзя класть на ноги. Они всегда должны быть свободными от вещей, снастей и различных канатов.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· Не перегружайте лодку. Следите, чтобы в ней не накапливалась вода.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· Не держите лодку боком к сильному ветру и волне.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· 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· В резиновой лодке нельзя удить, сидя на борту или на доске, перекинутой с борта на борт. Ни в какой лодке нельзя спать на плаву.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lastRenderedPageBreak/>
        <w:t>· Если случилось несчастье — лодка перевернулась, не забирайтесь на нее, это бессмысленно, т. к. в этом положении любая лодка неустойчива. Не теряя самообладания, нужно ухватиться за лодку и, работая ногами, вывести ее на мель или к берегу.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Обращаясь к любителям осенней рыбалки, хочется надеться, что со многими перечисленными ситуациями вы не столкнетесь, и что этот вид досуга будет доставлять вам только позитивные эмоции.</w:t>
      </w:r>
    </w:p>
    <w:p w:rsidR="00B735FC" w:rsidRPr="00B735FC" w:rsidRDefault="00B735FC" w:rsidP="00B735FC">
      <w:pPr>
        <w:pStyle w:val="a6"/>
        <w:rPr>
          <w:rFonts w:ascii="Times New Roman" w:hAnsi="Times New Roman" w:cs="Times New Roman"/>
          <w:sz w:val="28"/>
          <w:szCs w:val="28"/>
        </w:rPr>
      </w:pPr>
      <w:r w:rsidRPr="00B735FC">
        <w:rPr>
          <w:rFonts w:ascii="Times New Roman" w:hAnsi="Times New Roman" w:cs="Times New Roman"/>
          <w:sz w:val="28"/>
          <w:szCs w:val="28"/>
        </w:rPr>
        <w:t>Берегите себя и своих близких.</w:t>
      </w:r>
    </w:p>
    <w:p w:rsidR="00B735FC" w:rsidRPr="00B735FC" w:rsidRDefault="00B735FC" w:rsidP="00B735FC">
      <w:pPr>
        <w:rPr>
          <w:rStyle w:val="af1"/>
          <w:i w:val="0"/>
          <w:sz w:val="28"/>
          <w:szCs w:val="28"/>
        </w:rPr>
      </w:pPr>
      <w:r w:rsidRPr="00B735FC">
        <w:rPr>
          <w:rStyle w:val="af1"/>
          <w:sz w:val="28"/>
          <w:szCs w:val="28"/>
        </w:rPr>
        <w:t>Здвинский инспекторский участок ФКУ «Центр ГИМС МЧС России по Новосибирской области»</w:t>
      </w:r>
    </w:p>
    <w:p w:rsidR="00B735FC" w:rsidRPr="00B735FC" w:rsidRDefault="00B735FC" w:rsidP="00675840">
      <w:pPr>
        <w:rPr>
          <w:rStyle w:val="af1"/>
          <w:i w:val="0"/>
          <w:sz w:val="28"/>
          <w:szCs w:val="28"/>
        </w:rPr>
      </w:pPr>
      <w:r w:rsidRPr="00B735FC">
        <w:rPr>
          <w:rStyle w:val="af1"/>
          <w:sz w:val="28"/>
          <w:szCs w:val="28"/>
        </w:rPr>
        <w:t>Государственный инспектор Семеренко М.А.</w:t>
      </w:r>
    </w:p>
    <w:p w:rsidR="00B735FC" w:rsidRPr="00B735FC" w:rsidRDefault="00B735FC" w:rsidP="00B735FC">
      <w:pPr>
        <w:ind w:firstLine="708"/>
        <w:jc w:val="both"/>
        <w:rPr>
          <w:sz w:val="28"/>
          <w:szCs w:val="28"/>
        </w:rPr>
      </w:pPr>
      <w:r w:rsidRPr="00B735FC">
        <w:rPr>
          <w:rStyle w:val="af1"/>
          <w:sz w:val="28"/>
          <w:szCs w:val="28"/>
        </w:rPr>
        <w:t>Контактный телефон- 8 913 4505 227</w:t>
      </w:r>
    </w:p>
    <w:p w:rsidR="006A2779" w:rsidRPr="00B735FC" w:rsidRDefault="006A2779" w:rsidP="006A2779">
      <w:pPr>
        <w:rPr>
          <w:rFonts w:ascii="Arial" w:hAnsi="Arial" w:cs="Arial"/>
          <w:b/>
          <w:color w:val="000000"/>
          <w:sz w:val="28"/>
          <w:szCs w:val="28"/>
        </w:rPr>
      </w:pPr>
    </w:p>
    <w:p w:rsidR="00F9653F" w:rsidRPr="00C3027F" w:rsidRDefault="00F9653F" w:rsidP="006B2B75">
      <w:pPr>
        <w:shd w:val="clear" w:color="auto" w:fill="FFFFFF"/>
        <w:spacing w:line="360" w:lineRule="auto"/>
        <w:ind w:firstLine="720"/>
        <w:jc w:val="center"/>
      </w:pPr>
    </w:p>
    <w:sectPr w:rsidR="00F9653F" w:rsidRPr="00C3027F" w:rsidSect="005C69E6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729" w:rsidRDefault="00B43729" w:rsidP="00463139">
      <w:pPr>
        <w:spacing w:after="0" w:line="240" w:lineRule="auto"/>
      </w:pPr>
      <w:r>
        <w:separator/>
      </w:r>
    </w:p>
  </w:endnote>
  <w:endnote w:type="continuationSeparator" w:id="1">
    <w:p w:rsidR="00B43729" w:rsidRDefault="00B43729" w:rsidP="0046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8704"/>
    </w:sdtPr>
    <w:sdtContent>
      <w:p w:rsidR="00463139" w:rsidRDefault="00731AA3">
        <w:pPr>
          <w:pStyle w:val="aa"/>
          <w:jc w:val="right"/>
        </w:pPr>
        <w:fldSimple w:instr=" PAGE   \* MERGEFORMAT ">
          <w:r w:rsidR="00675840">
            <w:rPr>
              <w:noProof/>
            </w:rPr>
            <w:t>1</w:t>
          </w:r>
        </w:fldSimple>
      </w:p>
    </w:sdtContent>
  </w:sdt>
  <w:p w:rsidR="00463139" w:rsidRDefault="0046313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729" w:rsidRDefault="00B43729" w:rsidP="00463139">
      <w:pPr>
        <w:spacing w:after="0" w:line="240" w:lineRule="auto"/>
      </w:pPr>
      <w:r>
        <w:separator/>
      </w:r>
    </w:p>
  </w:footnote>
  <w:footnote w:type="continuationSeparator" w:id="1">
    <w:p w:rsidR="00B43729" w:rsidRDefault="00B43729" w:rsidP="0046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BACC0E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215561D6"/>
    <w:multiLevelType w:val="multilevel"/>
    <w:tmpl w:val="DCC64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EB3236"/>
    <w:multiLevelType w:val="hybridMultilevel"/>
    <w:tmpl w:val="B02C3524"/>
    <w:lvl w:ilvl="0" w:tplc="21E22C3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E45"/>
    <w:rsid w:val="000419C0"/>
    <w:rsid w:val="00061C56"/>
    <w:rsid w:val="00093FC1"/>
    <w:rsid w:val="000D641A"/>
    <w:rsid w:val="00117D61"/>
    <w:rsid w:val="001567C2"/>
    <w:rsid w:val="0017330C"/>
    <w:rsid w:val="00187B51"/>
    <w:rsid w:val="001C5F34"/>
    <w:rsid w:val="00232704"/>
    <w:rsid w:val="00252DCA"/>
    <w:rsid w:val="00271956"/>
    <w:rsid w:val="00287F21"/>
    <w:rsid w:val="00291BF7"/>
    <w:rsid w:val="002B50B3"/>
    <w:rsid w:val="002C1A86"/>
    <w:rsid w:val="002C38C3"/>
    <w:rsid w:val="002C7A8D"/>
    <w:rsid w:val="002D797A"/>
    <w:rsid w:val="002E52FD"/>
    <w:rsid w:val="00350BB7"/>
    <w:rsid w:val="0035633E"/>
    <w:rsid w:val="003627C5"/>
    <w:rsid w:val="00365DF0"/>
    <w:rsid w:val="00382417"/>
    <w:rsid w:val="00382D3C"/>
    <w:rsid w:val="003A3298"/>
    <w:rsid w:val="003C5B09"/>
    <w:rsid w:val="003D5068"/>
    <w:rsid w:val="003F7FD9"/>
    <w:rsid w:val="00431909"/>
    <w:rsid w:val="004441DC"/>
    <w:rsid w:val="0045528B"/>
    <w:rsid w:val="00457F12"/>
    <w:rsid w:val="00463139"/>
    <w:rsid w:val="0046369F"/>
    <w:rsid w:val="0049265F"/>
    <w:rsid w:val="00493FBD"/>
    <w:rsid w:val="004A2D38"/>
    <w:rsid w:val="004B1301"/>
    <w:rsid w:val="004B57B5"/>
    <w:rsid w:val="004C30BA"/>
    <w:rsid w:val="005131EF"/>
    <w:rsid w:val="005149A4"/>
    <w:rsid w:val="00523308"/>
    <w:rsid w:val="005260B2"/>
    <w:rsid w:val="005625BC"/>
    <w:rsid w:val="00594054"/>
    <w:rsid w:val="005A6D3A"/>
    <w:rsid w:val="005C69E6"/>
    <w:rsid w:val="00602CE5"/>
    <w:rsid w:val="006209BE"/>
    <w:rsid w:val="00650E45"/>
    <w:rsid w:val="00660416"/>
    <w:rsid w:val="0066354E"/>
    <w:rsid w:val="00671DD4"/>
    <w:rsid w:val="00675840"/>
    <w:rsid w:val="006A2779"/>
    <w:rsid w:val="006B2B75"/>
    <w:rsid w:val="006C4284"/>
    <w:rsid w:val="006E3259"/>
    <w:rsid w:val="007045A8"/>
    <w:rsid w:val="007103CD"/>
    <w:rsid w:val="00731AA3"/>
    <w:rsid w:val="00763991"/>
    <w:rsid w:val="00780584"/>
    <w:rsid w:val="00780D98"/>
    <w:rsid w:val="007A454F"/>
    <w:rsid w:val="007A6B69"/>
    <w:rsid w:val="007A7A7C"/>
    <w:rsid w:val="007D1A7E"/>
    <w:rsid w:val="007E2694"/>
    <w:rsid w:val="008009DC"/>
    <w:rsid w:val="00804488"/>
    <w:rsid w:val="00807786"/>
    <w:rsid w:val="00846870"/>
    <w:rsid w:val="00862D6B"/>
    <w:rsid w:val="00865251"/>
    <w:rsid w:val="008B0F97"/>
    <w:rsid w:val="0090755E"/>
    <w:rsid w:val="00947F96"/>
    <w:rsid w:val="0096552F"/>
    <w:rsid w:val="0096741E"/>
    <w:rsid w:val="009717C9"/>
    <w:rsid w:val="00974D13"/>
    <w:rsid w:val="009B3365"/>
    <w:rsid w:val="009D69FD"/>
    <w:rsid w:val="009F0E24"/>
    <w:rsid w:val="00A101D3"/>
    <w:rsid w:val="00A560C7"/>
    <w:rsid w:val="00A61057"/>
    <w:rsid w:val="00A6669A"/>
    <w:rsid w:val="00A80610"/>
    <w:rsid w:val="00A973B2"/>
    <w:rsid w:val="00AB4DA0"/>
    <w:rsid w:val="00AD5D44"/>
    <w:rsid w:val="00B1315A"/>
    <w:rsid w:val="00B2047D"/>
    <w:rsid w:val="00B26510"/>
    <w:rsid w:val="00B3418F"/>
    <w:rsid w:val="00B35043"/>
    <w:rsid w:val="00B36F22"/>
    <w:rsid w:val="00B43729"/>
    <w:rsid w:val="00B6001D"/>
    <w:rsid w:val="00B629FD"/>
    <w:rsid w:val="00B64806"/>
    <w:rsid w:val="00B735FC"/>
    <w:rsid w:val="00B76D4D"/>
    <w:rsid w:val="00B8345E"/>
    <w:rsid w:val="00B90983"/>
    <w:rsid w:val="00BC6406"/>
    <w:rsid w:val="00BD5080"/>
    <w:rsid w:val="00BF1096"/>
    <w:rsid w:val="00C15734"/>
    <w:rsid w:val="00CA44D8"/>
    <w:rsid w:val="00CC4072"/>
    <w:rsid w:val="00CE280F"/>
    <w:rsid w:val="00CE4D26"/>
    <w:rsid w:val="00D16A28"/>
    <w:rsid w:val="00D21A82"/>
    <w:rsid w:val="00D26A64"/>
    <w:rsid w:val="00D27B9B"/>
    <w:rsid w:val="00D565F5"/>
    <w:rsid w:val="00D73592"/>
    <w:rsid w:val="00D843DE"/>
    <w:rsid w:val="00D854B3"/>
    <w:rsid w:val="00DA1579"/>
    <w:rsid w:val="00DB0427"/>
    <w:rsid w:val="00DD16A8"/>
    <w:rsid w:val="00DD7A7B"/>
    <w:rsid w:val="00DF1633"/>
    <w:rsid w:val="00E02BAD"/>
    <w:rsid w:val="00E922AF"/>
    <w:rsid w:val="00EA0C0E"/>
    <w:rsid w:val="00EB7EC3"/>
    <w:rsid w:val="00EC0822"/>
    <w:rsid w:val="00EC7E0B"/>
    <w:rsid w:val="00EE617D"/>
    <w:rsid w:val="00EF3E6F"/>
    <w:rsid w:val="00F070DC"/>
    <w:rsid w:val="00F1444F"/>
    <w:rsid w:val="00F14EE6"/>
    <w:rsid w:val="00F81B62"/>
    <w:rsid w:val="00F852FF"/>
    <w:rsid w:val="00F93CE0"/>
    <w:rsid w:val="00F9653F"/>
    <w:rsid w:val="00FB082E"/>
    <w:rsid w:val="00FE5E08"/>
    <w:rsid w:val="00FF42DA"/>
    <w:rsid w:val="00F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44"/>
  </w:style>
  <w:style w:type="paragraph" w:styleId="1">
    <w:name w:val="heading 1"/>
    <w:basedOn w:val="a"/>
    <w:next w:val="a"/>
    <w:link w:val="10"/>
    <w:uiPriority w:val="9"/>
    <w:qFormat/>
    <w:rsid w:val="00F93C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6313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650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0E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65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631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463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Знак"/>
    <w:aliases w:val="body text Знак,Основной текст1 Знак,бпОсновной текст Знак,Body Text Char Знак"/>
    <w:link w:val="a5"/>
    <w:locked/>
    <w:rsid w:val="00463139"/>
    <w:rPr>
      <w:sz w:val="24"/>
      <w:szCs w:val="24"/>
    </w:rPr>
  </w:style>
  <w:style w:type="paragraph" w:styleId="a5">
    <w:name w:val="Body Text"/>
    <w:aliases w:val="body text,Основной текст1,бпОсновной текст,Body Text Char"/>
    <w:basedOn w:val="a"/>
    <w:link w:val="a4"/>
    <w:rsid w:val="00463139"/>
    <w:pPr>
      <w:spacing w:after="0" w:line="360" w:lineRule="auto"/>
      <w:ind w:firstLine="851"/>
      <w:jc w:val="both"/>
    </w:pPr>
    <w:rPr>
      <w:sz w:val="24"/>
      <w:szCs w:val="24"/>
    </w:rPr>
  </w:style>
  <w:style w:type="character" w:customStyle="1" w:styleId="11">
    <w:name w:val="Основной текст Знак1"/>
    <w:basedOn w:val="a0"/>
    <w:link w:val="a5"/>
    <w:uiPriority w:val="99"/>
    <w:semiHidden/>
    <w:rsid w:val="00463139"/>
  </w:style>
  <w:style w:type="character" w:customStyle="1" w:styleId="ConsPlusNormal0">
    <w:name w:val="ConsPlusNormal Знак"/>
    <w:link w:val="ConsPlusNormal"/>
    <w:locked/>
    <w:rsid w:val="00463139"/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(2)"/>
    <w:basedOn w:val="a0"/>
    <w:link w:val="210"/>
    <w:uiPriority w:val="99"/>
    <w:rsid w:val="00463139"/>
    <w:rPr>
      <w:sz w:val="28"/>
      <w:szCs w:val="28"/>
      <w:shd w:val="clear" w:color="auto" w:fill="FFFFFF"/>
    </w:rPr>
  </w:style>
  <w:style w:type="character" w:customStyle="1" w:styleId="31">
    <w:name w:val="Основной текст (3)"/>
    <w:basedOn w:val="a0"/>
    <w:link w:val="310"/>
    <w:uiPriority w:val="99"/>
    <w:rsid w:val="00463139"/>
    <w:rPr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463139"/>
    <w:rPr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463139"/>
    <w:rPr>
      <w:noProof/>
      <w:sz w:val="8"/>
      <w:szCs w:val="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63139"/>
    <w:pPr>
      <w:shd w:val="clear" w:color="auto" w:fill="FFFFFF"/>
      <w:spacing w:after="720" w:line="240" w:lineRule="atLeast"/>
    </w:pPr>
    <w:rPr>
      <w:sz w:val="28"/>
      <w:szCs w:val="28"/>
    </w:rPr>
  </w:style>
  <w:style w:type="paragraph" w:customStyle="1" w:styleId="310">
    <w:name w:val="Основной текст (3)1"/>
    <w:basedOn w:val="a"/>
    <w:link w:val="31"/>
    <w:uiPriority w:val="99"/>
    <w:rsid w:val="00463139"/>
    <w:pPr>
      <w:shd w:val="clear" w:color="auto" w:fill="FFFFFF"/>
      <w:spacing w:after="120" w:line="240" w:lineRule="atLeast"/>
      <w:ind w:hanging="2020"/>
    </w:pPr>
    <w:rPr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463139"/>
    <w:pPr>
      <w:shd w:val="clear" w:color="auto" w:fill="FFFFFF"/>
      <w:spacing w:before="120" w:after="0" w:line="480" w:lineRule="exact"/>
      <w:jc w:val="both"/>
    </w:pPr>
    <w:rPr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463139"/>
    <w:pPr>
      <w:shd w:val="clear" w:color="auto" w:fill="FFFFFF"/>
      <w:spacing w:after="120" w:line="240" w:lineRule="atLeast"/>
    </w:pPr>
    <w:rPr>
      <w:noProof/>
      <w:sz w:val="8"/>
      <w:szCs w:val="8"/>
    </w:rPr>
  </w:style>
  <w:style w:type="paragraph" w:styleId="a6">
    <w:name w:val="No Spacing"/>
    <w:qFormat/>
    <w:rsid w:val="00463139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463139"/>
  </w:style>
  <w:style w:type="paragraph" w:styleId="a8">
    <w:name w:val="header"/>
    <w:basedOn w:val="a"/>
    <w:link w:val="a9"/>
    <w:uiPriority w:val="99"/>
    <w:semiHidden/>
    <w:unhideWhenUsed/>
    <w:rsid w:val="0046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63139"/>
  </w:style>
  <w:style w:type="paragraph" w:styleId="aa">
    <w:name w:val="footer"/>
    <w:basedOn w:val="a"/>
    <w:link w:val="ab"/>
    <w:uiPriority w:val="99"/>
    <w:unhideWhenUsed/>
    <w:rsid w:val="0046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3139"/>
  </w:style>
  <w:style w:type="paragraph" w:styleId="ac">
    <w:name w:val="Balloon Text"/>
    <w:basedOn w:val="a"/>
    <w:link w:val="ad"/>
    <w:uiPriority w:val="99"/>
    <w:semiHidden/>
    <w:unhideWhenUsed/>
    <w:rsid w:val="0045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528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5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528B"/>
  </w:style>
  <w:style w:type="character" w:customStyle="1" w:styleId="ae">
    <w:name w:val="Основной текст_"/>
    <w:basedOn w:val="a0"/>
    <w:rsid w:val="00041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0419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styleId="af">
    <w:name w:val="Hyperlink"/>
    <w:basedOn w:val="a0"/>
    <w:uiPriority w:val="99"/>
    <w:unhideWhenUsed/>
    <w:rsid w:val="005149A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93C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Strong"/>
    <w:basedOn w:val="a0"/>
    <w:qFormat/>
    <w:rsid w:val="00F93CE0"/>
    <w:rPr>
      <w:rFonts w:cs="Times New Roman"/>
      <w:b/>
      <w:bCs/>
    </w:rPr>
  </w:style>
  <w:style w:type="character" w:customStyle="1" w:styleId="blk">
    <w:name w:val="blk"/>
    <w:basedOn w:val="a0"/>
    <w:rsid w:val="00EF3E6F"/>
  </w:style>
  <w:style w:type="paragraph" w:customStyle="1" w:styleId="titleone1">
    <w:name w:val="title_one1"/>
    <w:basedOn w:val="a"/>
    <w:rsid w:val="00F81B62"/>
    <w:pPr>
      <w:spacing w:after="0" w:line="240" w:lineRule="auto"/>
    </w:pPr>
    <w:rPr>
      <w:rFonts w:ascii="Times New Roman" w:eastAsia="Times New Roman" w:hAnsi="Times New Roman" w:cs="Times New Roman"/>
      <w:b/>
      <w:bCs/>
      <w:color w:val="AE2B15"/>
      <w:sz w:val="28"/>
      <w:szCs w:val="28"/>
    </w:rPr>
  </w:style>
  <w:style w:type="character" w:styleId="af1">
    <w:name w:val="Intense Emphasis"/>
    <w:uiPriority w:val="21"/>
    <w:qFormat/>
    <w:rsid w:val="00807786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9C80-60F5-4F45-9E79-119A644D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Admin</cp:lastModifiedBy>
  <cp:revision>26</cp:revision>
  <cp:lastPrinted>2018-07-11T05:51:00Z</cp:lastPrinted>
  <dcterms:created xsi:type="dcterms:W3CDTF">2017-08-02T04:13:00Z</dcterms:created>
  <dcterms:modified xsi:type="dcterms:W3CDTF">2018-09-24T07:47:00Z</dcterms:modified>
</cp:coreProperties>
</file>