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A9" w:rsidRPr="00F77A37" w:rsidRDefault="00837AA9" w:rsidP="00837A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77A3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показатели социально-экономического развития на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77A37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F77A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837AA9" w:rsidRPr="00F77A37" w:rsidRDefault="00837AA9" w:rsidP="00837A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77A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Казанакского сельсовета Краснозерского района Новосибирской области</w:t>
      </w:r>
    </w:p>
    <w:p w:rsidR="00837AA9" w:rsidRPr="00F77A37" w:rsidRDefault="00837AA9" w:rsidP="00837A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A37">
        <w:rPr>
          <w:rFonts w:ascii="Times New Roman" w:eastAsia="Times New Roman" w:hAnsi="Times New Roman"/>
          <w:sz w:val="24"/>
          <w:szCs w:val="24"/>
          <w:lang w:eastAsia="ru-RU"/>
        </w:rPr>
        <w:t>(муниципальный район, городской округ)</w:t>
      </w:r>
    </w:p>
    <w:p w:rsidR="00837AA9" w:rsidRPr="00F77A37" w:rsidRDefault="00837AA9" w:rsidP="00837AA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851"/>
        <w:gridCol w:w="1080"/>
        <w:gridCol w:w="904"/>
        <w:gridCol w:w="992"/>
        <w:gridCol w:w="992"/>
        <w:gridCol w:w="992"/>
        <w:gridCol w:w="992"/>
        <w:gridCol w:w="993"/>
        <w:gridCol w:w="1173"/>
        <w:gridCol w:w="1083"/>
        <w:gridCol w:w="1140"/>
      </w:tblGrid>
      <w:tr w:rsidR="00837AA9" w:rsidRPr="00F77A37" w:rsidTr="00426621">
        <w:trPr>
          <w:cantSplit/>
          <w:tblHeader/>
        </w:trPr>
        <w:tc>
          <w:tcPr>
            <w:tcW w:w="4219" w:type="dxa"/>
            <w:gridSpan w:val="2"/>
            <w:vMerge w:val="restart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Показатели развития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837AA9" w:rsidRPr="00F77A37" w:rsidRDefault="00837AA9" w:rsidP="0042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Един.</w:t>
            </w:r>
          </w:p>
          <w:p w:rsidR="00837AA9" w:rsidRPr="00F77A37" w:rsidRDefault="00837AA9" w:rsidP="0042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984" w:type="dxa"/>
            <w:gridSpan w:val="2"/>
          </w:tcPr>
          <w:p w:rsidR="00837AA9" w:rsidRPr="00F77A37" w:rsidRDefault="00837AA9" w:rsidP="00837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837AA9" w:rsidRPr="00F77A37" w:rsidRDefault="00837AA9" w:rsidP="00837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837AA9" w:rsidRPr="00F77A37" w:rsidRDefault="00837AA9" w:rsidP="00837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2166" w:type="dxa"/>
            <w:gridSpan w:val="2"/>
          </w:tcPr>
          <w:p w:rsidR="00837AA9" w:rsidRPr="00F77A37" w:rsidRDefault="00837AA9" w:rsidP="00837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2223" w:type="dxa"/>
            <w:gridSpan w:val="2"/>
          </w:tcPr>
          <w:p w:rsidR="00837AA9" w:rsidRPr="00F77A37" w:rsidRDefault="00837AA9" w:rsidP="00837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</w:t>
            </w:r>
          </w:p>
        </w:tc>
      </w:tr>
      <w:tr w:rsidR="00837AA9" w:rsidRPr="00F77A37" w:rsidTr="00426621">
        <w:trPr>
          <w:cantSplit/>
          <w:tblHeader/>
        </w:trPr>
        <w:tc>
          <w:tcPr>
            <w:tcW w:w="4219" w:type="dxa"/>
            <w:gridSpan w:val="2"/>
            <w:vMerge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отчет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572</w:t>
            </w:r>
          </w:p>
        </w:tc>
        <w:tc>
          <w:tcPr>
            <w:tcW w:w="904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86,8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570</w:t>
            </w:r>
          </w:p>
        </w:tc>
        <w:tc>
          <w:tcPr>
            <w:tcW w:w="992" w:type="dxa"/>
          </w:tcPr>
          <w:p w:rsidR="00837AA9" w:rsidRPr="00F77A37" w:rsidRDefault="00426621" w:rsidP="00A25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99,6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590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595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426621" w:rsidP="00A25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19,2</w:t>
            </w:r>
          </w:p>
        </w:tc>
        <w:tc>
          <w:tcPr>
            <w:tcW w:w="904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90,6</w:t>
            </w:r>
          </w:p>
        </w:tc>
        <w:tc>
          <w:tcPr>
            <w:tcW w:w="992" w:type="dxa"/>
          </w:tcPr>
          <w:p w:rsidR="00837AA9" w:rsidRPr="00F77A37" w:rsidRDefault="00426621" w:rsidP="00A25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8,7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45,3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42,3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48</w:t>
            </w:r>
            <w:r w:rsidR="0038034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8,4</w:t>
            </w:r>
          </w:p>
        </w:tc>
        <w:tc>
          <w:tcPr>
            <w:tcW w:w="1173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19,8</w:t>
            </w:r>
          </w:p>
        </w:tc>
        <w:tc>
          <w:tcPr>
            <w:tcW w:w="1083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8,3</w:t>
            </w:r>
          </w:p>
        </w:tc>
        <w:tc>
          <w:tcPr>
            <w:tcW w:w="1140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8,7</w:t>
            </w:r>
          </w:p>
        </w:tc>
        <w:tc>
          <w:tcPr>
            <w:tcW w:w="904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73,7</w:t>
            </w:r>
          </w:p>
        </w:tc>
        <w:tc>
          <w:tcPr>
            <w:tcW w:w="992" w:type="dxa"/>
          </w:tcPr>
          <w:p w:rsidR="00837AA9" w:rsidRPr="00F77A37" w:rsidRDefault="00380349" w:rsidP="00A25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992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8,4</w:t>
            </w:r>
          </w:p>
        </w:tc>
        <w:tc>
          <w:tcPr>
            <w:tcW w:w="992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993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73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59,5</w:t>
            </w:r>
          </w:p>
        </w:tc>
        <w:tc>
          <w:tcPr>
            <w:tcW w:w="1083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40" w:type="dxa"/>
          </w:tcPr>
          <w:p w:rsidR="00837AA9" w:rsidRPr="00F77A37" w:rsidRDefault="0038034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Число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BA68D4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04" w:type="dxa"/>
          </w:tcPr>
          <w:p w:rsidR="00837AA9" w:rsidRPr="00F77A37" w:rsidRDefault="00BA68D4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Число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BA68D4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04" w:type="dxa"/>
          </w:tcPr>
          <w:p w:rsidR="00837AA9" w:rsidRPr="00F77A37" w:rsidRDefault="00BA68D4" w:rsidP="00BA6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837AA9" w:rsidRPr="00F77A37" w:rsidRDefault="00837AA9" w:rsidP="00BA6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="00BA68D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37AA9" w:rsidRPr="00F77A37" w:rsidRDefault="00BA68D4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83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BA68D4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837AA9" w:rsidRPr="00F77A37" w:rsidRDefault="00BA68D4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Материнская смертность на 100 тыс.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родившихся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живыми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в городских поселениях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в сельских поселениях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64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2943" w:type="dxa"/>
            <w:vMerge w:val="restart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Объем отгруженных товаров собственного производства,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выполнен-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ных</w:t>
            </w:r>
            <w:proofErr w:type="spellEnd"/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работ и услуг собственными силами организаций по  видам экономической деятель-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ности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: добыча полезных ископаемых,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обрабаты-вающие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отрасли,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произ-водство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млн.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2943" w:type="dxa"/>
            <w:vMerge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425"/>
        </w:trPr>
        <w:tc>
          <w:tcPr>
            <w:tcW w:w="2943" w:type="dxa"/>
            <w:vMerge w:val="restart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млн.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109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111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107</w:t>
            </w:r>
          </w:p>
        </w:tc>
      </w:tr>
      <w:tr w:rsidR="00837AA9" w:rsidRPr="00F77A37" w:rsidTr="00426621">
        <w:trPr>
          <w:cantSplit/>
        </w:trPr>
        <w:tc>
          <w:tcPr>
            <w:tcW w:w="2943" w:type="dxa"/>
            <w:vMerge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37AA9" w:rsidRPr="00F77A37" w:rsidTr="00426621">
        <w:trPr>
          <w:cantSplit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9,8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</w:t>
            </w:r>
          </w:p>
        </w:tc>
      </w:tr>
      <w:tr w:rsidR="00837AA9" w:rsidRPr="00F77A37" w:rsidTr="00426621">
        <w:trPr>
          <w:cantSplit/>
          <w:trHeight w:val="310"/>
        </w:trPr>
        <w:tc>
          <w:tcPr>
            <w:tcW w:w="5070" w:type="dxa"/>
            <w:gridSpan w:val="3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Поголовье скота  (все категории хозяйств):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837AA9" w:rsidRPr="00F77A37" w:rsidRDefault="00837AA9" w:rsidP="004266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</w:tr>
      <w:tr w:rsidR="00837AA9" w:rsidRPr="00F77A37" w:rsidTr="00426621">
        <w:trPr>
          <w:cantSplit/>
          <w:trHeight w:val="439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крупный рогатый скот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1080" w:type="dxa"/>
          </w:tcPr>
          <w:p w:rsidR="00837AA9" w:rsidRPr="00F77A37" w:rsidRDefault="00BA68D4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455</w:t>
            </w:r>
          </w:p>
        </w:tc>
        <w:tc>
          <w:tcPr>
            <w:tcW w:w="904" w:type="dxa"/>
          </w:tcPr>
          <w:p w:rsidR="00837AA9" w:rsidRPr="00F77A37" w:rsidRDefault="00BA68D4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107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186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455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107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1151</w:t>
            </w:r>
          </w:p>
        </w:tc>
        <w:tc>
          <w:tcPr>
            <w:tcW w:w="1173" w:type="dxa"/>
          </w:tcPr>
          <w:p w:rsidR="00837AA9" w:rsidRPr="00F77A37" w:rsidRDefault="00C62CFC" w:rsidP="00C62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1201</w:t>
            </w:r>
          </w:p>
        </w:tc>
        <w:tc>
          <w:tcPr>
            <w:tcW w:w="1140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281</w:t>
            </w:r>
          </w:p>
        </w:tc>
      </w:tr>
      <w:tr w:rsidR="00837AA9" w:rsidRPr="00F77A37" w:rsidTr="00426621">
        <w:trPr>
          <w:cantSplit/>
          <w:trHeight w:val="403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1080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455</w:t>
            </w:r>
          </w:p>
        </w:tc>
        <w:tc>
          <w:tcPr>
            <w:tcW w:w="904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107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186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455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107</w:t>
            </w:r>
          </w:p>
        </w:tc>
        <w:tc>
          <w:tcPr>
            <w:tcW w:w="993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1151</w:t>
            </w:r>
          </w:p>
        </w:tc>
        <w:tc>
          <w:tcPr>
            <w:tcW w:w="1173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270</w:t>
            </w:r>
          </w:p>
        </w:tc>
        <w:tc>
          <w:tcPr>
            <w:tcW w:w="1083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1201</w:t>
            </w:r>
          </w:p>
        </w:tc>
        <w:tc>
          <w:tcPr>
            <w:tcW w:w="1140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281</w:t>
            </w:r>
          </w:p>
        </w:tc>
      </w:tr>
      <w:tr w:rsidR="00837AA9" w:rsidRPr="00F77A37" w:rsidTr="00426621">
        <w:trPr>
          <w:cantSplit/>
          <w:trHeight w:val="437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свиньи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686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924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944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964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984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</w:tr>
      <w:tr w:rsidR="00837AA9" w:rsidRPr="00F77A37" w:rsidTr="00426621">
        <w:trPr>
          <w:cantSplit/>
          <w:trHeight w:val="401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1,059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156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0,978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92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0,983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100,5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0,988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100,5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0,993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100,5</w:t>
            </w:r>
          </w:p>
        </w:tc>
      </w:tr>
      <w:tr w:rsidR="00837AA9" w:rsidRPr="00F77A37" w:rsidTr="00426621">
        <w:trPr>
          <w:cantSplit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тонн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20,7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49,2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св.200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</w:tr>
      <w:tr w:rsidR="00837AA9" w:rsidRPr="00F77A37" w:rsidTr="00426621">
        <w:trPr>
          <w:cantSplit/>
          <w:trHeight w:val="480"/>
        </w:trPr>
        <w:tc>
          <w:tcPr>
            <w:tcW w:w="2943" w:type="dxa"/>
            <w:vMerge w:val="restart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млн.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80" w:type="dxa"/>
          </w:tcPr>
          <w:p w:rsidR="00837AA9" w:rsidRPr="00F77A37" w:rsidRDefault="00C62CFC" w:rsidP="00C62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0,113</w:t>
            </w:r>
          </w:p>
        </w:tc>
        <w:tc>
          <w:tcPr>
            <w:tcW w:w="904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0,8</w:t>
            </w:r>
          </w:p>
        </w:tc>
        <w:tc>
          <w:tcPr>
            <w:tcW w:w="992" w:type="dxa"/>
          </w:tcPr>
          <w:p w:rsidR="00837AA9" w:rsidRPr="00F77A37" w:rsidRDefault="00C62CFC" w:rsidP="00C62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1,29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138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0,09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0,09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837AA9" w:rsidRPr="00F77A37" w:rsidTr="00426621">
        <w:trPr>
          <w:cantSplit/>
          <w:trHeight w:val="480"/>
        </w:trPr>
        <w:tc>
          <w:tcPr>
            <w:tcW w:w="2943" w:type="dxa"/>
            <w:vMerge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37AA9" w:rsidRPr="00F77A37" w:rsidTr="00426621">
        <w:trPr>
          <w:cantSplit/>
          <w:trHeight w:val="480"/>
        </w:trPr>
        <w:tc>
          <w:tcPr>
            <w:tcW w:w="2943" w:type="dxa"/>
            <w:vMerge w:val="restart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Объем выполненных работ по виду деятельности «строительство»,  включая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млн.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1,125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св.200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</w:trPr>
        <w:tc>
          <w:tcPr>
            <w:tcW w:w="2943" w:type="dxa"/>
            <w:vMerge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37AA9" w:rsidRPr="00F77A37" w:rsidTr="00426621">
        <w:trPr>
          <w:cantSplit/>
          <w:trHeight w:val="510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общ.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площ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510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общ.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площ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552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23,3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116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22,9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22,7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</w:t>
            </w:r>
          </w:p>
        </w:tc>
      </w:tr>
      <w:tr w:rsidR="00837AA9" w:rsidRPr="00F77A37" w:rsidTr="00426621">
        <w:trPr>
          <w:cantSplit/>
          <w:trHeight w:val="552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св.200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5,2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5,3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</w:tr>
      <w:tr w:rsidR="00837AA9" w:rsidRPr="00F77A37" w:rsidTr="00426621">
        <w:trPr>
          <w:cantSplit/>
          <w:trHeight w:val="418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тыс. чел.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424"/>
        </w:trPr>
        <w:tc>
          <w:tcPr>
            <w:tcW w:w="2943" w:type="dxa"/>
            <w:vMerge w:val="restart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млн.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14,4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137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14,5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14,6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14,7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14,8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837AA9" w:rsidRPr="00F77A37" w:rsidTr="00426621">
        <w:trPr>
          <w:cantSplit/>
        </w:trPr>
        <w:tc>
          <w:tcPr>
            <w:tcW w:w="2943" w:type="dxa"/>
            <w:vMerge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37AA9" w:rsidRPr="00F77A37" w:rsidTr="00426621">
        <w:trPr>
          <w:cantSplit/>
          <w:trHeight w:val="523"/>
        </w:trPr>
        <w:tc>
          <w:tcPr>
            <w:tcW w:w="2943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млн.</w:t>
            </w: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0,856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св.200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0,091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0,092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0,093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0,094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837AA9" w:rsidRPr="00F77A37" w:rsidTr="00426621">
        <w:trPr>
          <w:cantSplit/>
        </w:trPr>
        <w:tc>
          <w:tcPr>
            <w:tcW w:w="294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37AA9" w:rsidRPr="00F77A37" w:rsidTr="00426621">
        <w:trPr>
          <w:cantSplit/>
          <w:trHeight w:val="527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1,7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142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1,6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</w:t>
            </w:r>
          </w:p>
        </w:tc>
      </w:tr>
      <w:tr w:rsidR="00837AA9" w:rsidRPr="00F77A37" w:rsidTr="00426621">
        <w:trPr>
          <w:cantSplit/>
          <w:trHeight w:val="527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Численность </w:t>
            </w:r>
            <w:proofErr w:type="gramStart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занятых</w:t>
            </w:r>
            <w:proofErr w:type="gramEnd"/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 экономике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239</w:t>
            </w:r>
          </w:p>
        </w:tc>
        <w:tc>
          <w:tcPr>
            <w:tcW w:w="904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="00C62CF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243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837AA9" w:rsidRPr="00F77A37" w:rsidTr="00426621">
        <w:trPr>
          <w:cantSplit/>
          <w:trHeight w:val="527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904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133</w:t>
            </w:r>
          </w:p>
        </w:tc>
        <w:tc>
          <w:tcPr>
            <w:tcW w:w="992" w:type="dxa"/>
          </w:tcPr>
          <w:p w:rsidR="00837AA9" w:rsidRPr="00F77A37" w:rsidRDefault="00C62CFC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992" w:type="dxa"/>
          </w:tcPr>
          <w:p w:rsidR="00837AA9" w:rsidRPr="00F77A37" w:rsidRDefault="00837AA9" w:rsidP="00C62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C62CF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837AA9" w:rsidRPr="00F77A37" w:rsidTr="00426621">
        <w:trPr>
          <w:cantSplit/>
          <w:trHeight w:val="527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св.200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837AA9" w:rsidRPr="00F77A37" w:rsidTr="00426621">
        <w:trPr>
          <w:cantSplit/>
          <w:trHeight w:val="527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837AA9" w:rsidRPr="00F77A37" w:rsidTr="00426621">
        <w:trPr>
          <w:cantSplit/>
          <w:trHeight w:val="527"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млн. руб.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4,84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св.200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2,1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142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133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125</w:t>
            </w:r>
          </w:p>
        </w:tc>
      </w:tr>
      <w:tr w:rsidR="00837AA9" w:rsidRPr="00F77A37" w:rsidTr="00426621">
        <w:trPr>
          <w:cantSplit/>
        </w:trPr>
        <w:tc>
          <w:tcPr>
            <w:tcW w:w="4219" w:type="dxa"/>
            <w:gridSpan w:val="2"/>
            <w:vAlign w:val="bottom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млн. руб.</w:t>
            </w:r>
          </w:p>
        </w:tc>
        <w:tc>
          <w:tcPr>
            <w:tcW w:w="108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10,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837AA9" w:rsidRPr="00F77A37" w:rsidTr="00426621">
        <w:trPr>
          <w:cantSplit/>
        </w:trPr>
        <w:tc>
          <w:tcPr>
            <w:tcW w:w="4219" w:type="dxa"/>
            <w:gridSpan w:val="2"/>
            <w:vAlign w:val="bottom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837AA9" w:rsidRPr="00F77A37" w:rsidRDefault="00837AA9" w:rsidP="00380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="0038034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37AA9" w:rsidRPr="00F77A37" w:rsidRDefault="00426621" w:rsidP="00C62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144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149</w:t>
            </w:r>
          </w:p>
        </w:tc>
        <w:tc>
          <w:tcPr>
            <w:tcW w:w="992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7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1083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  <w:r w:rsidR="004266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40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837AA9" w:rsidRPr="00F77A37" w:rsidTr="00426621">
        <w:trPr>
          <w:cantSplit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80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5750</w:t>
            </w:r>
          </w:p>
        </w:tc>
        <w:tc>
          <w:tcPr>
            <w:tcW w:w="904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5900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134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5900</w:t>
            </w:r>
          </w:p>
        </w:tc>
        <w:tc>
          <w:tcPr>
            <w:tcW w:w="992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993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6100</w:t>
            </w:r>
          </w:p>
        </w:tc>
        <w:tc>
          <w:tcPr>
            <w:tcW w:w="1173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1083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6300</w:t>
            </w:r>
          </w:p>
        </w:tc>
        <w:tc>
          <w:tcPr>
            <w:tcW w:w="1140" w:type="dxa"/>
          </w:tcPr>
          <w:p w:rsidR="00837AA9" w:rsidRPr="00F77A37" w:rsidRDefault="00426621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104</w:t>
            </w:r>
          </w:p>
        </w:tc>
      </w:tr>
      <w:tr w:rsidR="00837AA9" w:rsidRPr="00F77A37" w:rsidTr="00426621">
        <w:trPr>
          <w:cantSplit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80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603</w:t>
            </w:r>
          </w:p>
        </w:tc>
        <w:tc>
          <w:tcPr>
            <w:tcW w:w="904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992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788</w:t>
            </w:r>
          </w:p>
        </w:tc>
        <w:tc>
          <w:tcPr>
            <w:tcW w:w="992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2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486</w:t>
            </w:r>
          </w:p>
        </w:tc>
        <w:tc>
          <w:tcPr>
            <w:tcW w:w="992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993" w:type="dxa"/>
          </w:tcPr>
          <w:p w:rsidR="00837AA9" w:rsidRPr="00F77A37" w:rsidRDefault="00B979DA" w:rsidP="00B9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506</w:t>
            </w:r>
          </w:p>
        </w:tc>
        <w:tc>
          <w:tcPr>
            <w:tcW w:w="1173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1083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506</w:t>
            </w:r>
          </w:p>
        </w:tc>
        <w:tc>
          <w:tcPr>
            <w:tcW w:w="1140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84</w:t>
            </w:r>
          </w:p>
        </w:tc>
      </w:tr>
      <w:tr w:rsidR="00837AA9" w:rsidRPr="00F77A37" w:rsidTr="00426621">
        <w:trPr>
          <w:cantSplit/>
        </w:trPr>
        <w:tc>
          <w:tcPr>
            <w:tcW w:w="4219" w:type="dxa"/>
            <w:gridSpan w:val="2"/>
          </w:tcPr>
          <w:p w:rsidR="00837AA9" w:rsidRPr="00F77A37" w:rsidRDefault="00837AA9" w:rsidP="0042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837AA9" w:rsidRPr="00F77A37" w:rsidRDefault="00837AA9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7A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080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88,1</w:t>
            </w:r>
          </w:p>
        </w:tc>
        <w:tc>
          <w:tcPr>
            <w:tcW w:w="904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2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126</w:t>
            </w:r>
          </w:p>
        </w:tc>
        <w:tc>
          <w:tcPr>
            <w:tcW w:w="992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146</w:t>
            </w:r>
          </w:p>
        </w:tc>
        <w:tc>
          <w:tcPr>
            <w:tcW w:w="992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992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993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1173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1083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1140" w:type="dxa"/>
          </w:tcPr>
          <w:p w:rsidR="00837AA9" w:rsidRPr="00F77A37" w:rsidRDefault="00B979DA" w:rsidP="0042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145</w:t>
            </w:r>
          </w:p>
        </w:tc>
      </w:tr>
    </w:tbl>
    <w:p w:rsidR="00837AA9" w:rsidRPr="00F77A37" w:rsidRDefault="00837AA9" w:rsidP="00837AA9">
      <w:pPr>
        <w:spacing w:after="0" w:line="240" w:lineRule="auto"/>
        <w:rPr>
          <w:rFonts w:ascii="Arial" w:eastAsia="Times New Roman" w:hAnsi="Arial"/>
          <w:sz w:val="26"/>
          <w:szCs w:val="20"/>
          <w:lang w:eastAsia="ru-RU"/>
        </w:rPr>
      </w:pPr>
    </w:p>
    <w:p w:rsidR="00837AA9" w:rsidRPr="00F77A37" w:rsidRDefault="00837AA9" w:rsidP="00837AA9">
      <w:pPr>
        <w:spacing w:after="0" w:line="240" w:lineRule="auto"/>
        <w:rPr>
          <w:rFonts w:ascii="Arial" w:eastAsia="Times New Roman" w:hAnsi="Arial"/>
          <w:sz w:val="26"/>
          <w:szCs w:val="20"/>
          <w:lang w:eastAsia="ru-RU"/>
        </w:rPr>
      </w:pPr>
    </w:p>
    <w:p w:rsidR="00837AA9" w:rsidRPr="00F77A37" w:rsidRDefault="00837AA9" w:rsidP="00837AA9">
      <w:pPr>
        <w:spacing w:after="0" w:line="240" w:lineRule="auto"/>
        <w:rPr>
          <w:rFonts w:ascii="Arial" w:eastAsia="Times New Roman" w:hAnsi="Arial"/>
          <w:sz w:val="26"/>
          <w:szCs w:val="20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7AA9" w:rsidRPr="00F77A37" w:rsidRDefault="00837AA9" w:rsidP="00837AA9">
      <w:pPr>
        <w:tabs>
          <w:tab w:val="left" w:pos="12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3C1A" w:rsidRDefault="00AB3C1A"/>
    <w:sectPr w:rsidR="00AB3C1A" w:rsidSect="00837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A9"/>
    <w:rsid w:val="00123CCD"/>
    <w:rsid w:val="00380349"/>
    <w:rsid w:val="00426621"/>
    <w:rsid w:val="00837AA9"/>
    <w:rsid w:val="00A2541E"/>
    <w:rsid w:val="00AB3C1A"/>
    <w:rsid w:val="00B979DA"/>
    <w:rsid w:val="00BA68D4"/>
    <w:rsid w:val="00C6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2013-08-30T09:16:00Z</dcterms:created>
  <dcterms:modified xsi:type="dcterms:W3CDTF">2013-09-03T08:12:00Z</dcterms:modified>
</cp:coreProperties>
</file>