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СОВЕТ ДЕПУТАТОВ</w:t>
      </w: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КАЗАНАКСКОГО СЕЛЬСОВЕТА</w:t>
      </w: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КРАСНОЗЕРСКОГО РАЙОНА</w:t>
      </w: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НОВОСИБИРСКОЙ ОБЛАСТИ</w:t>
      </w: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(</w:t>
      </w:r>
      <w:r w:rsidR="00B840B6">
        <w:rPr>
          <w:rFonts w:ascii="Times New Roman" w:eastAsia="Times New Roman" w:hAnsi="Times New Roman" w:cs="Times New Roman"/>
          <w:sz w:val="32"/>
          <w:szCs w:val="32"/>
          <w:lang w:eastAsia="ru-RU"/>
        </w:rPr>
        <w:t>пятого</w:t>
      </w: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созыва)</w:t>
      </w: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ПРОТОКОЛ</w:t>
      </w:r>
    </w:p>
    <w:p w:rsid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заседания </w:t>
      </w:r>
      <w:r w:rsidR="00E811A4">
        <w:rPr>
          <w:rFonts w:ascii="Times New Roman" w:eastAsia="Times New Roman" w:hAnsi="Times New Roman" w:cs="Times New Roman"/>
          <w:sz w:val="32"/>
          <w:szCs w:val="32"/>
          <w:lang w:eastAsia="ru-RU"/>
        </w:rPr>
        <w:t>шестой</w:t>
      </w:r>
      <w:r w:rsidR="002A7E1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сессии</w:t>
      </w:r>
    </w:p>
    <w:p w:rsidR="00B840B6" w:rsidRPr="00CC2D44" w:rsidRDefault="00B840B6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2A7E12" w:rsidP="00CC2D4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2</w:t>
      </w:r>
      <w:r w:rsidR="00E811A4">
        <w:rPr>
          <w:rFonts w:ascii="Times New Roman" w:eastAsia="Times New Roman" w:hAnsi="Times New Roman" w:cs="Times New Roman"/>
          <w:sz w:val="32"/>
          <w:szCs w:val="32"/>
          <w:lang w:eastAsia="ru-RU"/>
        </w:rPr>
        <w:t>8</w:t>
      </w:r>
      <w:r w:rsid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E811A4">
        <w:rPr>
          <w:rFonts w:ascii="Times New Roman" w:eastAsia="Times New Roman" w:hAnsi="Times New Roman" w:cs="Times New Roman"/>
          <w:sz w:val="32"/>
          <w:szCs w:val="32"/>
          <w:lang w:eastAsia="ru-RU"/>
        </w:rPr>
        <w:t>03</w:t>
      </w:r>
      <w:r w:rsidR="00CC2D44"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.201</w:t>
      </w:r>
      <w:r w:rsidR="00E811A4">
        <w:rPr>
          <w:rFonts w:ascii="Times New Roman" w:eastAsia="Times New Roman" w:hAnsi="Times New Roman" w:cs="Times New Roman"/>
          <w:sz w:val="32"/>
          <w:szCs w:val="32"/>
          <w:lang w:eastAsia="ru-RU"/>
        </w:rPr>
        <w:t>6</w:t>
      </w:r>
      <w:r w:rsidR="00CC2D44"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г.                                                                                 с. </w:t>
      </w:r>
      <w:proofErr w:type="spellStart"/>
      <w:r w:rsidR="00CC2D44"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Казанак</w:t>
      </w:r>
      <w:proofErr w:type="spellEnd"/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2B7C9A" w:rsidRDefault="002B7C9A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2B7C9A" w:rsidRPr="00CC2D44" w:rsidRDefault="002B7C9A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569E8" w:rsidRDefault="004569E8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СОВЕТ ДЕПУТАТОВ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 СЕЛЬСОВЕТА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КРАСНОЗЕРСКОГО РАЙОНА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НОВОСИБИРСКОЙ ОБЛАСТИ </w:t>
      </w:r>
    </w:p>
    <w:p w:rsidR="00CC2D44" w:rsidRPr="00CC2D44" w:rsidRDefault="00B840B6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пятого</w:t>
      </w:r>
      <w:r w:rsidR="00CC2D44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созыва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ПРОТОКОЛ </w:t>
      </w:r>
    </w:p>
    <w:p w:rsidR="00CC2D44" w:rsidRPr="00CC2D44" w:rsidRDefault="00E811A4" w:rsidP="00CC2D44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шестой</w:t>
      </w:r>
      <w:r w:rsidR="002A7E12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2B7C9A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CC2D44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сессии </w:t>
      </w:r>
    </w:p>
    <w:p w:rsidR="00CC2D44" w:rsidRPr="00CC2D44" w:rsidRDefault="00CC2D44" w:rsidP="00CC2D44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От </w:t>
      </w:r>
      <w:r w:rsidR="002A7E12">
        <w:rPr>
          <w:rFonts w:ascii="Times New Roman" w:eastAsia="Andale Sans UI" w:hAnsi="Times New Roman" w:cs="Times New Roman"/>
          <w:kern w:val="1"/>
          <w:sz w:val="28"/>
          <w:szCs w:val="28"/>
        </w:rPr>
        <w:t>2</w:t>
      </w:r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8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.</w:t>
      </w:r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03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.201</w:t>
      </w:r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6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г.                                                                                         с. </w:t>
      </w:r>
      <w:proofErr w:type="spellStart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</w:t>
      </w:r>
      <w:proofErr w:type="spellEnd"/>
    </w:p>
    <w:p w:rsidR="00CC2D44" w:rsidRP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                                                                                кабинет Главы администрации </w:t>
      </w:r>
    </w:p>
    <w:p w:rsidR="00CC2D44" w:rsidRP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120" w:line="24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Всего депутатов                                8</w:t>
      </w:r>
    </w:p>
    <w:p w:rsidR="00E811A4" w:rsidRDefault="00CC2D44" w:rsidP="00CC2D44">
      <w:pPr>
        <w:widowControl w:val="0"/>
        <w:suppressAutoHyphens/>
        <w:spacing w:after="120" w:line="24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Присутствовало на сессии              </w:t>
      </w:r>
    </w:p>
    <w:p w:rsidR="00CC2D44" w:rsidRPr="00CC2D44" w:rsidRDefault="00CC2D44" w:rsidP="00CC2D44">
      <w:pPr>
        <w:widowControl w:val="0"/>
        <w:suppressAutoHyphens/>
        <w:spacing w:after="120" w:line="24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Отсутствовало на сессии                 </w:t>
      </w:r>
    </w:p>
    <w:p w:rsidR="00CC2D44" w:rsidRP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На сессии присутствовали: специалист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1 разряда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Гергерт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Е.А.</w:t>
      </w:r>
    </w:p>
    <w:p w:rsid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специалист </w:t>
      </w:r>
      <w:proofErr w:type="spellStart"/>
      <w:r w:rsidR="002A7E12">
        <w:rPr>
          <w:rFonts w:ascii="Times New Roman" w:eastAsia="Andale Sans UI" w:hAnsi="Times New Roman" w:cs="Times New Roman"/>
          <w:kern w:val="1"/>
          <w:sz w:val="28"/>
          <w:szCs w:val="28"/>
        </w:rPr>
        <w:t>Богородская</w:t>
      </w:r>
      <w:proofErr w:type="spellEnd"/>
      <w:r w:rsidR="002A7E12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Е.В.</w:t>
      </w:r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, участковый инспектор МО МВД России «</w:t>
      </w:r>
      <w:proofErr w:type="spellStart"/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Краснозерский</w:t>
      </w:r>
      <w:proofErr w:type="spellEnd"/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» </w:t>
      </w:r>
      <w:proofErr w:type="spellStart"/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Макан</w:t>
      </w:r>
      <w:proofErr w:type="spellEnd"/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Д.С., директор МКУК «</w:t>
      </w:r>
      <w:proofErr w:type="spellStart"/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Казанакский</w:t>
      </w:r>
      <w:proofErr w:type="spellEnd"/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КДЦ»</w:t>
      </w:r>
    </w:p>
    <w:p w:rsidR="00CC2D44" w:rsidRP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ПОВЕСТКА ЗАСЕДАНИЯ:</w:t>
      </w:r>
    </w:p>
    <w:p w:rsidR="00CC2D44" w:rsidRPr="00CC2D44" w:rsidRDefault="00CC2D44" w:rsidP="00CC2D44">
      <w:pPr>
        <w:widowControl w:val="0"/>
        <w:numPr>
          <w:ilvl w:val="7"/>
          <w:numId w:val="0"/>
        </w:numPr>
        <w:tabs>
          <w:tab w:val="num" w:pos="0"/>
        </w:tabs>
        <w:suppressAutoHyphens/>
        <w:spacing w:after="0" w:line="240" w:lineRule="auto"/>
        <w:ind w:left="1440" w:hanging="1440"/>
        <w:jc w:val="both"/>
        <w:outlineLvl w:val="7"/>
        <w:rPr>
          <w:rFonts w:ascii="Times New Roman" w:eastAsia="Andale Sans UI" w:hAnsi="Times New Roman" w:cs="Times New Roman"/>
          <w:i/>
          <w:iCs/>
          <w:kern w:val="1"/>
          <w:sz w:val="24"/>
          <w:szCs w:val="24"/>
        </w:rPr>
      </w:pPr>
    </w:p>
    <w:p w:rsidR="00CC54C2" w:rsidRDefault="00331A33" w:rsidP="004569E8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A905F3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1</w:t>
      </w:r>
      <w:r w:rsidR="00CC54C2" w:rsidRPr="00A905F3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.</w:t>
      </w:r>
      <w:r w:rsidR="00CC54C2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Отчет главы МО </w:t>
      </w:r>
      <w:proofErr w:type="spellStart"/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о работе за 2015 год.</w:t>
      </w:r>
    </w:p>
    <w:p w:rsidR="00CC54C2" w:rsidRPr="00CC2D44" w:rsidRDefault="00CC54C2" w:rsidP="00CC54C2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  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Докладывает: </w:t>
      </w:r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глава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proofErr w:type="spellStart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</w:t>
      </w:r>
    </w:p>
    <w:p w:rsidR="00331A33" w:rsidRDefault="00331A33" w:rsidP="00331A33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                             </w:t>
      </w:r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Кустов Анатолий Павлович</w:t>
      </w:r>
      <w:r w:rsidR="00A905F3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</w:p>
    <w:p w:rsidR="00B63F38" w:rsidRDefault="00A905F3" w:rsidP="00A905F3">
      <w:pPr>
        <w:widowControl w:val="0"/>
        <w:tabs>
          <w:tab w:val="left" w:pos="-465"/>
          <w:tab w:val="left" w:pos="1418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A905F3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2</w:t>
      </w:r>
      <w:r w:rsidR="00B63F38" w:rsidRPr="00A905F3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.</w:t>
      </w:r>
      <w:r w:rsidR="00B63F38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Отчет</w:t>
      </w:r>
      <w:r w:rsidR="00E811A4" w:rsidRPr="00E811A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участкового инспектора  МО МВД России «</w:t>
      </w:r>
      <w:proofErr w:type="spellStart"/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Краснозерский</w:t>
      </w:r>
      <w:proofErr w:type="spellEnd"/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» </w:t>
      </w:r>
    </w:p>
    <w:p w:rsidR="00A905F3" w:rsidRDefault="00B840B6" w:rsidP="00E811A4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Докладывает: </w:t>
      </w:r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участковый инспектор  </w:t>
      </w:r>
      <w:proofErr w:type="spellStart"/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Макан</w:t>
      </w:r>
      <w:proofErr w:type="spellEnd"/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Д.С.</w:t>
      </w:r>
    </w:p>
    <w:p w:rsidR="00E811A4" w:rsidRDefault="00E811A4" w:rsidP="00E811A4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B840B6" w:rsidRDefault="00A905F3" w:rsidP="00A905F3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A905F3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3</w:t>
      </w:r>
      <w:r w:rsidR="00B840B6" w:rsidRPr="00A905F3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.</w:t>
      </w:r>
      <w:r w:rsidR="00B840B6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О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внесении изменений и дополнений в бюджет </w:t>
      </w:r>
      <w:r w:rsidR="004D6867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proofErr w:type="spellStart"/>
      <w:r w:rsidR="004D6867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="004D6867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на 201</w:t>
      </w:r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6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год и плановый период 201</w:t>
      </w:r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7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и 201</w:t>
      </w:r>
      <w:r w:rsidR="00E811A4">
        <w:rPr>
          <w:rFonts w:ascii="Times New Roman" w:eastAsia="Andale Sans UI" w:hAnsi="Times New Roman" w:cs="Times New Roman"/>
          <w:kern w:val="1"/>
          <w:sz w:val="28"/>
          <w:szCs w:val="28"/>
        </w:rPr>
        <w:t>8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годы</w:t>
      </w:r>
      <w:r w:rsidR="00B840B6">
        <w:rPr>
          <w:rFonts w:ascii="Times New Roman" w:eastAsia="Andale Sans UI" w:hAnsi="Times New Roman" w:cs="Times New Roman"/>
          <w:kern w:val="1"/>
          <w:sz w:val="28"/>
          <w:szCs w:val="28"/>
        </w:rPr>
        <w:t>.</w:t>
      </w:r>
    </w:p>
    <w:p w:rsidR="00A905F3" w:rsidRDefault="00B840B6" w:rsidP="00A905F3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Докладывает: </w:t>
      </w:r>
      <w:r w:rsidR="00A905F3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специалист 1 разряда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администрации </w:t>
      </w:r>
      <w:proofErr w:type="spellStart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</w:t>
      </w:r>
      <w:r w:rsidR="00A905F3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Елена Алексеевна </w:t>
      </w:r>
      <w:proofErr w:type="spellStart"/>
      <w:r w:rsidR="00A905F3">
        <w:rPr>
          <w:rFonts w:ascii="Times New Roman" w:eastAsia="Andale Sans UI" w:hAnsi="Times New Roman" w:cs="Times New Roman"/>
          <w:kern w:val="1"/>
          <w:sz w:val="28"/>
          <w:szCs w:val="28"/>
        </w:rPr>
        <w:t>Гергерт</w:t>
      </w:r>
      <w:proofErr w:type="spellEnd"/>
      <w:r w:rsidR="00A905F3">
        <w:rPr>
          <w:rFonts w:ascii="Times New Roman" w:eastAsia="Andale Sans UI" w:hAnsi="Times New Roman" w:cs="Times New Roman"/>
          <w:kern w:val="1"/>
          <w:sz w:val="28"/>
          <w:szCs w:val="28"/>
        </w:rPr>
        <w:t>.</w:t>
      </w:r>
    </w:p>
    <w:p w:rsidR="00A905F3" w:rsidRDefault="00A905F3" w:rsidP="00A905F3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B524C3" w:rsidRPr="00270F77" w:rsidRDefault="00B524C3" w:rsidP="00B524C3">
      <w:pPr>
        <w:tabs>
          <w:tab w:val="left" w:pos="0"/>
          <w:tab w:val="left" w:pos="9637"/>
        </w:tabs>
        <w:suppressAutoHyphens/>
        <w:ind w:left="-284" w:right="-2"/>
        <w:jc w:val="both"/>
        <w:rPr>
          <w:rFonts w:eastAsia="Calibri"/>
          <w:sz w:val="28"/>
          <w:szCs w:val="28"/>
          <w:lang w:eastAsia="ar-SA"/>
        </w:rPr>
      </w:pPr>
      <w:r>
        <w:rPr>
          <w:rFonts w:ascii="Times New Roman" w:eastAsia="Andale Sans UI" w:hAnsi="Times New Roman" w:cs="Times New Roman"/>
          <w:b/>
          <w:kern w:val="1"/>
          <w:sz w:val="28"/>
          <w:szCs w:val="28"/>
        </w:rPr>
        <w:t xml:space="preserve">   </w:t>
      </w:r>
      <w:r w:rsidR="00A905F3" w:rsidRPr="00A905F3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4.</w:t>
      </w:r>
      <w:r w:rsidR="00A905F3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Pr="00B524C3">
        <w:rPr>
          <w:rFonts w:ascii="Times New Roman" w:hAnsi="Times New Roman" w:cs="Times New Roman"/>
          <w:sz w:val="28"/>
        </w:rPr>
        <w:t>О мерах направленных на противодействие коррупции</w:t>
      </w:r>
    </w:p>
    <w:p w:rsidR="00A905F3" w:rsidRDefault="001D7A57" w:rsidP="00A905F3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.</w:t>
      </w:r>
    </w:p>
    <w:p w:rsidR="00A905F3" w:rsidRDefault="00A905F3" w:rsidP="00A905F3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ind w:left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lastRenderedPageBreak/>
        <w:t xml:space="preserve">Докладывает: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специалист </w:t>
      </w:r>
      <w:r w:rsidR="001D7A57">
        <w:rPr>
          <w:rFonts w:ascii="Times New Roman" w:eastAsia="Andale Sans UI" w:hAnsi="Times New Roman" w:cs="Times New Roman"/>
          <w:kern w:val="1"/>
          <w:sz w:val="28"/>
          <w:szCs w:val="28"/>
        </w:rPr>
        <w:t>2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разряда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администрации </w:t>
      </w:r>
      <w:proofErr w:type="spellStart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proofErr w:type="spellStart"/>
      <w:r w:rsidR="001D7A57">
        <w:rPr>
          <w:rFonts w:ascii="Times New Roman" w:eastAsia="Andale Sans UI" w:hAnsi="Times New Roman" w:cs="Times New Roman"/>
          <w:kern w:val="1"/>
          <w:sz w:val="28"/>
          <w:szCs w:val="28"/>
        </w:rPr>
        <w:t>Богородская</w:t>
      </w:r>
      <w:proofErr w:type="spellEnd"/>
      <w:r w:rsidR="001D7A57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Е.В.</w:t>
      </w:r>
    </w:p>
    <w:p w:rsidR="002179A2" w:rsidRDefault="004C7227" w:rsidP="002179A2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ind w:left="709" w:hanging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5</w:t>
      </w:r>
      <w:r w:rsidR="002179A2" w:rsidRPr="00CA54BB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.</w:t>
      </w:r>
      <w:r w:rsidR="002179A2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О </w:t>
      </w:r>
      <w:r w:rsidR="001D7A57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плане работы администрации </w:t>
      </w:r>
      <w:proofErr w:type="spellStart"/>
      <w:r w:rsidR="001D7A57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="001D7A57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и Совета Депутатов </w:t>
      </w:r>
      <w:proofErr w:type="spellStart"/>
      <w:r w:rsidR="001D7A57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="001D7A57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на 2016год. </w:t>
      </w:r>
    </w:p>
    <w:p w:rsidR="006733E2" w:rsidRDefault="006733E2" w:rsidP="006733E2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Докладывает: </w:t>
      </w:r>
      <w:r w:rsidR="001D7A57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специалист 2 разряда администрации </w:t>
      </w:r>
      <w:proofErr w:type="spellStart"/>
      <w:r w:rsidR="001D7A57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Казанакскго</w:t>
      </w:r>
      <w:proofErr w:type="spellEnd"/>
      <w:r w:rsidR="001D7A57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 </w:t>
      </w:r>
      <w:proofErr w:type="spellStart"/>
      <w:r w:rsidR="001D7A57">
        <w:rPr>
          <w:rFonts w:ascii="Times New Roman" w:eastAsia="Andale Sans UI" w:hAnsi="Times New Roman" w:cs="Times New Roman"/>
          <w:kern w:val="1"/>
          <w:sz w:val="28"/>
          <w:szCs w:val="28"/>
        </w:rPr>
        <w:t>Богородская</w:t>
      </w:r>
      <w:proofErr w:type="spellEnd"/>
      <w:r w:rsidR="001D7A57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Е.В.</w:t>
      </w:r>
    </w:p>
    <w:p w:rsidR="006733E2" w:rsidRDefault="006733E2" w:rsidP="006733E2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2179A2" w:rsidRDefault="004C7227" w:rsidP="002179A2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6</w:t>
      </w:r>
      <w:r w:rsidR="002179A2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. </w:t>
      </w:r>
      <w:proofErr w:type="gramStart"/>
      <w:r w:rsidR="00552BE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Отчет директора МКУК « </w:t>
      </w:r>
      <w:proofErr w:type="spellStart"/>
      <w:r w:rsidR="00552BEB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Казанакский</w:t>
      </w:r>
      <w:proofErr w:type="spellEnd"/>
      <w:r w:rsidR="00552BE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КДЦ» (отчет о проделанной работе, план работы на 2016год.</w:t>
      </w:r>
      <w:proofErr w:type="gramEnd"/>
    </w:p>
    <w:p w:rsidR="002179A2" w:rsidRDefault="002179A2" w:rsidP="002179A2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Докладывает: </w:t>
      </w:r>
      <w:r w:rsidR="00552BE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директор КДЦ </w:t>
      </w:r>
      <w:proofErr w:type="spellStart"/>
      <w:r w:rsidR="00552BEB">
        <w:rPr>
          <w:rFonts w:ascii="Times New Roman" w:eastAsia="Andale Sans UI" w:hAnsi="Times New Roman" w:cs="Times New Roman"/>
          <w:kern w:val="1"/>
          <w:sz w:val="28"/>
          <w:szCs w:val="28"/>
        </w:rPr>
        <w:t>Клек</w:t>
      </w:r>
      <w:proofErr w:type="spellEnd"/>
      <w:r w:rsidR="00552BE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Р.Г.</w:t>
      </w:r>
    </w:p>
    <w:p w:rsidR="002321C3" w:rsidRDefault="002321C3" w:rsidP="002179A2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2321C3" w:rsidRDefault="002321C3" w:rsidP="002321C3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7. Рассмотрение  </w:t>
      </w:r>
      <w:r w:rsidR="00EB5E6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претензии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директора </w:t>
      </w:r>
      <w:r w:rsidR="00EB5E64">
        <w:rPr>
          <w:rFonts w:ascii="Times New Roman" w:eastAsia="Andale Sans UI" w:hAnsi="Times New Roman" w:cs="Times New Roman"/>
          <w:kern w:val="1"/>
          <w:sz w:val="28"/>
          <w:szCs w:val="28"/>
        </w:rPr>
        <w:t>МКУК «</w:t>
      </w:r>
      <w:proofErr w:type="spellStart"/>
      <w:r w:rsidR="00EB5E6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Казанакский</w:t>
      </w:r>
      <w:proofErr w:type="spellEnd"/>
      <w:r w:rsidR="00EB5E6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»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КДЦ  </w:t>
      </w:r>
      <w:r w:rsidR="00EB5E6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по  распоряжению  главы </w:t>
      </w:r>
      <w:proofErr w:type="spellStart"/>
      <w:r w:rsidR="00EB5E6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="00EB5E6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 </w:t>
      </w:r>
    </w:p>
    <w:p w:rsidR="00442717" w:rsidRPr="00CC2D44" w:rsidRDefault="00CC2D44" w:rsidP="00442717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    </w:t>
      </w:r>
      <w:r w:rsidR="00442717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Докладывает: </w:t>
      </w:r>
      <w:r w:rsidR="00442717">
        <w:rPr>
          <w:rFonts w:ascii="Times New Roman" w:eastAsia="Andale Sans UI" w:hAnsi="Times New Roman" w:cs="Times New Roman"/>
          <w:kern w:val="1"/>
          <w:sz w:val="28"/>
          <w:szCs w:val="28"/>
        </w:rPr>
        <w:t>глава</w:t>
      </w:r>
      <w:r w:rsidR="00442717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proofErr w:type="spellStart"/>
      <w:r w:rsidR="00442717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="00442717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</w:t>
      </w:r>
    </w:p>
    <w:p w:rsidR="00442717" w:rsidRDefault="00442717" w:rsidP="00442717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                            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Кустов Анатолий Павлович </w:t>
      </w:r>
    </w:p>
    <w:p w:rsidR="00552BEB" w:rsidRDefault="00552BEB" w:rsidP="00CC2D44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52BEB" w:rsidRDefault="00552BEB" w:rsidP="00CC2D44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Повестка дня утверждена.</w:t>
      </w:r>
    </w:p>
    <w:p w:rsidR="00552BEB" w:rsidRDefault="00552BEB" w:rsidP="00552BEB">
      <w:pPr>
        <w:widowControl w:val="0"/>
        <w:suppressAutoHyphens/>
        <w:spacing w:after="0" w:line="36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552BEB">
      <w:pPr>
        <w:widowControl w:val="0"/>
        <w:suppressAutoHyphens/>
        <w:spacing w:after="0" w:line="36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Утвержден регламент работы (Прилагается)</w:t>
      </w:r>
    </w:p>
    <w:p w:rsidR="00F2158D" w:rsidRDefault="00F2158D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CA54BB" w:rsidRDefault="00CA54BB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CA54BB" w:rsidRDefault="00CA54BB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392860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СЛУШАЛИ:</w:t>
      </w:r>
    </w:p>
    <w:p w:rsidR="006733E2" w:rsidRDefault="00552BEB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Отчет главы МО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о работе за 2015 год</w:t>
      </w:r>
    </w:p>
    <w:p w:rsidR="00552BEB" w:rsidRPr="00CC2D44" w:rsidRDefault="00552BEB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392860" w:rsidRPr="00CC2D44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  <w:t>РЕШИЛИ:</w:t>
      </w:r>
    </w:p>
    <w:p w:rsidR="00392860" w:rsidRPr="00CC2D44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Решение принять. Решение прилагается.</w:t>
      </w:r>
    </w:p>
    <w:p w:rsidR="00392860" w:rsidRPr="00CC2D44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392860" w:rsidRPr="00CC2D44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Итоги голосования следующие:</w:t>
      </w:r>
    </w:p>
    <w:p w:rsidR="00392860" w:rsidRPr="00CC2D44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«за» проголосовало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----------------------------- 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</w:p>
    <w:p w:rsidR="00392860" w:rsidRPr="00CC2D44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«против» -------------------------------------------- </w:t>
      </w:r>
    </w:p>
    <w:p w:rsidR="00392860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«воздержалось» -----------------------------------  </w:t>
      </w:r>
    </w:p>
    <w:p w:rsidR="00221551" w:rsidRDefault="00221551" w:rsidP="00221551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CC54C2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СЛУШАЛИ:</w:t>
      </w:r>
    </w:p>
    <w:p w:rsidR="00493CEB" w:rsidRDefault="00552BEB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Отчет</w:t>
      </w:r>
      <w:r w:rsidRPr="00E811A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>участкового инспектора  МО МВД России «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Краснозерский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>»</w:t>
      </w:r>
    </w:p>
    <w:p w:rsidR="00552BEB" w:rsidRPr="00CC2D44" w:rsidRDefault="00552BEB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CC54C2" w:rsidRPr="00CC2D44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  <w:t>РЕШИЛИ:</w:t>
      </w:r>
    </w:p>
    <w:p w:rsidR="00CC54C2" w:rsidRPr="00CC2D44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Решение принять. Решение прилагается.</w:t>
      </w:r>
    </w:p>
    <w:p w:rsidR="00CC54C2" w:rsidRPr="00CC2D44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54C2" w:rsidRPr="00CC2D44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Итоги голосования следующие:</w:t>
      </w:r>
    </w:p>
    <w:p w:rsidR="00CC54C2" w:rsidRPr="00CC2D44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«за» проголосовало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----------------------------- 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</w:p>
    <w:p w:rsidR="00CC54C2" w:rsidRPr="00CC2D44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«против» -------------------------------------------- </w:t>
      </w:r>
    </w:p>
    <w:p w:rsidR="00CC54C2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«воздержалось» -----------------------------------  </w:t>
      </w:r>
    </w:p>
    <w:p w:rsidR="00B63F38" w:rsidRDefault="00B63F38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B63F38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kern w:val="1"/>
          <w:sz w:val="28"/>
          <w:szCs w:val="28"/>
        </w:rPr>
        <w:lastRenderedPageBreak/>
        <w:t>СЛУШАЛИ:</w:t>
      </w:r>
    </w:p>
    <w:p w:rsidR="00552BEB" w:rsidRDefault="00552BEB" w:rsidP="00552BEB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 внесении изменений и дополнений в бюджет 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Краснозерского района Новосибирской области на 2016 год и плановый период 2017 и 2018 годы.</w:t>
      </w:r>
    </w:p>
    <w:p w:rsidR="00B63F38" w:rsidRPr="00CC2D44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  <w:t>РЕШИЛИ:</w:t>
      </w:r>
    </w:p>
    <w:p w:rsidR="00B63F38" w:rsidRPr="00CC2D44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Решение принять. Решение прилагается.</w:t>
      </w:r>
    </w:p>
    <w:p w:rsidR="00B63F38" w:rsidRPr="00CC2D44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B63F38" w:rsidRPr="00CC2D44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Итоги голосования следующие:</w:t>
      </w:r>
    </w:p>
    <w:p w:rsidR="00B63F38" w:rsidRPr="00CC2D44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«за» проголосовало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-----------------------------  </w:t>
      </w:r>
    </w:p>
    <w:p w:rsidR="00B63F38" w:rsidRPr="00CC2D44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«против» -------------------------------------------- </w:t>
      </w:r>
    </w:p>
    <w:p w:rsidR="00B63F38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«воздержалось» -----------------------------------  </w:t>
      </w:r>
    </w:p>
    <w:p w:rsidR="004D6867" w:rsidRDefault="004D6867" w:rsidP="004D6867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4D6867" w:rsidRDefault="004D6867" w:rsidP="004D6867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СЛУШАЛИ:</w:t>
      </w:r>
    </w:p>
    <w:p w:rsidR="00B524C3" w:rsidRPr="00B524C3" w:rsidRDefault="00B524C3" w:rsidP="00B524C3">
      <w:pPr>
        <w:tabs>
          <w:tab w:val="left" w:pos="0"/>
          <w:tab w:val="left" w:pos="9637"/>
        </w:tabs>
        <w:suppressAutoHyphens/>
        <w:ind w:left="-284" w:right="-2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B524C3">
        <w:rPr>
          <w:rFonts w:ascii="Times New Roman" w:hAnsi="Times New Roman" w:cs="Times New Roman"/>
          <w:sz w:val="28"/>
        </w:rPr>
        <w:t>О мерах направленных на противодействие коррупции</w:t>
      </w:r>
    </w:p>
    <w:p w:rsidR="004D6867" w:rsidRPr="00CC2D44" w:rsidRDefault="004D6867" w:rsidP="004D6867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  <w:t>РЕШИЛИ:</w:t>
      </w:r>
    </w:p>
    <w:p w:rsidR="004D6867" w:rsidRPr="00CC2D44" w:rsidRDefault="004D6867" w:rsidP="004D6867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Решение принять. Решение прилагается.</w:t>
      </w:r>
    </w:p>
    <w:p w:rsidR="004D6867" w:rsidRPr="00CC2D44" w:rsidRDefault="004D6867" w:rsidP="004D6867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Pr="00CC2D44" w:rsidRDefault="004D6867" w:rsidP="004D6867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Итоги голосования следующие:</w:t>
      </w:r>
    </w:p>
    <w:p w:rsidR="004D6867" w:rsidRPr="00CC2D44" w:rsidRDefault="004D6867" w:rsidP="004D6867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«за» проголосовало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-----------------------------  </w:t>
      </w:r>
    </w:p>
    <w:p w:rsidR="006733E2" w:rsidRDefault="004D6867" w:rsidP="004D6867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«против» -------------------------------------------- </w:t>
      </w:r>
    </w:p>
    <w:p w:rsidR="004D6867" w:rsidRDefault="004D6867" w:rsidP="004D6867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«воздержалось» -----------------------------------  </w:t>
      </w:r>
    </w:p>
    <w:p w:rsidR="006733E2" w:rsidRDefault="006733E2" w:rsidP="004D6867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6733E2" w:rsidRDefault="006733E2" w:rsidP="006733E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СЛУШАЛИ:</w:t>
      </w:r>
    </w:p>
    <w:p w:rsidR="00552BEB" w:rsidRDefault="00552BEB" w:rsidP="00552BEB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 плане работы администрации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и Совета Депутатов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на 2016год. </w:t>
      </w:r>
    </w:p>
    <w:p w:rsidR="006733E2" w:rsidRPr="00CC2D44" w:rsidRDefault="006733E2" w:rsidP="006733E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  <w:t>РЕШИЛИ:</w:t>
      </w:r>
    </w:p>
    <w:p w:rsidR="006733E2" w:rsidRPr="00CC2D44" w:rsidRDefault="006733E2" w:rsidP="006733E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Решение принять. Решение прилагается.</w:t>
      </w:r>
    </w:p>
    <w:p w:rsidR="006733E2" w:rsidRPr="00CC2D44" w:rsidRDefault="006733E2" w:rsidP="006733E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6733E2" w:rsidRPr="00CC2D44" w:rsidRDefault="006733E2" w:rsidP="006733E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Итоги голосования следующие:</w:t>
      </w:r>
    </w:p>
    <w:p w:rsidR="006733E2" w:rsidRPr="00CC2D44" w:rsidRDefault="006733E2" w:rsidP="006733E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«за» проголосовало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----------------------------- 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</w:p>
    <w:p w:rsidR="00CA54BB" w:rsidRDefault="006733E2" w:rsidP="006733E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«против» -------------------------------------------- </w:t>
      </w:r>
    </w:p>
    <w:p w:rsidR="006733E2" w:rsidRDefault="006733E2" w:rsidP="006733E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«воздержалось» -----------------------------------  </w:t>
      </w:r>
    </w:p>
    <w:p w:rsidR="00CA54BB" w:rsidRDefault="00CA54BB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СЛУШАЛИ:</w:t>
      </w:r>
    </w:p>
    <w:p w:rsidR="00CA54BB" w:rsidRDefault="00CA54BB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52BEB" w:rsidRDefault="00552BEB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</w:pPr>
      <w:proofErr w:type="gram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Отчет директора МКУК «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Казанакский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КДЦ» (отчет о проделанной работе, план работы на 2016год</w:t>
      </w:r>
      <w:r w:rsidRPr="00CC2D44"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  <w:t xml:space="preserve"> </w:t>
      </w:r>
      <w:proofErr w:type="gramEnd"/>
    </w:p>
    <w:p w:rsidR="00CA54BB" w:rsidRPr="00CC2D44" w:rsidRDefault="00CA54BB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  <w:t>РЕШИЛИ:</w:t>
      </w:r>
    </w:p>
    <w:p w:rsidR="00CA54BB" w:rsidRPr="00CC2D44" w:rsidRDefault="00CA54BB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Решение принять. Решение прилагается.</w:t>
      </w:r>
    </w:p>
    <w:p w:rsidR="00CA54BB" w:rsidRPr="00CC2D44" w:rsidRDefault="00CA54BB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A54BB" w:rsidRPr="00CC2D44" w:rsidRDefault="00CA54BB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Итоги голосования следующие:</w:t>
      </w:r>
    </w:p>
    <w:p w:rsidR="00CA54BB" w:rsidRPr="00CC2D44" w:rsidRDefault="00CA54BB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«за» проголосовало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----------------------------- 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</w:p>
    <w:p w:rsidR="00CA54BB" w:rsidRDefault="00CA54BB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«против» -------------------------------------------- </w:t>
      </w:r>
    </w:p>
    <w:p w:rsidR="00CA54BB" w:rsidRDefault="00CA54BB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«воздержалось» -----------------------------------  </w:t>
      </w:r>
    </w:p>
    <w:p w:rsidR="00CA54BB" w:rsidRDefault="00CA54BB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42717" w:rsidRDefault="00442717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42717" w:rsidRDefault="00442717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42717" w:rsidRDefault="005F4B43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5F4B43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СЛУШАЛИ:</w:t>
      </w:r>
    </w:p>
    <w:p w:rsidR="005F4B43" w:rsidRDefault="005F4B43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Рассмотрение  претензии директора МКУК «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Казанакский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» КДЦ  по  распоряжению  главы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 </w:t>
      </w:r>
    </w:p>
    <w:p w:rsidR="005F4B43" w:rsidRDefault="005F4B43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5F4B43" w:rsidRPr="00CC2D44" w:rsidRDefault="005F4B43" w:rsidP="005F4B4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  <w:t>РЕШИЛИ:</w:t>
      </w:r>
    </w:p>
    <w:p w:rsidR="005F4B43" w:rsidRPr="00CC2D44" w:rsidRDefault="005F4B43" w:rsidP="005F4B4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Решение принять. Решение прилагается.</w:t>
      </w:r>
    </w:p>
    <w:p w:rsidR="005F4B43" w:rsidRPr="00CC2D44" w:rsidRDefault="005F4B43" w:rsidP="005F4B4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Pr="00CC2D44" w:rsidRDefault="005F4B43" w:rsidP="005F4B4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Итоги голосования следующие:</w:t>
      </w:r>
    </w:p>
    <w:p w:rsidR="005F4B43" w:rsidRPr="00CC2D44" w:rsidRDefault="005F4B43" w:rsidP="005F4B4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«за» проголосовало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----------------------------- 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</w:p>
    <w:p w:rsidR="005F4B43" w:rsidRDefault="005F4B43" w:rsidP="005F4B4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«против» -------------------------------------------- </w:t>
      </w:r>
    </w:p>
    <w:p w:rsidR="005F4B43" w:rsidRDefault="005F4B43" w:rsidP="005F4B4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«воздержалось» -----------------------------------  </w:t>
      </w:r>
    </w:p>
    <w:p w:rsidR="005F4B43" w:rsidRDefault="005F4B43" w:rsidP="005F4B4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Pr="005F4B43" w:rsidRDefault="005F4B43" w:rsidP="00CA54B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CC2D44" w:rsidRPr="00CC2D44" w:rsidRDefault="00552BEB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И.О</w:t>
      </w:r>
      <w:r w:rsidR="002A7E12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C2D44" w:rsidRPr="00CC2D44">
        <w:rPr>
          <w:rFonts w:ascii="Times New Roman" w:eastAsia="Calibri" w:hAnsi="Times New Roman" w:cs="Times New Roman"/>
          <w:sz w:val="28"/>
          <w:szCs w:val="28"/>
        </w:rPr>
        <w:t>Председател</w:t>
      </w:r>
      <w:r>
        <w:rPr>
          <w:rFonts w:ascii="Times New Roman" w:eastAsia="Calibri" w:hAnsi="Times New Roman" w:cs="Times New Roman"/>
          <w:sz w:val="28"/>
          <w:szCs w:val="28"/>
        </w:rPr>
        <w:t xml:space="preserve">я </w:t>
      </w:r>
      <w:r w:rsidR="00CC2D44" w:rsidRPr="00CC2D44">
        <w:rPr>
          <w:rFonts w:ascii="Times New Roman" w:eastAsia="Calibri" w:hAnsi="Times New Roman" w:cs="Times New Roman"/>
          <w:sz w:val="28"/>
          <w:szCs w:val="28"/>
        </w:rPr>
        <w:t xml:space="preserve"> Совета                                                           </w:t>
      </w:r>
      <w:r w:rsidR="002A7E12">
        <w:rPr>
          <w:rFonts w:ascii="Times New Roman" w:eastAsia="Calibri" w:hAnsi="Times New Roman" w:cs="Times New Roman"/>
          <w:sz w:val="28"/>
          <w:szCs w:val="28"/>
        </w:rPr>
        <w:t xml:space="preserve">   Н.Н. </w:t>
      </w:r>
      <w:proofErr w:type="spellStart"/>
      <w:r w:rsidR="002A7E12">
        <w:rPr>
          <w:rFonts w:ascii="Times New Roman" w:eastAsia="Calibri" w:hAnsi="Times New Roman" w:cs="Times New Roman"/>
          <w:sz w:val="28"/>
          <w:szCs w:val="28"/>
        </w:rPr>
        <w:t>Клец</w:t>
      </w:r>
      <w:proofErr w:type="spellEnd"/>
    </w:p>
    <w:p w:rsidR="00CC2D44" w:rsidRPr="00CC2D44" w:rsidRDefault="00CC2D44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C2D44" w:rsidRDefault="00CC2D44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CC2D44">
        <w:rPr>
          <w:rFonts w:ascii="Times New Roman" w:eastAsia="Calibri" w:hAnsi="Times New Roman" w:cs="Times New Roman"/>
          <w:sz w:val="28"/>
          <w:szCs w:val="28"/>
        </w:rPr>
        <w:t xml:space="preserve">Секретарь сессии                                                                             </w:t>
      </w:r>
      <w:r w:rsidR="002A7E12">
        <w:rPr>
          <w:rFonts w:ascii="Times New Roman" w:eastAsia="Calibri" w:hAnsi="Times New Roman" w:cs="Times New Roman"/>
          <w:sz w:val="28"/>
          <w:szCs w:val="28"/>
        </w:rPr>
        <w:t xml:space="preserve">Т.Е. </w:t>
      </w:r>
      <w:proofErr w:type="spellStart"/>
      <w:r w:rsidR="002A7E12">
        <w:rPr>
          <w:rFonts w:ascii="Times New Roman" w:eastAsia="Calibri" w:hAnsi="Times New Roman" w:cs="Times New Roman"/>
          <w:sz w:val="28"/>
          <w:szCs w:val="28"/>
        </w:rPr>
        <w:t>Богородская</w:t>
      </w:r>
      <w:proofErr w:type="spellEnd"/>
      <w:r w:rsidR="002A7E12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B524C3" w:rsidRDefault="00B524C3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524C3" w:rsidRPr="00CC2D44" w:rsidRDefault="00B524C3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F4B43" w:rsidRDefault="005F4B43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proofErr w:type="gramStart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ПРИГЛАШЕННЫЕ</w:t>
      </w:r>
      <w:proofErr w:type="gramEnd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НА СЕССИЮ СОВЕТА ДЕПУТАТОВ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1. Специалист администрации </w:t>
      </w:r>
      <w:proofErr w:type="spellStart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</w:t>
      </w:r>
    </w:p>
    <w:p w:rsidR="00CC2D44" w:rsidRDefault="00331A33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Елена Владимировна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Богородская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</w:p>
    <w:p w:rsidR="003F4390" w:rsidRDefault="003F4390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2.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Специалист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1 разряда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администрации Казанакского сельсовета</w:t>
      </w:r>
    </w:p>
    <w:p w:rsidR="003F4390" w:rsidRDefault="003F4390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Елена Алексеевна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Гергерт</w:t>
      </w:r>
      <w:proofErr w:type="spellEnd"/>
    </w:p>
    <w:p w:rsidR="00552BEB" w:rsidRDefault="00552BEB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3. Директор МКУК «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Казанакский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КДЦ»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Клек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Р.Г.</w:t>
      </w:r>
    </w:p>
    <w:p w:rsidR="00552BEB" w:rsidRDefault="00552BEB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4. участковый инспектор МО МВД России «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Краснозерский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» 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Макан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Д.С.</w:t>
      </w:r>
    </w:p>
    <w:p w:rsidR="003F4390" w:rsidRPr="00CC2D44" w:rsidRDefault="003F4390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72501B" w:rsidRDefault="0072501B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72501B" w:rsidRDefault="0072501B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675E4" w:rsidRPr="00CC2D44" w:rsidRDefault="005675E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РЕГЛАМЕНТ РАБОТЫ </w:t>
      </w:r>
    </w:p>
    <w:p w:rsidR="00CC2D44" w:rsidRPr="00CC2D44" w:rsidRDefault="00552BEB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шестой</w:t>
      </w:r>
      <w:r w:rsidR="00B63F38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493CE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072D0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CC2D44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сессии Совета депутатов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 сельсовета Краснозерского района Новосибирской области</w:t>
      </w:r>
    </w:p>
    <w:p w:rsidR="00CC2D44" w:rsidRPr="00CC2D44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пятого</w:t>
      </w:r>
      <w:r w:rsidR="00CC2D44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созыва</w:t>
      </w:r>
    </w:p>
    <w:p w:rsidR="00CC2D44" w:rsidRPr="00CC2D44" w:rsidRDefault="00CA54BB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2</w:t>
      </w:r>
      <w:r w:rsidR="00552BEB">
        <w:rPr>
          <w:rFonts w:ascii="Times New Roman" w:eastAsia="Andale Sans UI" w:hAnsi="Times New Roman" w:cs="Times New Roman"/>
          <w:kern w:val="1"/>
          <w:sz w:val="28"/>
          <w:szCs w:val="28"/>
        </w:rPr>
        <w:t>8</w:t>
      </w:r>
      <w:r w:rsidR="004D6867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552BE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марта </w:t>
      </w:r>
      <w:r w:rsidR="00493CE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392860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CC2D44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201</w:t>
      </w:r>
      <w:r w:rsidR="00552BEB">
        <w:rPr>
          <w:rFonts w:ascii="Times New Roman" w:eastAsia="Andale Sans UI" w:hAnsi="Times New Roman" w:cs="Times New Roman"/>
          <w:kern w:val="1"/>
          <w:sz w:val="28"/>
          <w:szCs w:val="28"/>
        </w:rPr>
        <w:t>6</w:t>
      </w:r>
      <w:r w:rsidR="00CC2D44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года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9D4247" w:rsidRDefault="00CC2D44" w:rsidP="009D4247">
      <w:pPr>
        <w:widowControl w:val="0"/>
        <w:tabs>
          <w:tab w:val="left" w:pos="4845"/>
          <w:tab w:val="left" w:pos="4875"/>
          <w:tab w:val="left" w:pos="4995"/>
          <w:tab w:val="left" w:pos="5580"/>
        </w:tabs>
        <w:suppressAutoHyphens/>
        <w:spacing w:after="0" w:line="36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По первому вопросу                    10   мин.</w:t>
      </w:r>
    </w:p>
    <w:p w:rsidR="00392860" w:rsidRDefault="00392860" w:rsidP="009D4247">
      <w:pPr>
        <w:widowControl w:val="0"/>
        <w:tabs>
          <w:tab w:val="left" w:pos="4845"/>
          <w:tab w:val="left" w:pos="4875"/>
          <w:tab w:val="left" w:pos="4995"/>
          <w:tab w:val="left" w:pos="5580"/>
        </w:tabs>
        <w:suppressAutoHyphens/>
        <w:spacing w:after="0" w:line="36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По второму </w:t>
      </w:r>
      <w:r w:rsidR="00CC54C2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вопросу</w:t>
      </w:r>
      <w:r w:rsidR="00B63F38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             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5 мин.</w:t>
      </w:r>
    </w:p>
    <w:p w:rsidR="00B63F38" w:rsidRDefault="00B63F38" w:rsidP="009D4247">
      <w:pPr>
        <w:widowControl w:val="0"/>
        <w:tabs>
          <w:tab w:val="left" w:pos="4845"/>
          <w:tab w:val="left" w:pos="4875"/>
          <w:tab w:val="left" w:pos="4995"/>
          <w:tab w:val="left" w:pos="5580"/>
        </w:tabs>
        <w:suppressAutoHyphens/>
        <w:spacing w:after="0" w:line="36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По третьему вопросу                    5 мин.</w:t>
      </w:r>
    </w:p>
    <w:p w:rsidR="004D6867" w:rsidRDefault="004D6867" w:rsidP="009D4247">
      <w:pPr>
        <w:widowControl w:val="0"/>
        <w:tabs>
          <w:tab w:val="left" w:pos="4845"/>
          <w:tab w:val="left" w:pos="4875"/>
          <w:tab w:val="left" w:pos="4995"/>
          <w:tab w:val="left" w:pos="5580"/>
        </w:tabs>
        <w:suppressAutoHyphens/>
        <w:spacing w:after="0" w:line="36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По четвертому вопросу                 5 мин.</w:t>
      </w:r>
    </w:p>
    <w:p w:rsidR="00CA54BB" w:rsidRDefault="00CA54BB" w:rsidP="009D4247">
      <w:pPr>
        <w:widowControl w:val="0"/>
        <w:tabs>
          <w:tab w:val="left" w:pos="4845"/>
          <w:tab w:val="left" w:pos="4875"/>
          <w:tab w:val="left" w:pos="4995"/>
          <w:tab w:val="left" w:pos="5580"/>
        </w:tabs>
        <w:suppressAutoHyphens/>
        <w:spacing w:after="0" w:line="36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По пятому вопросу                        5 мин.</w:t>
      </w:r>
    </w:p>
    <w:p w:rsidR="00CA54BB" w:rsidRDefault="00CA54BB" w:rsidP="009D4247">
      <w:pPr>
        <w:widowControl w:val="0"/>
        <w:tabs>
          <w:tab w:val="left" w:pos="4845"/>
          <w:tab w:val="left" w:pos="4875"/>
          <w:tab w:val="left" w:pos="4995"/>
          <w:tab w:val="left" w:pos="5580"/>
        </w:tabs>
        <w:suppressAutoHyphens/>
        <w:spacing w:after="0" w:line="36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По шестому   вопросу                   5 мин.</w:t>
      </w:r>
    </w:p>
    <w:p w:rsidR="005F4B43" w:rsidRDefault="005F4B43" w:rsidP="009D4247">
      <w:pPr>
        <w:widowControl w:val="0"/>
        <w:tabs>
          <w:tab w:val="left" w:pos="4845"/>
          <w:tab w:val="left" w:pos="4875"/>
          <w:tab w:val="left" w:pos="4995"/>
          <w:tab w:val="left" w:pos="5580"/>
        </w:tabs>
        <w:suppressAutoHyphens/>
        <w:spacing w:after="0" w:line="36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По седьмому вопросу                   10 мин.</w:t>
      </w:r>
    </w:p>
    <w:p w:rsidR="00CC2D44" w:rsidRPr="00CC2D44" w:rsidRDefault="00CC2D44" w:rsidP="00CC2D44">
      <w:pPr>
        <w:widowControl w:val="0"/>
        <w:tabs>
          <w:tab w:val="left" w:pos="5580"/>
          <w:tab w:val="left" w:pos="5760"/>
        </w:tabs>
        <w:suppressAutoHyphens/>
        <w:spacing w:after="0" w:line="24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Выступления               до   3-5           мин.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1"/>
          <w:sz w:val="24"/>
          <w:szCs w:val="24"/>
        </w:rPr>
      </w:pPr>
    </w:p>
    <w:p w:rsidR="00CC2D44" w:rsidRPr="00CC2D44" w:rsidRDefault="00CC2D44" w:rsidP="00CC2D44">
      <w:pPr>
        <w:widowControl w:val="0"/>
        <w:tabs>
          <w:tab w:val="left" w:pos="5400"/>
          <w:tab w:val="left" w:pos="5580"/>
          <w:tab w:val="left" w:pos="5760"/>
        </w:tabs>
        <w:suppressAutoHyphens/>
        <w:spacing w:after="0" w:line="24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Справки                                 3            мин.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AE0576" w:rsidRDefault="00AE0576">
      <w:bookmarkStart w:id="0" w:name="_GoBack"/>
      <w:bookmarkEnd w:id="0"/>
    </w:p>
    <w:sectPr w:rsidR="00AE0576" w:rsidSect="005675E4">
      <w:pgSz w:w="11906" w:h="16838"/>
      <w:pgMar w:top="851" w:right="851" w:bottom="1134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420A"/>
    <w:rsid w:val="00072D04"/>
    <w:rsid w:val="001D624D"/>
    <w:rsid w:val="001D7A57"/>
    <w:rsid w:val="002179A2"/>
    <w:rsid w:val="00221551"/>
    <w:rsid w:val="002321C3"/>
    <w:rsid w:val="00255A6B"/>
    <w:rsid w:val="002A7E12"/>
    <w:rsid w:val="002B38B4"/>
    <w:rsid w:val="002B7C9A"/>
    <w:rsid w:val="002F75D5"/>
    <w:rsid w:val="00331A33"/>
    <w:rsid w:val="0038345D"/>
    <w:rsid w:val="00392860"/>
    <w:rsid w:val="003F4390"/>
    <w:rsid w:val="00442717"/>
    <w:rsid w:val="004569E8"/>
    <w:rsid w:val="00493CEB"/>
    <w:rsid w:val="004C7227"/>
    <w:rsid w:val="004D6867"/>
    <w:rsid w:val="00533A20"/>
    <w:rsid w:val="00552BEB"/>
    <w:rsid w:val="005675E4"/>
    <w:rsid w:val="0058420A"/>
    <w:rsid w:val="005E167D"/>
    <w:rsid w:val="005F4B43"/>
    <w:rsid w:val="006112F9"/>
    <w:rsid w:val="0065183F"/>
    <w:rsid w:val="006733E2"/>
    <w:rsid w:val="006C3CD8"/>
    <w:rsid w:val="0072501B"/>
    <w:rsid w:val="007B4FF4"/>
    <w:rsid w:val="007E20B7"/>
    <w:rsid w:val="007F6294"/>
    <w:rsid w:val="00835E21"/>
    <w:rsid w:val="00860202"/>
    <w:rsid w:val="009008AE"/>
    <w:rsid w:val="009B6CD7"/>
    <w:rsid w:val="009D4247"/>
    <w:rsid w:val="009F1B6B"/>
    <w:rsid w:val="009F726A"/>
    <w:rsid w:val="00A905F3"/>
    <w:rsid w:val="00AE0576"/>
    <w:rsid w:val="00B524C3"/>
    <w:rsid w:val="00B63F38"/>
    <w:rsid w:val="00B840B6"/>
    <w:rsid w:val="00B91EBA"/>
    <w:rsid w:val="00CA54BB"/>
    <w:rsid w:val="00CC2D44"/>
    <w:rsid w:val="00CC54C2"/>
    <w:rsid w:val="00CD76E2"/>
    <w:rsid w:val="00CE7320"/>
    <w:rsid w:val="00D37CC1"/>
    <w:rsid w:val="00DF28E7"/>
    <w:rsid w:val="00E52505"/>
    <w:rsid w:val="00E72FE6"/>
    <w:rsid w:val="00E811A4"/>
    <w:rsid w:val="00EB412D"/>
    <w:rsid w:val="00EB5E64"/>
    <w:rsid w:val="00F2158D"/>
    <w:rsid w:val="00F42B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8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A8FE1F-EB75-4464-BDAE-527A1D52B9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7</Pages>
  <Words>874</Words>
  <Characters>4987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StartSoft</Company>
  <LinksUpToDate>false</LinksUpToDate>
  <CharactersWithSpaces>5850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5</cp:revision>
  <cp:lastPrinted>2016-03-28T08:24:00Z</cp:lastPrinted>
  <dcterms:created xsi:type="dcterms:W3CDTF">2015-12-25T12:04:00Z</dcterms:created>
  <dcterms:modified xsi:type="dcterms:W3CDTF">2016-03-28T08:26:00Z</dcterms:modified>
</cp:coreProperties>
</file>