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E9B" w:rsidRPr="002E54AE" w:rsidRDefault="00574317" w:rsidP="003161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273E9B" w:rsidRPr="002E54AE">
        <w:rPr>
          <w:rFonts w:ascii="Times New Roman" w:hAnsi="Times New Roman"/>
          <w:sz w:val="28"/>
          <w:szCs w:val="28"/>
        </w:rPr>
        <w:t>АДМИНИСТРАЦИЯ</w:t>
      </w:r>
    </w:p>
    <w:p w:rsidR="00273E9B" w:rsidRPr="002E54AE" w:rsidRDefault="007D4C43" w:rsidP="003161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КАЗАНАКСКОГО СЕЛЬСОВЕТА</w:t>
      </w:r>
    </w:p>
    <w:p w:rsidR="00273E9B" w:rsidRPr="002E54AE" w:rsidRDefault="00273E9B" w:rsidP="003161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54AE">
        <w:rPr>
          <w:rFonts w:ascii="Times New Roman" w:hAnsi="Times New Roman"/>
          <w:sz w:val="28"/>
          <w:szCs w:val="28"/>
        </w:rPr>
        <w:t>КРАСНОЗЕРСКОГО РАЙОНА</w:t>
      </w:r>
    </w:p>
    <w:p w:rsidR="00273E9B" w:rsidRPr="002E54AE" w:rsidRDefault="00273E9B" w:rsidP="003161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54AE">
        <w:rPr>
          <w:rFonts w:ascii="Times New Roman" w:hAnsi="Times New Roman"/>
          <w:sz w:val="28"/>
          <w:szCs w:val="28"/>
        </w:rPr>
        <w:t>НОВОСИБИРСКОЙ ОБЛАСТИ</w:t>
      </w:r>
    </w:p>
    <w:p w:rsidR="00273E9B" w:rsidRPr="002E54AE" w:rsidRDefault="00273E9B" w:rsidP="003161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3E9B" w:rsidRPr="002E54AE" w:rsidRDefault="00273E9B" w:rsidP="003161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54AE">
        <w:rPr>
          <w:rFonts w:ascii="Times New Roman" w:hAnsi="Times New Roman"/>
          <w:sz w:val="28"/>
          <w:szCs w:val="28"/>
        </w:rPr>
        <w:t>ПОСТАНОВЛЕНИЕ</w:t>
      </w:r>
    </w:p>
    <w:p w:rsidR="00273E9B" w:rsidRPr="002E54AE" w:rsidRDefault="00273E9B" w:rsidP="003161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3E9B" w:rsidRPr="00147619" w:rsidRDefault="007D4C43" w:rsidP="003161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с.Казанак</w:t>
      </w:r>
    </w:p>
    <w:p w:rsidR="00906DA2" w:rsidRDefault="00273E9B" w:rsidP="0031615E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147619">
        <w:rPr>
          <w:rFonts w:ascii="Times New Roman" w:hAnsi="Times New Roman"/>
          <w:sz w:val="28"/>
          <w:szCs w:val="28"/>
        </w:rPr>
        <w:t xml:space="preserve">от </w:t>
      </w:r>
      <w:r w:rsidR="00ED6EB7">
        <w:rPr>
          <w:rFonts w:ascii="Times New Roman" w:hAnsi="Times New Roman"/>
          <w:sz w:val="28"/>
          <w:szCs w:val="28"/>
        </w:rPr>
        <w:t>2</w:t>
      </w:r>
      <w:r w:rsidR="007D4C43">
        <w:rPr>
          <w:rFonts w:ascii="Times New Roman" w:hAnsi="Times New Roman"/>
          <w:sz w:val="28"/>
          <w:szCs w:val="28"/>
        </w:rPr>
        <w:t>3</w:t>
      </w:r>
      <w:r w:rsidRPr="00147619">
        <w:rPr>
          <w:rFonts w:ascii="Times New Roman" w:hAnsi="Times New Roman"/>
          <w:sz w:val="28"/>
          <w:szCs w:val="28"/>
        </w:rPr>
        <w:t>.</w:t>
      </w:r>
      <w:r w:rsidR="007D4C43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</w:t>
      </w:r>
      <w:r w:rsidRPr="00147619">
        <w:rPr>
          <w:rFonts w:ascii="Times New Roman" w:hAnsi="Times New Roman"/>
          <w:sz w:val="28"/>
          <w:szCs w:val="28"/>
        </w:rPr>
        <w:t>201</w:t>
      </w:r>
      <w:r w:rsidR="007D4C43">
        <w:rPr>
          <w:rFonts w:ascii="Times New Roman" w:hAnsi="Times New Roman"/>
          <w:sz w:val="28"/>
          <w:szCs w:val="28"/>
        </w:rPr>
        <w:t>9</w:t>
      </w:r>
      <w:r w:rsidR="0031615E">
        <w:rPr>
          <w:rFonts w:ascii="Times New Roman" w:hAnsi="Times New Roman"/>
          <w:sz w:val="28"/>
          <w:szCs w:val="28"/>
        </w:rPr>
        <w:t xml:space="preserve">     </w:t>
      </w:r>
      <w:r w:rsidRPr="00147619">
        <w:rPr>
          <w:rFonts w:ascii="Times New Roman" w:hAnsi="Times New Roman"/>
          <w:sz w:val="28"/>
          <w:szCs w:val="28"/>
        </w:rPr>
        <w:t xml:space="preserve">   </w:t>
      </w:r>
      <w:r w:rsidR="00906DA2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EE42C2">
        <w:rPr>
          <w:rFonts w:ascii="Times New Roman" w:hAnsi="Times New Roman"/>
          <w:sz w:val="28"/>
          <w:szCs w:val="28"/>
        </w:rPr>
        <w:t xml:space="preserve">      </w:t>
      </w:r>
      <w:r w:rsidR="00906DA2">
        <w:rPr>
          <w:rFonts w:ascii="Times New Roman" w:hAnsi="Times New Roman"/>
          <w:sz w:val="28"/>
          <w:szCs w:val="28"/>
        </w:rPr>
        <w:t xml:space="preserve">   </w:t>
      </w:r>
      <w:r w:rsidR="0044658B">
        <w:rPr>
          <w:rFonts w:ascii="Times New Roman" w:hAnsi="Times New Roman"/>
          <w:sz w:val="28"/>
          <w:szCs w:val="28"/>
        </w:rPr>
        <w:t xml:space="preserve">       </w:t>
      </w:r>
      <w:r w:rsidR="00906DA2">
        <w:rPr>
          <w:rFonts w:ascii="Times New Roman" w:hAnsi="Times New Roman"/>
          <w:sz w:val="28"/>
          <w:szCs w:val="28"/>
        </w:rPr>
        <w:t xml:space="preserve">   </w:t>
      </w:r>
      <w:r w:rsidR="0031615E">
        <w:rPr>
          <w:rFonts w:ascii="Times New Roman" w:hAnsi="Times New Roman"/>
          <w:sz w:val="28"/>
          <w:szCs w:val="28"/>
        </w:rPr>
        <w:t xml:space="preserve">  </w:t>
      </w:r>
      <w:r w:rsidR="00906DA2">
        <w:rPr>
          <w:rFonts w:ascii="Times New Roman" w:hAnsi="Times New Roman"/>
          <w:sz w:val="28"/>
          <w:szCs w:val="28"/>
        </w:rPr>
        <w:t xml:space="preserve">  №</w:t>
      </w:r>
      <w:r w:rsidR="00ED6EB7">
        <w:rPr>
          <w:rFonts w:ascii="Times New Roman" w:hAnsi="Times New Roman"/>
          <w:sz w:val="28"/>
          <w:szCs w:val="28"/>
        </w:rPr>
        <w:t xml:space="preserve"> </w:t>
      </w:r>
      <w:r w:rsidR="007D4C43">
        <w:rPr>
          <w:rFonts w:ascii="Times New Roman" w:hAnsi="Times New Roman"/>
          <w:sz w:val="28"/>
          <w:szCs w:val="28"/>
        </w:rPr>
        <w:t>29</w:t>
      </w:r>
      <w:r w:rsidR="00254BC1">
        <w:rPr>
          <w:rFonts w:ascii="Times New Roman" w:hAnsi="Times New Roman"/>
          <w:sz w:val="28"/>
          <w:szCs w:val="28"/>
        </w:rPr>
        <w:t>а</w:t>
      </w:r>
    </w:p>
    <w:p w:rsidR="00906DA2" w:rsidRDefault="00906DA2" w:rsidP="003161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56C0" w:rsidRDefault="00906DA2" w:rsidP="0031615E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 w:rsidRPr="003656C0">
        <w:rPr>
          <w:rFonts w:ascii="Times New Roman" w:hAnsi="Times New Roman" w:cs="Times New Roman"/>
          <w:sz w:val="28"/>
          <w:szCs w:val="28"/>
        </w:rPr>
        <w:t>О</w:t>
      </w:r>
      <w:r w:rsidR="00051DC4">
        <w:rPr>
          <w:rFonts w:ascii="Times New Roman" w:hAnsi="Times New Roman" w:cs="Times New Roman"/>
          <w:sz w:val="28"/>
          <w:szCs w:val="28"/>
        </w:rPr>
        <w:t>б утверждении  реестра мест</w:t>
      </w:r>
      <w:r w:rsidR="002349ED">
        <w:rPr>
          <w:rFonts w:ascii="Times New Roman" w:hAnsi="Times New Roman" w:cs="Times New Roman"/>
          <w:sz w:val="28"/>
          <w:szCs w:val="28"/>
        </w:rPr>
        <w:t xml:space="preserve"> </w:t>
      </w:r>
      <w:r w:rsidR="00051DC4">
        <w:rPr>
          <w:rFonts w:ascii="Times New Roman" w:hAnsi="Times New Roman" w:cs="Times New Roman"/>
          <w:sz w:val="28"/>
          <w:szCs w:val="28"/>
        </w:rPr>
        <w:t xml:space="preserve">(площадок) накопления твердых коммунальных отходов, расположенных на территории </w:t>
      </w:r>
      <w:r w:rsidR="007D4C43">
        <w:rPr>
          <w:rFonts w:ascii="Times New Roman" w:hAnsi="Times New Roman" w:cs="Times New Roman"/>
          <w:sz w:val="28"/>
          <w:szCs w:val="28"/>
        </w:rPr>
        <w:t xml:space="preserve">Казанакского сельсовета </w:t>
      </w:r>
      <w:r w:rsidR="00051DC4">
        <w:rPr>
          <w:rFonts w:ascii="Times New Roman" w:hAnsi="Times New Roman" w:cs="Times New Roman"/>
          <w:sz w:val="28"/>
          <w:szCs w:val="28"/>
        </w:rPr>
        <w:t xml:space="preserve"> </w:t>
      </w:r>
      <w:r w:rsidR="003656C0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</w:t>
      </w:r>
    </w:p>
    <w:p w:rsidR="003656C0" w:rsidRDefault="003656C0" w:rsidP="00316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DC4" w:rsidRDefault="00051DC4" w:rsidP="0031615E">
      <w:pPr>
        <w:pStyle w:val="ConsPlusNormal"/>
        <w:tabs>
          <w:tab w:val="left" w:pos="-1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="005539C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утверждённых постановлением Правительства Российской Федерации от 31.08.2018 № 1039, </w:t>
      </w:r>
    </w:p>
    <w:p w:rsidR="003656C0" w:rsidRDefault="00906DA2" w:rsidP="00316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6C0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051DC4" w:rsidRDefault="00051DC4" w:rsidP="0031615E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07A32">
        <w:rPr>
          <w:rFonts w:ascii="Times New Roman" w:hAnsi="Times New Roman" w:cs="Times New Roman"/>
          <w:sz w:val="28"/>
          <w:szCs w:val="28"/>
        </w:rPr>
        <w:t xml:space="preserve"> </w:t>
      </w:r>
      <w:r w:rsidR="00553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реестр мест накопления твердых коммунальных отходов на территории</w:t>
      </w:r>
      <w:r w:rsidRPr="00A651CF">
        <w:rPr>
          <w:rFonts w:ascii="Times New Roman" w:hAnsi="Times New Roman"/>
          <w:b/>
          <w:sz w:val="28"/>
          <w:szCs w:val="28"/>
        </w:rPr>
        <w:t xml:space="preserve"> </w:t>
      </w:r>
      <w:r w:rsidR="007D4C43">
        <w:rPr>
          <w:rFonts w:ascii="Times New Roman" w:hAnsi="Times New Roman"/>
          <w:sz w:val="28"/>
          <w:szCs w:val="28"/>
        </w:rPr>
        <w:t xml:space="preserve">Казанакского сельсовета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1CF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  <w:r>
        <w:rPr>
          <w:rFonts w:ascii="Times New Roman" w:hAnsi="Times New Roman"/>
          <w:sz w:val="28"/>
          <w:szCs w:val="28"/>
        </w:rPr>
        <w:t>, согласно приложению №1.</w:t>
      </w:r>
    </w:p>
    <w:p w:rsidR="005539C7" w:rsidRDefault="0031615E" w:rsidP="00316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539C7">
        <w:rPr>
          <w:rFonts w:ascii="Times New Roman" w:hAnsi="Times New Roman" w:cs="Times New Roman"/>
          <w:sz w:val="28"/>
          <w:szCs w:val="28"/>
        </w:rPr>
        <w:t xml:space="preserve">.   </w:t>
      </w:r>
      <w:r w:rsidR="00051DC4">
        <w:rPr>
          <w:rFonts w:ascii="Times New Roman" w:hAnsi="Times New Roman" w:cs="Times New Roman"/>
          <w:sz w:val="28"/>
          <w:szCs w:val="28"/>
        </w:rPr>
        <w:t xml:space="preserve"> </w:t>
      </w:r>
      <w:r w:rsidR="00051DC4" w:rsidRPr="00051DC4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официальном сайте органов местного самоуправления </w:t>
      </w:r>
      <w:r w:rsidR="007D4C43">
        <w:rPr>
          <w:rFonts w:ascii="Times New Roman" w:hAnsi="Times New Roman" w:cs="Times New Roman"/>
          <w:sz w:val="28"/>
          <w:szCs w:val="28"/>
        </w:rPr>
        <w:t>Казанакского сельсовета</w:t>
      </w:r>
      <w:r w:rsidR="00051DC4" w:rsidRPr="00051DC4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в сети Интернет.</w:t>
      </w:r>
    </w:p>
    <w:p w:rsidR="00051DC4" w:rsidRDefault="0031615E" w:rsidP="003161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1DC4">
        <w:rPr>
          <w:rFonts w:ascii="Times New Roman" w:hAnsi="Times New Roman" w:cs="Times New Roman"/>
          <w:sz w:val="28"/>
          <w:szCs w:val="28"/>
        </w:rPr>
        <w:t xml:space="preserve">.    </w:t>
      </w:r>
      <w:r w:rsidR="005539C7">
        <w:rPr>
          <w:rFonts w:ascii="Times New Roman" w:hAnsi="Times New Roman" w:cs="Times New Roman"/>
          <w:sz w:val="28"/>
          <w:szCs w:val="28"/>
        </w:rPr>
        <w:t xml:space="preserve"> </w:t>
      </w:r>
      <w:r w:rsidR="00051DC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01января 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DC4">
        <w:rPr>
          <w:rFonts w:ascii="Times New Roman" w:hAnsi="Times New Roman" w:cs="Times New Roman"/>
          <w:sz w:val="28"/>
          <w:szCs w:val="28"/>
        </w:rPr>
        <w:t>года.</w:t>
      </w:r>
    </w:p>
    <w:p w:rsidR="0044658B" w:rsidRDefault="0031615E" w:rsidP="00316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6DA2" w:rsidRPr="003656C0">
        <w:rPr>
          <w:rFonts w:ascii="Times New Roman" w:hAnsi="Times New Roman" w:cs="Times New Roman"/>
          <w:sz w:val="28"/>
          <w:szCs w:val="28"/>
        </w:rPr>
        <w:t xml:space="preserve">. </w:t>
      </w:r>
      <w:r w:rsidR="005539C7">
        <w:rPr>
          <w:rFonts w:ascii="Times New Roman" w:hAnsi="Times New Roman" w:cs="Times New Roman"/>
          <w:sz w:val="28"/>
          <w:szCs w:val="28"/>
        </w:rPr>
        <w:t xml:space="preserve">    </w:t>
      </w:r>
      <w:r w:rsidR="00906DA2" w:rsidRPr="003656C0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ED40AA" w:rsidRDefault="00ED40AA" w:rsidP="00316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0AA" w:rsidRDefault="00ED40AA" w:rsidP="00316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15E" w:rsidRDefault="0031615E" w:rsidP="00316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0AA" w:rsidRDefault="00ED40AA" w:rsidP="00316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15E" w:rsidRDefault="0031615E" w:rsidP="00316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E02" w:rsidRDefault="007D4C43" w:rsidP="007D4C43">
      <w:pPr>
        <w:tabs>
          <w:tab w:val="left" w:pos="7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B60E02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60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Казанакского сельсовета</w:t>
      </w:r>
      <w:r>
        <w:rPr>
          <w:rFonts w:ascii="Times New Roman" w:hAnsi="Times New Roman" w:cs="Times New Roman"/>
          <w:sz w:val="28"/>
          <w:szCs w:val="28"/>
        </w:rPr>
        <w:tab/>
        <w:t>Л.И. Гладких</w:t>
      </w:r>
    </w:p>
    <w:p w:rsidR="00B60E02" w:rsidRDefault="00B60E02" w:rsidP="00316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B60E02" w:rsidRDefault="00B60E02" w:rsidP="00316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</w:t>
      </w:r>
      <w:r w:rsidR="0044658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60E02" w:rsidRPr="00B60E02" w:rsidRDefault="00B60E02" w:rsidP="003161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40AA" w:rsidRDefault="00ED40AA" w:rsidP="003161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39C7" w:rsidRDefault="005539C7" w:rsidP="00316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39C7" w:rsidRDefault="005539C7" w:rsidP="00316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550F" w:rsidRDefault="00BD550F" w:rsidP="00316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550F" w:rsidRDefault="00BD550F" w:rsidP="00316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550F" w:rsidRDefault="00BD550F" w:rsidP="00316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550F" w:rsidRDefault="00BD550F" w:rsidP="00316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550F" w:rsidRDefault="00BD550F" w:rsidP="00316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550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</w:p>
    <w:p w:rsidR="00BD550F" w:rsidRDefault="00BD550F" w:rsidP="00316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550F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рабочего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50F">
        <w:rPr>
          <w:rFonts w:ascii="Times New Roman" w:hAnsi="Times New Roman" w:cs="Times New Roman"/>
          <w:sz w:val="24"/>
          <w:szCs w:val="24"/>
        </w:rPr>
        <w:t xml:space="preserve">поселка </w:t>
      </w:r>
    </w:p>
    <w:p w:rsidR="00BD550F" w:rsidRDefault="00BD550F" w:rsidP="00316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550F">
        <w:rPr>
          <w:rFonts w:ascii="Times New Roman" w:hAnsi="Times New Roman" w:cs="Times New Roman"/>
          <w:sz w:val="24"/>
          <w:szCs w:val="24"/>
        </w:rPr>
        <w:t xml:space="preserve">Краснозерское  Краснозерского района Новосибирской </w:t>
      </w:r>
    </w:p>
    <w:p w:rsidR="00BD550F" w:rsidRDefault="00BD550F" w:rsidP="00316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550F">
        <w:rPr>
          <w:rFonts w:ascii="Times New Roman" w:hAnsi="Times New Roman" w:cs="Times New Roman"/>
          <w:sz w:val="24"/>
          <w:szCs w:val="24"/>
        </w:rPr>
        <w:t>области от 2</w:t>
      </w:r>
      <w:r w:rsidR="007D4C43">
        <w:rPr>
          <w:rFonts w:ascii="Times New Roman" w:hAnsi="Times New Roman" w:cs="Times New Roman"/>
          <w:sz w:val="24"/>
          <w:szCs w:val="24"/>
        </w:rPr>
        <w:t>3</w:t>
      </w:r>
      <w:r w:rsidRPr="00BD550F">
        <w:rPr>
          <w:rFonts w:ascii="Times New Roman" w:hAnsi="Times New Roman" w:cs="Times New Roman"/>
          <w:sz w:val="24"/>
          <w:szCs w:val="24"/>
        </w:rPr>
        <w:t>.</w:t>
      </w:r>
      <w:r w:rsidR="007D4C43">
        <w:rPr>
          <w:rFonts w:ascii="Times New Roman" w:hAnsi="Times New Roman" w:cs="Times New Roman"/>
          <w:sz w:val="24"/>
          <w:szCs w:val="24"/>
        </w:rPr>
        <w:t>07</w:t>
      </w:r>
      <w:r w:rsidRPr="00BD550F">
        <w:rPr>
          <w:rFonts w:ascii="Times New Roman" w:hAnsi="Times New Roman" w:cs="Times New Roman"/>
          <w:sz w:val="24"/>
          <w:szCs w:val="24"/>
        </w:rPr>
        <w:t>.201</w:t>
      </w:r>
      <w:r w:rsidR="007D4C43">
        <w:rPr>
          <w:rFonts w:ascii="Times New Roman" w:hAnsi="Times New Roman" w:cs="Times New Roman"/>
          <w:sz w:val="24"/>
          <w:szCs w:val="24"/>
        </w:rPr>
        <w:t>9</w:t>
      </w:r>
      <w:r w:rsidRPr="00BD550F">
        <w:rPr>
          <w:rFonts w:ascii="Times New Roman" w:hAnsi="Times New Roman" w:cs="Times New Roman"/>
          <w:sz w:val="24"/>
          <w:szCs w:val="24"/>
        </w:rPr>
        <w:t>года №</w:t>
      </w:r>
      <w:r w:rsidR="007D4C43">
        <w:rPr>
          <w:rFonts w:ascii="Times New Roman" w:hAnsi="Times New Roman" w:cs="Times New Roman"/>
          <w:sz w:val="24"/>
          <w:szCs w:val="24"/>
        </w:rPr>
        <w:t>29</w:t>
      </w:r>
    </w:p>
    <w:p w:rsidR="002349ED" w:rsidRDefault="002349ED" w:rsidP="00316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49ED" w:rsidRDefault="002349ED" w:rsidP="00316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49ED" w:rsidRDefault="002349ED" w:rsidP="00234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Реестр мест накопления твердых коммунальных отходов на территории</w:t>
      </w:r>
      <w:r w:rsidRPr="00A651CF">
        <w:rPr>
          <w:rFonts w:ascii="Times New Roman" w:hAnsi="Times New Roman"/>
          <w:b/>
          <w:sz w:val="28"/>
          <w:szCs w:val="28"/>
        </w:rPr>
        <w:t xml:space="preserve"> </w:t>
      </w:r>
      <w:r w:rsidR="007D4C43">
        <w:rPr>
          <w:rFonts w:ascii="Times New Roman" w:hAnsi="Times New Roman"/>
          <w:sz w:val="28"/>
          <w:szCs w:val="28"/>
        </w:rPr>
        <w:t xml:space="preserve">Казанакского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1CF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BD550F" w:rsidRDefault="00BD550F" w:rsidP="00316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981" w:type="dxa"/>
        <w:tblInd w:w="93" w:type="dxa"/>
        <w:tblLook w:val="04A0"/>
      </w:tblPr>
      <w:tblGrid>
        <w:gridCol w:w="582"/>
        <w:gridCol w:w="1816"/>
        <w:gridCol w:w="1886"/>
        <w:gridCol w:w="1236"/>
        <w:gridCol w:w="1592"/>
        <w:gridCol w:w="2841"/>
        <w:gridCol w:w="28"/>
      </w:tblGrid>
      <w:tr w:rsidR="00A27C22" w:rsidRPr="002349ED" w:rsidTr="00A27C22">
        <w:trPr>
          <w:trHeight w:val="66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27C22" w:rsidRDefault="00A27C22" w:rsidP="0023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7C22" w:rsidRPr="002349ED" w:rsidRDefault="00A27C22" w:rsidP="0023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7C22" w:rsidRPr="002349ED" w:rsidRDefault="00A27C22" w:rsidP="0023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Адрес нахождения места накопления ТКО 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C22" w:rsidRPr="002349ED" w:rsidRDefault="00A27C22" w:rsidP="0023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Географические координаты места накопления ТКО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A27C22" w:rsidRPr="002349ED" w:rsidRDefault="00A27C22" w:rsidP="0023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Обслуживающая организация</w:t>
            </w:r>
          </w:p>
        </w:tc>
      </w:tr>
      <w:tr w:rsidR="00A27C22" w:rsidRPr="002349ED" w:rsidTr="00A27C22">
        <w:trPr>
          <w:gridAfter w:val="1"/>
          <w:wAfter w:w="28" w:type="dxa"/>
          <w:trHeight w:val="353"/>
        </w:trPr>
        <w:tc>
          <w:tcPr>
            <w:tcW w:w="58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A27C22" w:rsidRPr="002349ED" w:rsidRDefault="00A27C22" w:rsidP="0023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C22" w:rsidRPr="002349ED" w:rsidRDefault="00A27C22" w:rsidP="0023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улицы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C22" w:rsidRPr="002349ED" w:rsidRDefault="00A27C22" w:rsidP="0023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Номер дома 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7C22" w:rsidRPr="002349ED" w:rsidRDefault="00A27C22" w:rsidP="0023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Широта, °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7C22" w:rsidRPr="002349ED" w:rsidRDefault="00A27C22" w:rsidP="0023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Долгота, °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C22" w:rsidRPr="002349ED" w:rsidRDefault="00A27C22" w:rsidP="0023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C22" w:rsidRPr="002349ED" w:rsidTr="00A27C22">
        <w:trPr>
          <w:gridAfter w:val="1"/>
          <w:wAfter w:w="28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7C22" w:rsidRPr="002349ED" w:rsidRDefault="00A27C22" w:rsidP="0023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C22" w:rsidRPr="002349ED" w:rsidRDefault="00A27C22" w:rsidP="0023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C22" w:rsidRPr="002349ED" w:rsidRDefault="00A27C22" w:rsidP="0023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C22" w:rsidRPr="002349ED" w:rsidRDefault="00A27C22" w:rsidP="0023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C22" w:rsidRPr="002349ED" w:rsidRDefault="00A27C22" w:rsidP="0023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C22" w:rsidRPr="00A27C22" w:rsidRDefault="00A27C22" w:rsidP="00D7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C22" w:rsidRPr="002349ED" w:rsidTr="00A27C22">
        <w:trPr>
          <w:gridAfter w:val="1"/>
          <w:wAfter w:w="28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2" w:rsidRPr="00FE403E" w:rsidRDefault="00A27C22" w:rsidP="00FE403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22" w:rsidRPr="002349ED" w:rsidRDefault="00A27C22" w:rsidP="0023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22" w:rsidRPr="002349ED" w:rsidRDefault="00A27C22" w:rsidP="00FE4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22" w:rsidRPr="002349ED" w:rsidRDefault="00A27C22" w:rsidP="0023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22" w:rsidRPr="002349ED" w:rsidRDefault="00A27C22" w:rsidP="0023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22" w:rsidRPr="00A27C22" w:rsidRDefault="00A27C22" w:rsidP="00A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C22" w:rsidRPr="002349ED" w:rsidTr="00A27C22">
        <w:trPr>
          <w:gridAfter w:val="1"/>
          <w:wAfter w:w="28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2" w:rsidRPr="00FE403E" w:rsidRDefault="00A27C22" w:rsidP="00FE4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22" w:rsidRPr="002349ED" w:rsidRDefault="00A27C22" w:rsidP="007D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22" w:rsidRPr="002349ED" w:rsidRDefault="00A27C22" w:rsidP="0023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22" w:rsidRPr="002349ED" w:rsidRDefault="00A27C22" w:rsidP="0023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22" w:rsidRPr="002349ED" w:rsidRDefault="00A27C22" w:rsidP="0023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22" w:rsidRPr="00A27C22" w:rsidRDefault="00A27C22" w:rsidP="00A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C22" w:rsidRPr="002349ED" w:rsidTr="00A27C22">
        <w:trPr>
          <w:gridAfter w:val="1"/>
          <w:wAfter w:w="28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2" w:rsidRPr="00FE403E" w:rsidRDefault="00A27C22" w:rsidP="00FE403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22" w:rsidRPr="002349ED" w:rsidRDefault="00A27C22" w:rsidP="00FE4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22" w:rsidRPr="002349ED" w:rsidRDefault="00A27C22" w:rsidP="0023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22" w:rsidRPr="002349ED" w:rsidRDefault="00A27C22" w:rsidP="0023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22" w:rsidRPr="002349ED" w:rsidRDefault="00A27C22" w:rsidP="0023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22" w:rsidRPr="00A27C22" w:rsidRDefault="00A27C22" w:rsidP="00A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C22" w:rsidRPr="002349ED" w:rsidTr="00A27C22">
        <w:trPr>
          <w:gridAfter w:val="1"/>
          <w:wAfter w:w="28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2" w:rsidRPr="00DC176B" w:rsidRDefault="00A27C22" w:rsidP="00FE403E">
            <w:pPr>
              <w:pStyle w:val="a3"/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22" w:rsidRPr="002349ED" w:rsidRDefault="00A27C22" w:rsidP="0023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22" w:rsidRPr="002349ED" w:rsidRDefault="00A27C22" w:rsidP="0023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22" w:rsidRPr="002349ED" w:rsidRDefault="00A27C22" w:rsidP="0023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22" w:rsidRPr="002349ED" w:rsidRDefault="00A27C22" w:rsidP="0023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22" w:rsidRPr="00A27C22" w:rsidRDefault="00A27C22" w:rsidP="00A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C22" w:rsidRPr="002349ED" w:rsidTr="00A27C22">
        <w:trPr>
          <w:gridAfter w:val="1"/>
          <w:wAfter w:w="28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2" w:rsidRPr="00DC176B" w:rsidRDefault="00A27C22" w:rsidP="00FE403E">
            <w:pPr>
              <w:pStyle w:val="a3"/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22" w:rsidRPr="002349ED" w:rsidRDefault="00A27C22" w:rsidP="0023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22" w:rsidRPr="002349ED" w:rsidRDefault="00A27C22" w:rsidP="0023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22" w:rsidRPr="002349ED" w:rsidRDefault="00A27C22" w:rsidP="0023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22" w:rsidRPr="002349ED" w:rsidRDefault="00A27C22" w:rsidP="0023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22" w:rsidRPr="00A27C22" w:rsidRDefault="00A27C22" w:rsidP="00A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C22" w:rsidRPr="002349ED" w:rsidTr="00A27C22">
        <w:trPr>
          <w:gridAfter w:val="1"/>
          <w:wAfter w:w="28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2" w:rsidRPr="00DC176B" w:rsidRDefault="00A27C22" w:rsidP="00FE403E">
            <w:pPr>
              <w:pStyle w:val="a3"/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22" w:rsidRPr="002349ED" w:rsidRDefault="00A27C22" w:rsidP="0023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22" w:rsidRPr="002349ED" w:rsidRDefault="00A27C22" w:rsidP="0023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22" w:rsidRPr="002349ED" w:rsidRDefault="00A27C22" w:rsidP="0023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22" w:rsidRPr="002349ED" w:rsidRDefault="00A27C22" w:rsidP="0023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22" w:rsidRPr="00A27C22" w:rsidRDefault="00A27C22" w:rsidP="00A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C22" w:rsidRPr="002349ED" w:rsidTr="00FE403E">
        <w:trPr>
          <w:gridAfter w:val="1"/>
          <w:wAfter w:w="28" w:type="dxa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22" w:rsidRPr="00DC176B" w:rsidRDefault="00A27C22" w:rsidP="00FE403E">
            <w:pPr>
              <w:pStyle w:val="a3"/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22" w:rsidRPr="002349ED" w:rsidRDefault="00A27C22" w:rsidP="0023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22" w:rsidRPr="002349ED" w:rsidRDefault="00A27C22" w:rsidP="0023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7C22" w:rsidRPr="002349ED" w:rsidRDefault="00A27C22" w:rsidP="0023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22" w:rsidRPr="002349ED" w:rsidRDefault="00A27C22" w:rsidP="0023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22" w:rsidRPr="00A27C22" w:rsidRDefault="00A27C22" w:rsidP="00D7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27C22" w:rsidRDefault="00A27C22" w:rsidP="00A27C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27C22" w:rsidSect="0031615E">
      <w:pgSz w:w="11906" w:h="16838"/>
      <w:pgMar w:top="1134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45B3"/>
    <w:multiLevelType w:val="multilevel"/>
    <w:tmpl w:val="D28E51BC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0F9E5786"/>
    <w:multiLevelType w:val="hybridMultilevel"/>
    <w:tmpl w:val="045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512B4"/>
    <w:multiLevelType w:val="hybridMultilevel"/>
    <w:tmpl w:val="E2AC7B7C"/>
    <w:lvl w:ilvl="0" w:tplc="12EC25C8">
      <w:start w:val="3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12F202BA"/>
    <w:multiLevelType w:val="multilevel"/>
    <w:tmpl w:val="75F4956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7FD7095"/>
    <w:multiLevelType w:val="multilevel"/>
    <w:tmpl w:val="C7020B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>
    <w:nsid w:val="2A8C0451"/>
    <w:multiLevelType w:val="hybridMultilevel"/>
    <w:tmpl w:val="9A925912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30FE3017"/>
    <w:multiLevelType w:val="multilevel"/>
    <w:tmpl w:val="3B1CEC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1077BCF"/>
    <w:multiLevelType w:val="multilevel"/>
    <w:tmpl w:val="14241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B8575AD"/>
    <w:multiLevelType w:val="multilevel"/>
    <w:tmpl w:val="7690D0C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EB416DF"/>
    <w:multiLevelType w:val="hybridMultilevel"/>
    <w:tmpl w:val="23863D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6D27AE5"/>
    <w:multiLevelType w:val="multilevel"/>
    <w:tmpl w:val="508212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sz w:val="28"/>
      </w:rPr>
    </w:lvl>
    <w:lvl w:ilvl="1">
      <w:start w:val="5"/>
      <w:numFmt w:val="decimal"/>
      <w:lvlText w:val="%1.%2."/>
      <w:lvlJc w:val="left"/>
      <w:pPr>
        <w:ind w:left="846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1">
    <w:nsid w:val="69AE73D5"/>
    <w:multiLevelType w:val="multilevel"/>
    <w:tmpl w:val="508212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sz w:val="28"/>
      </w:rPr>
    </w:lvl>
    <w:lvl w:ilvl="1">
      <w:start w:val="5"/>
      <w:numFmt w:val="decimal"/>
      <w:lvlText w:val="%1.%2."/>
      <w:lvlJc w:val="left"/>
      <w:pPr>
        <w:ind w:left="704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10"/>
  </w:num>
  <w:num w:numId="7">
    <w:abstractNumId w:val="3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273E9B"/>
    <w:rsid w:val="0000500E"/>
    <w:rsid w:val="000256DA"/>
    <w:rsid w:val="00044D20"/>
    <w:rsid w:val="00051171"/>
    <w:rsid w:val="00051DC4"/>
    <w:rsid w:val="00064B16"/>
    <w:rsid w:val="00066C51"/>
    <w:rsid w:val="00097859"/>
    <w:rsid w:val="000A69AD"/>
    <w:rsid w:val="000B7E94"/>
    <w:rsid w:val="000C753A"/>
    <w:rsid w:val="000D00F7"/>
    <w:rsid w:val="000D0E24"/>
    <w:rsid w:val="000D21DA"/>
    <w:rsid w:val="000D7348"/>
    <w:rsid w:val="000E2264"/>
    <w:rsid w:val="00123CA9"/>
    <w:rsid w:val="00125DA3"/>
    <w:rsid w:val="001309D9"/>
    <w:rsid w:val="00140400"/>
    <w:rsid w:val="001660F4"/>
    <w:rsid w:val="00170C55"/>
    <w:rsid w:val="00190E21"/>
    <w:rsid w:val="001A0624"/>
    <w:rsid w:val="001A4246"/>
    <w:rsid w:val="001F2D92"/>
    <w:rsid w:val="002026D5"/>
    <w:rsid w:val="0023226C"/>
    <w:rsid w:val="002349ED"/>
    <w:rsid w:val="00236E69"/>
    <w:rsid w:val="00240F39"/>
    <w:rsid w:val="00246FA4"/>
    <w:rsid w:val="00254BC1"/>
    <w:rsid w:val="0026137D"/>
    <w:rsid w:val="002624BB"/>
    <w:rsid w:val="00273E9B"/>
    <w:rsid w:val="00274906"/>
    <w:rsid w:val="00275E2F"/>
    <w:rsid w:val="00277527"/>
    <w:rsid w:val="00277DB4"/>
    <w:rsid w:val="002865CE"/>
    <w:rsid w:val="002B16CE"/>
    <w:rsid w:val="002B5B36"/>
    <w:rsid w:val="002C3043"/>
    <w:rsid w:val="002C5B2A"/>
    <w:rsid w:val="002C6815"/>
    <w:rsid w:val="002D2F8C"/>
    <w:rsid w:val="002D51D7"/>
    <w:rsid w:val="003004BE"/>
    <w:rsid w:val="00306EAF"/>
    <w:rsid w:val="00307A32"/>
    <w:rsid w:val="00313481"/>
    <w:rsid w:val="0031615E"/>
    <w:rsid w:val="00316D40"/>
    <w:rsid w:val="003171C7"/>
    <w:rsid w:val="003202D5"/>
    <w:rsid w:val="00327473"/>
    <w:rsid w:val="00333857"/>
    <w:rsid w:val="003365A0"/>
    <w:rsid w:val="0034601A"/>
    <w:rsid w:val="00347FAB"/>
    <w:rsid w:val="003656C0"/>
    <w:rsid w:val="003668CC"/>
    <w:rsid w:val="00380733"/>
    <w:rsid w:val="0039365C"/>
    <w:rsid w:val="003B14DC"/>
    <w:rsid w:val="003C1543"/>
    <w:rsid w:val="003C1CB1"/>
    <w:rsid w:val="003D0149"/>
    <w:rsid w:val="003D674B"/>
    <w:rsid w:val="003F0959"/>
    <w:rsid w:val="00413DE0"/>
    <w:rsid w:val="00415BB6"/>
    <w:rsid w:val="0041736E"/>
    <w:rsid w:val="0044658B"/>
    <w:rsid w:val="00451704"/>
    <w:rsid w:val="00460EA4"/>
    <w:rsid w:val="00461525"/>
    <w:rsid w:val="00473561"/>
    <w:rsid w:val="004751FC"/>
    <w:rsid w:val="004D0353"/>
    <w:rsid w:val="004E3B8E"/>
    <w:rsid w:val="0052259F"/>
    <w:rsid w:val="00532E21"/>
    <w:rsid w:val="005448C5"/>
    <w:rsid w:val="00545CF1"/>
    <w:rsid w:val="005539C7"/>
    <w:rsid w:val="00555097"/>
    <w:rsid w:val="0056492F"/>
    <w:rsid w:val="00571D66"/>
    <w:rsid w:val="00574317"/>
    <w:rsid w:val="005A57A8"/>
    <w:rsid w:val="005E2CA7"/>
    <w:rsid w:val="005F1A0A"/>
    <w:rsid w:val="00602E92"/>
    <w:rsid w:val="00616E77"/>
    <w:rsid w:val="00656C0A"/>
    <w:rsid w:val="00663D3C"/>
    <w:rsid w:val="00676851"/>
    <w:rsid w:val="00686A22"/>
    <w:rsid w:val="006B44CC"/>
    <w:rsid w:val="006B7FD6"/>
    <w:rsid w:val="00702119"/>
    <w:rsid w:val="00703F18"/>
    <w:rsid w:val="00704E30"/>
    <w:rsid w:val="00715710"/>
    <w:rsid w:val="007244FD"/>
    <w:rsid w:val="00730BEF"/>
    <w:rsid w:val="00757651"/>
    <w:rsid w:val="00763C12"/>
    <w:rsid w:val="00767157"/>
    <w:rsid w:val="00770652"/>
    <w:rsid w:val="00776580"/>
    <w:rsid w:val="00786B2A"/>
    <w:rsid w:val="00797248"/>
    <w:rsid w:val="00797CDF"/>
    <w:rsid w:val="007A00B7"/>
    <w:rsid w:val="007A0E36"/>
    <w:rsid w:val="007A1A0B"/>
    <w:rsid w:val="007A4A0C"/>
    <w:rsid w:val="007B3A8F"/>
    <w:rsid w:val="007C1483"/>
    <w:rsid w:val="007C3D6A"/>
    <w:rsid w:val="007D4C43"/>
    <w:rsid w:val="0081350E"/>
    <w:rsid w:val="0083452A"/>
    <w:rsid w:val="00834B95"/>
    <w:rsid w:val="0086371D"/>
    <w:rsid w:val="00870FCA"/>
    <w:rsid w:val="008824CC"/>
    <w:rsid w:val="0088584C"/>
    <w:rsid w:val="00886459"/>
    <w:rsid w:val="00897B58"/>
    <w:rsid w:val="008A35FE"/>
    <w:rsid w:val="008B39B2"/>
    <w:rsid w:val="008C6FBB"/>
    <w:rsid w:val="008E2B3C"/>
    <w:rsid w:val="00906DA2"/>
    <w:rsid w:val="009442F4"/>
    <w:rsid w:val="009661D7"/>
    <w:rsid w:val="0097328C"/>
    <w:rsid w:val="0097386E"/>
    <w:rsid w:val="009744C3"/>
    <w:rsid w:val="00976FCC"/>
    <w:rsid w:val="00982F59"/>
    <w:rsid w:val="00985CD7"/>
    <w:rsid w:val="0098736B"/>
    <w:rsid w:val="009A33A1"/>
    <w:rsid w:val="009B4434"/>
    <w:rsid w:val="009C0639"/>
    <w:rsid w:val="009E618C"/>
    <w:rsid w:val="00A00310"/>
    <w:rsid w:val="00A27C22"/>
    <w:rsid w:val="00A4068A"/>
    <w:rsid w:val="00A608D3"/>
    <w:rsid w:val="00A666CE"/>
    <w:rsid w:val="00A72227"/>
    <w:rsid w:val="00A7573C"/>
    <w:rsid w:val="00A77636"/>
    <w:rsid w:val="00AE00FB"/>
    <w:rsid w:val="00AE7C39"/>
    <w:rsid w:val="00AF24C1"/>
    <w:rsid w:val="00B04E4F"/>
    <w:rsid w:val="00B113BE"/>
    <w:rsid w:val="00B30C9B"/>
    <w:rsid w:val="00B479AD"/>
    <w:rsid w:val="00B6030C"/>
    <w:rsid w:val="00B60E02"/>
    <w:rsid w:val="00B67181"/>
    <w:rsid w:val="00B7072D"/>
    <w:rsid w:val="00B76465"/>
    <w:rsid w:val="00B85BCF"/>
    <w:rsid w:val="00B8631F"/>
    <w:rsid w:val="00B86925"/>
    <w:rsid w:val="00B872E2"/>
    <w:rsid w:val="00B947A8"/>
    <w:rsid w:val="00BD550F"/>
    <w:rsid w:val="00BD5FBE"/>
    <w:rsid w:val="00C07EF1"/>
    <w:rsid w:val="00C15966"/>
    <w:rsid w:val="00C272EC"/>
    <w:rsid w:val="00C7638B"/>
    <w:rsid w:val="00C839B2"/>
    <w:rsid w:val="00C90749"/>
    <w:rsid w:val="00CC748B"/>
    <w:rsid w:val="00CD2232"/>
    <w:rsid w:val="00D016ED"/>
    <w:rsid w:val="00D01C10"/>
    <w:rsid w:val="00D04D1A"/>
    <w:rsid w:val="00D13AF7"/>
    <w:rsid w:val="00D24768"/>
    <w:rsid w:val="00D44127"/>
    <w:rsid w:val="00D47D81"/>
    <w:rsid w:val="00D8595F"/>
    <w:rsid w:val="00D859EB"/>
    <w:rsid w:val="00D96C16"/>
    <w:rsid w:val="00DA2EA2"/>
    <w:rsid w:val="00DB723B"/>
    <w:rsid w:val="00DC176B"/>
    <w:rsid w:val="00DD539D"/>
    <w:rsid w:val="00DE6F09"/>
    <w:rsid w:val="00DF5DF9"/>
    <w:rsid w:val="00E165EA"/>
    <w:rsid w:val="00E50C01"/>
    <w:rsid w:val="00E55B40"/>
    <w:rsid w:val="00E60C30"/>
    <w:rsid w:val="00E74ED7"/>
    <w:rsid w:val="00E759A3"/>
    <w:rsid w:val="00E85FFE"/>
    <w:rsid w:val="00E91FA6"/>
    <w:rsid w:val="00EC2CE8"/>
    <w:rsid w:val="00ED320D"/>
    <w:rsid w:val="00ED40AA"/>
    <w:rsid w:val="00ED43FC"/>
    <w:rsid w:val="00ED68E9"/>
    <w:rsid w:val="00ED6EB7"/>
    <w:rsid w:val="00ED7149"/>
    <w:rsid w:val="00EE1576"/>
    <w:rsid w:val="00EE3E9C"/>
    <w:rsid w:val="00EE42C2"/>
    <w:rsid w:val="00F0220F"/>
    <w:rsid w:val="00F0247F"/>
    <w:rsid w:val="00F0316D"/>
    <w:rsid w:val="00F15A86"/>
    <w:rsid w:val="00F15D6F"/>
    <w:rsid w:val="00F25533"/>
    <w:rsid w:val="00F354DB"/>
    <w:rsid w:val="00F54711"/>
    <w:rsid w:val="00F56263"/>
    <w:rsid w:val="00F85A2F"/>
    <w:rsid w:val="00F910D2"/>
    <w:rsid w:val="00FA274B"/>
    <w:rsid w:val="00FA640F"/>
    <w:rsid w:val="00FB0691"/>
    <w:rsid w:val="00FB285C"/>
    <w:rsid w:val="00FB2F2F"/>
    <w:rsid w:val="00FC04C9"/>
    <w:rsid w:val="00FC650D"/>
    <w:rsid w:val="00FC7843"/>
    <w:rsid w:val="00FE403E"/>
    <w:rsid w:val="00FF269F"/>
    <w:rsid w:val="00FF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36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7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51D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353</cp:revision>
  <cp:lastPrinted>2018-11-23T04:09:00Z</cp:lastPrinted>
  <dcterms:created xsi:type="dcterms:W3CDTF">2018-11-18T10:46:00Z</dcterms:created>
  <dcterms:modified xsi:type="dcterms:W3CDTF">2020-03-12T03:05:00Z</dcterms:modified>
</cp:coreProperties>
</file>