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9E" w:rsidRDefault="006F4A9E" w:rsidP="0068345E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68345E" w:rsidRPr="006F4A9E" w:rsidRDefault="0068345E" w:rsidP="0068345E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6F4A9E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68345E" w:rsidRPr="006F4A9E" w:rsidRDefault="0068345E" w:rsidP="0068345E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6F4A9E">
        <w:rPr>
          <w:rFonts w:ascii="Times New Roman" w:hAnsi="Times New Roman" w:cs="Times New Roman"/>
          <w:sz w:val="26"/>
          <w:szCs w:val="26"/>
        </w:rPr>
        <w:t>КАЗАНАКСКОГО  СЕЛЬСОВЕТА</w:t>
      </w:r>
    </w:p>
    <w:p w:rsidR="0068345E" w:rsidRPr="006F4A9E" w:rsidRDefault="0068345E" w:rsidP="0068345E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6F4A9E">
        <w:rPr>
          <w:rFonts w:ascii="Times New Roman" w:hAnsi="Times New Roman" w:cs="Times New Roman"/>
          <w:sz w:val="26"/>
          <w:szCs w:val="26"/>
        </w:rPr>
        <w:t>Краснозерского района Новосибирской области</w:t>
      </w:r>
    </w:p>
    <w:p w:rsidR="0068345E" w:rsidRPr="006F4A9E" w:rsidRDefault="0068345E" w:rsidP="0068345E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68345E" w:rsidRPr="006F4A9E" w:rsidRDefault="0068345E" w:rsidP="0068345E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6F4A9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8345E" w:rsidRPr="006F4A9E" w:rsidRDefault="0068345E" w:rsidP="0068345E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6F4A9E">
        <w:rPr>
          <w:rFonts w:ascii="Times New Roman" w:hAnsi="Times New Roman" w:cs="Times New Roman"/>
          <w:sz w:val="26"/>
          <w:szCs w:val="26"/>
        </w:rPr>
        <w:t>От 1</w:t>
      </w:r>
      <w:r w:rsidR="00E06C41" w:rsidRPr="006F4A9E">
        <w:rPr>
          <w:rFonts w:ascii="Times New Roman" w:hAnsi="Times New Roman" w:cs="Times New Roman"/>
          <w:sz w:val="26"/>
          <w:szCs w:val="26"/>
        </w:rPr>
        <w:t>2</w:t>
      </w:r>
      <w:r w:rsidRPr="006F4A9E">
        <w:rPr>
          <w:rFonts w:ascii="Times New Roman" w:hAnsi="Times New Roman" w:cs="Times New Roman"/>
          <w:sz w:val="26"/>
          <w:szCs w:val="26"/>
        </w:rPr>
        <w:t xml:space="preserve">.05.2015 г.                                                                                      № </w:t>
      </w:r>
      <w:r w:rsidR="00E06C41" w:rsidRPr="006F4A9E">
        <w:rPr>
          <w:rFonts w:ascii="Times New Roman" w:hAnsi="Times New Roman" w:cs="Times New Roman"/>
          <w:sz w:val="26"/>
          <w:szCs w:val="26"/>
        </w:rPr>
        <w:t>23</w:t>
      </w:r>
    </w:p>
    <w:p w:rsidR="0068345E" w:rsidRPr="006F4A9E" w:rsidRDefault="0068345E" w:rsidP="0068345E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6F4A9E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6F4A9E">
        <w:rPr>
          <w:rFonts w:ascii="Times New Roman" w:hAnsi="Times New Roman" w:cs="Times New Roman"/>
          <w:sz w:val="26"/>
          <w:szCs w:val="26"/>
        </w:rPr>
        <w:t>Казанак</w:t>
      </w:r>
      <w:proofErr w:type="spellEnd"/>
    </w:p>
    <w:p w:rsidR="001A4DD1" w:rsidRPr="006F4A9E" w:rsidRDefault="001A4DD1" w:rsidP="00783C8B">
      <w:pPr>
        <w:rPr>
          <w:sz w:val="26"/>
          <w:szCs w:val="26"/>
        </w:rPr>
      </w:pPr>
    </w:p>
    <w:p w:rsidR="00355C16" w:rsidRPr="006F4A9E" w:rsidRDefault="00783C8B" w:rsidP="001A4DD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F4A9E">
        <w:rPr>
          <w:rFonts w:ascii="Times New Roman" w:hAnsi="Times New Roman" w:cs="Times New Roman"/>
          <w:sz w:val="26"/>
          <w:szCs w:val="26"/>
        </w:rPr>
        <w:t>О</w:t>
      </w:r>
      <w:r w:rsidR="00355C16" w:rsidRPr="006F4A9E">
        <w:rPr>
          <w:rFonts w:ascii="Times New Roman" w:hAnsi="Times New Roman" w:cs="Times New Roman"/>
          <w:sz w:val="26"/>
          <w:szCs w:val="26"/>
        </w:rPr>
        <w:t>б утверждении порядка</w:t>
      </w:r>
      <w:r w:rsidRPr="006F4A9E">
        <w:rPr>
          <w:rFonts w:ascii="Times New Roman" w:hAnsi="Times New Roman" w:cs="Times New Roman"/>
          <w:sz w:val="26"/>
          <w:szCs w:val="26"/>
        </w:rPr>
        <w:t xml:space="preserve"> формировани</w:t>
      </w:r>
      <w:r w:rsidR="00355C16" w:rsidRPr="006F4A9E">
        <w:rPr>
          <w:rFonts w:ascii="Times New Roman" w:hAnsi="Times New Roman" w:cs="Times New Roman"/>
          <w:sz w:val="26"/>
          <w:szCs w:val="26"/>
        </w:rPr>
        <w:t>я,</w:t>
      </w:r>
    </w:p>
    <w:p w:rsidR="00355C16" w:rsidRPr="006F4A9E" w:rsidRDefault="00355C16" w:rsidP="001A4DD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F4A9E">
        <w:rPr>
          <w:rFonts w:ascii="Times New Roman" w:hAnsi="Times New Roman" w:cs="Times New Roman"/>
          <w:sz w:val="26"/>
          <w:szCs w:val="26"/>
        </w:rPr>
        <w:t>ведения</w:t>
      </w:r>
      <w:r w:rsidR="00783C8B" w:rsidRPr="006F4A9E">
        <w:rPr>
          <w:rFonts w:ascii="Times New Roman" w:hAnsi="Times New Roman" w:cs="Times New Roman"/>
          <w:sz w:val="26"/>
          <w:szCs w:val="26"/>
        </w:rPr>
        <w:t xml:space="preserve"> и утверждении </w:t>
      </w:r>
      <w:proofErr w:type="gramStart"/>
      <w:r w:rsidR="00783C8B" w:rsidRPr="006F4A9E">
        <w:rPr>
          <w:rFonts w:ascii="Times New Roman" w:hAnsi="Times New Roman" w:cs="Times New Roman"/>
          <w:sz w:val="26"/>
          <w:szCs w:val="26"/>
        </w:rPr>
        <w:t>ведомственных</w:t>
      </w:r>
      <w:proofErr w:type="gramEnd"/>
      <w:r w:rsidR="00783C8B" w:rsidRPr="006F4A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5C16" w:rsidRPr="006F4A9E" w:rsidRDefault="00783C8B" w:rsidP="001A4DD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F4A9E">
        <w:rPr>
          <w:rFonts w:ascii="Times New Roman" w:hAnsi="Times New Roman" w:cs="Times New Roman"/>
          <w:sz w:val="26"/>
          <w:szCs w:val="26"/>
        </w:rPr>
        <w:t xml:space="preserve">перечней </w:t>
      </w:r>
      <w:r w:rsidR="001A4DD1" w:rsidRPr="006F4A9E">
        <w:rPr>
          <w:rFonts w:ascii="Times New Roman" w:hAnsi="Times New Roman" w:cs="Times New Roman"/>
          <w:sz w:val="26"/>
          <w:szCs w:val="26"/>
        </w:rPr>
        <w:t>муниципаль</w:t>
      </w:r>
      <w:r w:rsidRPr="006F4A9E">
        <w:rPr>
          <w:rFonts w:ascii="Times New Roman" w:hAnsi="Times New Roman" w:cs="Times New Roman"/>
          <w:sz w:val="26"/>
          <w:szCs w:val="26"/>
        </w:rPr>
        <w:t>ных</w:t>
      </w:r>
      <w:r w:rsidR="00355C16" w:rsidRPr="006F4A9E">
        <w:rPr>
          <w:rFonts w:ascii="Times New Roman" w:hAnsi="Times New Roman" w:cs="Times New Roman"/>
          <w:sz w:val="26"/>
          <w:szCs w:val="26"/>
        </w:rPr>
        <w:t xml:space="preserve"> </w:t>
      </w:r>
      <w:r w:rsidRPr="006F4A9E">
        <w:rPr>
          <w:rFonts w:ascii="Times New Roman" w:hAnsi="Times New Roman" w:cs="Times New Roman"/>
          <w:sz w:val="26"/>
          <w:szCs w:val="26"/>
        </w:rPr>
        <w:t xml:space="preserve">услуг, работ, </w:t>
      </w:r>
    </w:p>
    <w:p w:rsidR="00355C16" w:rsidRPr="006F4A9E" w:rsidRDefault="00783C8B" w:rsidP="001A4DD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F4A9E">
        <w:rPr>
          <w:rFonts w:ascii="Times New Roman" w:hAnsi="Times New Roman" w:cs="Times New Roman"/>
          <w:sz w:val="26"/>
          <w:szCs w:val="26"/>
        </w:rPr>
        <w:t>оказываемых и выполняемых</w:t>
      </w:r>
      <w:r w:rsidR="00355C16" w:rsidRPr="006F4A9E">
        <w:rPr>
          <w:rFonts w:ascii="Times New Roman" w:hAnsi="Times New Roman" w:cs="Times New Roman"/>
          <w:sz w:val="26"/>
          <w:szCs w:val="26"/>
        </w:rPr>
        <w:t xml:space="preserve"> </w:t>
      </w:r>
      <w:r w:rsidR="001A4DD1" w:rsidRPr="006F4A9E">
        <w:rPr>
          <w:rFonts w:ascii="Times New Roman" w:hAnsi="Times New Roman" w:cs="Times New Roman"/>
          <w:sz w:val="26"/>
          <w:szCs w:val="26"/>
        </w:rPr>
        <w:t>муниципаль</w:t>
      </w:r>
      <w:r w:rsidRPr="006F4A9E">
        <w:rPr>
          <w:rFonts w:ascii="Times New Roman" w:hAnsi="Times New Roman" w:cs="Times New Roman"/>
          <w:sz w:val="26"/>
          <w:szCs w:val="26"/>
        </w:rPr>
        <w:t xml:space="preserve">ным </w:t>
      </w:r>
    </w:p>
    <w:p w:rsidR="0068345E" w:rsidRPr="006F4A9E" w:rsidRDefault="00783C8B" w:rsidP="001A4DD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F4A9E">
        <w:rPr>
          <w:rFonts w:ascii="Times New Roman" w:hAnsi="Times New Roman" w:cs="Times New Roman"/>
          <w:sz w:val="26"/>
          <w:szCs w:val="26"/>
        </w:rPr>
        <w:t>учреждени</w:t>
      </w:r>
      <w:r w:rsidR="0068345E" w:rsidRPr="006F4A9E">
        <w:rPr>
          <w:rFonts w:ascii="Times New Roman" w:hAnsi="Times New Roman" w:cs="Times New Roman"/>
          <w:sz w:val="26"/>
          <w:szCs w:val="26"/>
        </w:rPr>
        <w:t>е</w:t>
      </w:r>
      <w:r w:rsidRPr="006F4A9E">
        <w:rPr>
          <w:rFonts w:ascii="Times New Roman" w:hAnsi="Times New Roman" w:cs="Times New Roman"/>
          <w:sz w:val="26"/>
          <w:szCs w:val="26"/>
        </w:rPr>
        <w:t>м</w:t>
      </w:r>
      <w:r w:rsidR="0068345E" w:rsidRPr="006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345E" w:rsidRPr="006F4A9E">
        <w:rPr>
          <w:rFonts w:ascii="Times New Roman" w:hAnsi="Times New Roman" w:cs="Times New Roman"/>
          <w:sz w:val="26"/>
          <w:szCs w:val="26"/>
        </w:rPr>
        <w:t>Казанакского</w:t>
      </w:r>
      <w:proofErr w:type="spellEnd"/>
      <w:r w:rsidR="0068345E" w:rsidRPr="006F4A9E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783C8B" w:rsidRPr="006F4A9E" w:rsidRDefault="001A4DD1" w:rsidP="001A4DD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F4A9E">
        <w:rPr>
          <w:rFonts w:ascii="Times New Roman" w:hAnsi="Times New Roman" w:cs="Times New Roman"/>
          <w:sz w:val="26"/>
          <w:szCs w:val="26"/>
        </w:rPr>
        <w:t xml:space="preserve">Краснозерского района </w:t>
      </w:r>
      <w:r w:rsidR="00783C8B" w:rsidRPr="006F4A9E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783C8B" w:rsidRPr="006F4A9E" w:rsidRDefault="00783C8B" w:rsidP="001A4D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8345E" w:rsidRPr="006F4A9E" w:rsidRDefault="001A4DD1" w:rsidP="0068345E">
      <w:pPr>
        <w:pStyle w:val="a6"/>
        <w:rPr>
          <w:rFonts w:ascii="Times New Roman" w:hAnsi="Times New Roman" w:cs="Times New Roman"/>
          <w:sz w:val="26"/>
          <w:szCs w:val="26"/>
        </w:rPr>
      </w:pPr>
      <w:r w:rsidRPr="006F4A9E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783C8B" w:rsidRPr="006F4A9E">
        <w:rPr>
          <w:rFonts w:ascii="Times New Roman" w:hAnsi="Times New Roman" w:cs="Times New Roman"/>
          <w:sz w:val="26"/>
          <w:szCs w:val="26"/>
        </w:rPr>
        <w:t xml:space="preserve">В соответствии с пунктом 3.1 статьи 69.2 Бюджетного кодекса Российской Федерации </w:t>
      </w:r>
      <w:r w:rsidR="00355C16" w:rsidRPr="006F4A9E">
        <w:rPr>
          <w:rFonts w:ascii="Times New Roman" w:hAnsi="Times New Roman" w:cs="Times New Roman"/>
          <w:sz w:val="26"/>
          <w:szCs w:val="26"/>
        </w:rPr>
        <w:t>Постановлением Правительства от 26.02.2014 № 151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</w:t>
      </w:r>
      <w:r w:rsidR="00355C16" w:rsidRPr="006F4A9E">
        <w:rPr>
          <w:sz w:val="26"/>
          <w:szCs w:val="26"/>
        </w:rPr>
        <w:t xml:space="preserve"> </w:t>
      </w:r>
      <w:r w:rsidR="00355C16" w:rsidRPr="006F4A9E">
        <w:rPr>
          <w:rFonts w:ascii="Times New Roman" w:hAnsi="Times New Roman" w:cs="Times New Roman"/>
          <w:sz w:val="26"/>
          <w:szCs w:val="26"/>
        </w:rPr>
        <w:t>перечней государственных (муниципальных) услуг и</w:t>
      </w:r>
      <w:proofErr w:type="gramEnd"/>
      <w:r w:rsidR="00355C16" w:rsidRPr="006F4A9E">
        <w:rPr>
          <w:rFonts w:ascii="Times New Roman" w:hAnsi="Times New Roman" w:cs="Times New Roman"/>
          <w:sz w:val="26"/>
          <w:szCs w:val="26"/>
        </w:rPr>
        <w:t xml:space="preserve"> работ, оказываемых и выполняемых государственными учреждениями субъектов Российской Федерации (муниципальными учреждениями)"</w:t>
      </w:r>
      <w:r w:rsidR="00D15382" w:rsidRPr="006F4A9E">
        <w:rPr>
          <w:rFonts w:ascii="Times New Roman" w:hAnsi="Times New Roman" w:cs="Times New Roman"/>
          <w:sz w:val="26"/>
          <w:szCs w:val="26"/>
        </w:rPr>
        <w:t>,</w:t>
      </w:r>
    </w:p>
    <w:p w:rsidR="00783C8B" w:rsidRPr="006F4A9E" w:rsidRDefault="0068345E" w:rsidP="0068345E">
      <w:pPr>
        <w:pStyle w:val="a6"/>
        <w:rPr>
          <w:rFonts w:ascii="Times New Roman" w:hAnsi="Times New Roman" w:cs="Times New Roman"/>
          <w:sz w:val="26"/>
          <w:szCs w:val="26"/>
        </w:rPr>
      </w:pPr>
      <w:r w:rsidRPr="006F4A9E">
        <w:rPr>
          <w:rFonts w:ascii="Times New Roman" w:hAnsi="Times New Roman" w:cs="Times New Roman"/>
          <w:sz w:val="26"/>
          <w:szCs w:val="26"/>
        </w:rPr>
        <w:t>ПОСТАНОВИЛ:</w:t>
      </w:r>
    </w:p>
    <w:p w:rsidR="00783C8B" w:rsidRPr="006F4A9E" w:rsidRDefault="00783C8B" w:rsidP="001A4DD1">
      <w:pPr>
        <w:jc w:val="both"/>
        <w:rPr>
          <w:rFonts w:ascii="Times New Roman" w:hAnsi="Times New Roman" w:cs="Times New Roman"/>
          <w:sz w:val="26"/>
          <w:szCs w:val="26"/>
        </w:rPr>
      </w:pPr>
      <w:r w:rsidRPr="006F4A9E">
        <w:rPr>
          <w:rFonts w:ascii="Times New Roman" w:hAnsi="Times New Roman" w:cs="Times New Roman"/>
          <w:sz w:val="26"/>
          <w:szCs w:val="26"/>
        </w:rPr>
        <w:t xml:space="preserve">1. Утвердить прилагаемый Порядок формирования, ведения и утверждения ведомственных перечней </w:t>
      </w:r>
      <w:r w:rsidR="006570F0" w:rsidRPr="006F4A9E">
        <w:rPr>
          <w:rFonts w:ascii="Times New Roman" w:hAnsi="Times New Roman" w:cs="Times New Roman"/>
          <w:sz w:val="26"/>
          <w:szCs w:val="26"/>
        </w:rPr>
        <w:t>муниципаль</w:t>
      </w:r>
      <w:r w:rsidRPr="006F4A9E">
        <w:rPr>
          <w:rFonts w:ascii="Times New Roman" w:hAnsi="Times New Roman" w:cs="Times New Roman"/>
          <w:sz w:val="26"/>
          <w:szCs w:val="26"/>
        </w:rPr>
        <w:t xml:space="preserve">ных услуг и работ, оказываемых и выполняемых </w:t>
      </w:r>
      <w:r w:rsidR="006570F0" w:rsidRPr="006F4A9E">
        <w:rPr>
          <w:rFonts w:ascii="Times New Roman" w:hAnsi="Times New Roman" w:cs="Times New Roman"/>
          <w:sz w:val="26"/>
          <w:szCs w:val="26"/>
        </w:rPr>
        <w:t>муниципаль</w:t>
      </w:r>
      <w:r w:rsidRPr="006F4A9E">
        <w:rPr>
          <w:rFonts w:ascii="Times New Roman" w:hAnsi="Times New Roman" w:cs="Times New Roman"/>
          <w:sz w:val="26"/>
          <w:szCs w:val="26"/>
        </w:rPr>
        <w:t>ным учреждени</w:t>
      </w:r>
      <w:r w:rsidR="0068345E" w:rsidRPr="006F4A9E">
        <w:rPr>
          <w:rFonts w:ascii="Times New Roman" w:hAnsi="Times New Roman" w:cs="Times New Roman"/>
          <w:sz w:val="26"/>
          <w:szCs w:val="26"/>
        </w:rPr>
        <w:t>е</w:t>
      </w:r>
      <w:r w:rsidRPr="006F4A9E">
        <w:rPr>
          <w:rFonts w:ascii="Times New Roman" w:hAnsi="Times New Roman" w:cs="Times New Roman"/>
          <w:sz w:val="26"/>
          <w:szCs w:val="26"/>
        </w:rPr>
        <w:t>м</w:t>
      </w:r>
      <w:r w:rsidR="0068345E" w:rsidRPr="006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345E" w:rsidRPr="006F4A9E">
        <w:rPr>
          <w:rFonts w:ascii="Times New Roman" w:hAnsi="Times New Roman" w:cs="Times New Roman"/>
          <w:sz w:val="26"/>
          <w:szCs w:val="26"/>
        </w:rPr>
        <w:t>Казанакского</w:t>
      </w:r>
      <w:proofErr w:type="spellEnd"/>
      <w:r w:rsidR="0068345E" w:rsidRPr="006F4A9E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6F4A9E">
        <w:rPr>
          <w:rFonts w:ascii="Times New Roman" w:hAnsi="Times New Roman" w:cs="Times New Roman"/>
          <w:sz w:val="26"/>
          <w:szCs w:val="26"/>
        </w:rPr>
        <w:t xml:space="preserve"> </w:t>
      </w:r>
      <w:r w:rsidR="006570F0" w:rsidRPr="006F4A9E">
        <w:rPr>
          <w:rFonts w:ascii="Times New Roman" w:hAnsi="Times New Roman" w:cs="Times New Roman"/>
          <w:sz w:val="26"/>
          <w:szCs w:val="26"/>
        </w:rPr>
        <w:t xml:space="preserve">Краснозерского района </w:t>
      </w:r>
      <w:r w:rsidRPr="006F4A9E">
        <w:rPr>
          <w:rFonts w:ascii="Times New Roman" w:hAnsi="Times New Roman" w:cs="Times New Roman"/>
          <w:sz w:val="26"/>
          <w:szCs w:val="26"/>
        </w:rPr>
        <w:t>Новосибирской области (далее – Порядок).</w:t>
      </w:r>
    </w:p>
    <w:p w:rsidR="00355C16" w:rsidRPr="006F4A9E" w:rsidRDefault="00783C8B" w:rsidP="00355C1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F4A9E">
        <w:rPr>
          <w:rFonts w:ascii="Times New Roman" w:hAnsi="Times New Roman" w:cs="Times New Roman"/>
          <w:sz w:val="26"/>
          <w:szCs w:val="26"/>
        </w:rPr>
        <w:t>2.</w:t>
      </w:r>
      <w:r w:rsidR="006421D3" w:rsidRPr="006F4A9E">
        <w:rPr>
          <w:rFonts w:ascii="Times New Roman" w:hAnsi="Times New Roman" w:cs="Times New Roman"/>
          <w:sz w:val="26"/>
          <w:szCs w:val="26"/>
        </w:rPr>
        <w:t xml:space="preserve"> </w:t>
      </w:r>
      <w:r w:rsidR="0068345E" w:rsidRPr="006F4A9E">
        <w:rPr>
          <w:rFonts w:ascii="Times New Roman" w:hAnsi="Times New Roman" w:cs="Times New Roman"/>
          <w:b w:val="0"/>
          <w:sz w:val="26"/>
          <w:szCs w:val="26"/>
        </w:rPr>
        <w:t xml:space="preserve">Опубликовать настоящее постановление в периодическом печатном издании « Бюллетень органов местного самоуправлении </w:t>
      </w:r>
      <w:proofErr w:type="spellStart"/>
      <w:r w:rsidR="0068345E" w:rsidRPr="006F4A9E">
        <w:rPr>
          <w:rFonts w:ascii="Times New Roman" w:hAnsi="Times New Roman" w:cs="Times New Roman"/>
          <w:b w:val="0"/>
          <w:sz w:val="26"/>
          <w:szCs w:val="26"/>
        </w:rPr>
        <w:t>Казанакского</w:t>
      </w:r>
      <w:proofErr w:type="spellEnd"/>
      <w:r w:rsidR="0068345E" w:rsidRPr="006F4A9E">
        <w:rPr>
          <w:rFonts w:ascii="Times New Roman" w:hAnsi="Times New Roman" w:cs="Times New Roman"/>
          <w:b w:val="0"/>
          <w:sz w:val="26"/>
          <w:szCs w:val="26"/>
        </w:rPr>
        <w:t xml:space="preserve"> сельсовета»</w:t>
      </w:r>
    </w:p>
    <w:p w:rsidR="00355C16" w:rsidRPr="006F4A9E" w:rsidRDefault="00355C16" w:rsidP="00355C1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6F4A9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3. </w:t>
      </w:r>
      <w:r w:rsidR="0068345E" w:rsidRPr="006F4A9E">
        <w:rPr>
          <w:rFonts w:ascii="Times New Roman" w:hAnsi="Times New Roman" w:cs="Times New Roman"/>
          <w:b w:val="0"/>
          <w:color w:val="000000"/>
          <w:sz w:val="26"/>
          <w:szCs w:val="26"/>
        </w:rPr>
        <w:t>Специалисту</w:t>
      </w:r>
      <w:r w:rsidRPr="006F4A9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администрации</w:t>
      </w:r>
      <w:r w:rsidR="0068345E" w:rsidRPr="006F4A9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proofErr w:type="spellStart"/>
      <w:r w:rsidR="0068345E" w:rsidRPr="006F4A9E">
        <w:rPr>
          <w:rFonts w:ascii="Times New Roman" w:hAnsi="Times New Roman" w:cs="Times New Roman"/>
          <w:b w:val="0"/>
          <w:color w:val="000000"/>
          <w:sz w:val="26"/>
          <w:szCs w:val="26"/>
        </w:rPr>
        <w:t>Казанакского</w:t>
      </w:r>
      <w:proofErr w:type="spellEnd"/>
      <w:r w:rsidR="0068345E" w:rsidRPr="006F4A9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сельсовета</w:t>
      </w:r>
      <w:r w:rsidRPr="006F4A9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Краснозерского района Новосибирской области (</w:t>
      </w:r>
      <w:proofErr w:type="spellStart"/>
      <w:r w:rsidR="0068345E" w:rsidRPr="006F4A9E">
        <w:rPr>
          <w:rFonts w:ascii="Times New Roman" w:hAnsi="Times New Roman" w:cs="Times New Roman"/>
          <w:b w:val="0"/>
          <w:color w:val="000000"/>
          <w:sz w:val="26"/>
          <w:szCs w:val="26"/>
        </w:rPr>
        <w:t>Богородской</w:t>
      </w:r>
      <w:proofErr w:type="spellEnd"/>
      <w:r w:rsidR="0068345E" w:rsidRPr="006F4A9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Е.В.</w:t>
      </w:r>
      <w:r w:rsidRPr="006F4A9E">
        <w:rPr>
          <w:rFonts w:ascii="Times New Roman" w:hAnsi="Times New Roman" w:cs="Times New Roman"/>
          <w:b w:val="0"/>
          <w:color w:val="000000"/>
          <w:sz w:val="26"/>
          <w:szCs w:val="26"/>
        </w:rPr>
        <w:t>)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законодательством порядке.</w:t>
      </w:r>
    </w:p>
    <w:p w:rsidR="00977239" w:rsidRPr="006F4A9E" w:rsidRDefault="00783C8B" w:rsidP="001A4DD1">
      <w:pPr>
        <w:jc w:val="both"/>
        <w:rPr>
          <w:rFonts w:ascii="Times New Roman" w:hAnsi="Times New Roman" w:cs="Times New Roman"/>
          <w:sz w:val="26"/>
          <w:szCs w:val="26"/>
        </w:rPr>
      </w:pPr>
      <w:r w:rsidRPr="006F4A9E">
        <w:rPr>
          <w:rFonts w:ascii="Times New Roman" w:hAnsi="Times New Roman" w:cs="Times New Roman"/>
          <w:sz w:val="26"/>
          <w:szCs w:val="26"/>
        </w:rPr>
        <w:t>4</w:t>
      </w:r>
      <w:r w:rsidR="006421D3" w:rsidRPr="006F4A9E">
        <w:rPr>
          <w:rFonts w:ascii="Times New Roman" w:hAnsi="Times New Roman" w:cs="Times New Roman"/>
          <w:sz w:val="26"/>
          <w:szCs w:val="26"/>
        </w:rPr>
        <w:t xml:space="preserve">.   </w:t>
      </w:r>
      <w:proofErr w:type="gramStart"/>
      <w:r w:rsidRPr="006F4A9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F4A9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68345E" w:rsidRPr="006F4A9E">
        <w:rPr>
          <w:rFonts w:ascii="Times New Roman" w:hAnsi="Times New Roman" w:cs="Times New Roman"/>
          <w:sz w:val="26"/>
          <w:szCs w:val="26"/>
        </w:rPr>
        <w:t>оставляю за собой</w:t>
      </w:r>
    </w:p>
    <w:p w:rsidR="00E06C41" w:rsidRPr="006F4A9E" w:rsidRDefault="00E06C41" w:rsidP="001A4DD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8345E" w:rsidRPr="006F4A9E" w:rsidRDefault="00E06C41" w:rsidP="006421D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4A9E">
        <w:rPr>
          <w:rFonts w:ascii="Times New Roman" w:hAnsi="Times New Roman" w:cs="Times New Roman"/>
          <w:sz w:val="26"/>
          <w:szCs w:val="26"/>
        </w:rPr>
        <w:t xml:space="preserve"> </w:t>
      </w:r>
      <w:r w:rsidR="006421D3" w:rsidRPr="006F4A9E">
        <w:rPr>
          <w:rFonts w:ascii="Times New Roman" w:hAnsi="Times New Roman" w:cs="Times New Roman"/>
          <w:sz w:val="26"/>
          <w:szCs w:val="26"/>
        </w:rPr>
        <w:t>Глава</w:t>
      </w:r>
      <w:r w:rsidR="0068345E" w:rsidRPr="006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345E" w:rsidRPr="006F4A9E">
        <w:rPr>
          <w:rFonts w:ascii="Times New Roman" w:hAnsi="Times New Roman" w:cs="Times New Roman"/>
          <w:sz w:val="26"/>
          <w:szCs w:val="26"/>
        </w:rPr>
        <w:t>Казанакского</w:t>
      </w:r>
      <w:proofErr w:type="spellEnd"/>
      <w:r w:rsidR="0068345E" w:rsidRPr="006F4A9E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 А.В. Кривец</w:t>
      </w:r>
    </w:p>
    <w:p w:rsidR="006421D3" w:rsidRPr="006F4A9E" w:rsidRDefault="006421D3" w:rsidP="006421D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4A9E">
        <w:rPr>
          <w:rFonts w:ascii="Times New Roman" w:hAnsi="Times New Roman" w:cs="Times New Roman"/>
          <w:sz w:val="26"/>
          <w:szCs w:val="26"/>
        </w:rPr>
        <w:t xml:space="preserve"> Краснозерского района</w:t>
      </w:r>
    </w:p>
    <w:p w:rsidR="00355C16" w:rsidRDefault="00E06C41" w:rsidP="0068345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4A9E">
        <w:rPr>
          <w:rFonts w:ascii="Times New Roman" w:hAnsi="Times New Roman" w:cs="Times New Roman"/>
          <w:sz w:val="26"/>
          <w:szCs w:val="26"/>
        </w:rPr>
        <w:t xml:space="preserve"> </w:t>
      </w:r>
      <w:r w:rsidR="006421D3" w:rsidRPr="006F4A9E">
        <w:rPr>
          <w:rFonts w:ascii="Times New Roman" w:hAnsi="Times New Roman" w:cs="Times New Roman"/>
          <w:sz w:val="26"/>
          <w:szCs w:val="26"/>
        </w:rPr>
        <w:t xml:space="preserve">Новосибирской области    </w:t>
      </w:r>
    </w:p>
    <w:p w:rsidR="006F4A9E" w:rsidRDefault="006F4A9E" w:rsidP="0068345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F4A9E" w:rsidRDefault="006F4A9E" w:rsidP="0068345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F4A9E" w:rsidRPr="006F4A9E" w:rsidRDefault="006F4A9E" w:rsidP="0068345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06C41" w:rsidRPr="006F4A9E" w:rsidRDefault="00E06C41" w:rsidP="00E06C41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6F4A9E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E06C41" w:rsidRPr="006F4A9E" w:rsidRDefault="00E06C41" w:rsidP="00E06C41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6F4A9E">
        <w:rPr>
          <w:rFonts w:ascii="Times New Roman" w:hAnsi="Times New Roman" w:cs="Times New Roman"/>
          <w:sz w:val="26"/>
          <w:szCs w:val="26"/>
        </w:rPr>
        <w:t>КАЗАНАКСКОГО  СЕЛЬСОВЕТА</w:t>
      </w:r>
    </w:p>
    <w:p w:rsidR="00E06C41" w:rsidRPr="006F4A9E" w:rsidRDefault="00E06C41" w:rsidP="00E06C41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6F4A9E">
        <w:rPr>
          <w:rFonts w:ascii="Times New Roman" w:hAnsi="Times New Roman" w:cs="Times New Roman"/>
          <w:sz w:val="26"/>
          <w:szCs w:val="26"/>
        </w:rPr>
        <w:t>Краснозерского района Новосибирской области</w:t>
      </w:r>
    </w:p>
    <w:p w:rsidR="00E06C41" w:rsidRPr="006F4A9E" w:rsidRDefault="00E06C41" w:rsidP="00E06C41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E06C41" w:rsidRPr="006F4A9E" w:rsidRDefault="00E06C41" w:rsidP="00E06C41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6F4A9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06C41" w:rsidRPr="006F4A9E" w:rsidRDefault="00E06C41" w:rsidP="00E06C41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6F4A9E">
        <w:rPr>
          <w:rFonts w:ascii="Times New Roman" w:hAnsi="Times New Roman" w:cs="Times New Roman"/>
          <w:sz w:val="26"/>
          <w:szCs w:val="26"/>
        </w:rPr>
        <w:t>От 12.05.2015 г.                                                                                      № 24</w:t>
      </w:r>
    </w:p>
    <w:p w:rsidR="00E06C41" w:rsidRPr="006F4A9E" w:rsidRDefault="00E06C41" w:rsidP="00E06C41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6F4A9E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6F4A9E">
        <w:rPr>
          <w:rFonts w:ascii="Times New Roman" w:hAnsi="Times New Roman" w:cs="Times New Roman"/>
          <w:sz w:val="26"/>
          <w:szCs w:val="26"/>
        </w:rPr>
        <w:t>Казанак</w:t>
      </w:r>
      <w:proofErr w:type="spellEnd"/>
    </w:p>
    <w:p w:rsidR="00355C16" w:rsidRPr="006F4A9E" w:rsidRDefault="00355C16" w:rsidP="00355C1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F4A9E">
        <w:rPr>
          <w:rFonts w:ascii="Times New Roman" w:hAnsi="Times New Roman" w:cs="Times New Roman"/>
          <w:sz w:val="26"/>
          <w:szCs w:val="26"/>
        </w:rPr>
        <w:t xml:space="preserve">О формировании, ведении и утверждении </w:t>
      </w:r>
    </w:p>
    <w:p w:rsidR="00355C16" w:rsidRPr="006F4A9E" w:rsidRDefault="00355C16" w:rsidP="00355C1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F4A9E">
        <w:rPr>
          <w:rFonts w:ascii="Times New Roman" w:hAnsi="Times New Roman" w:cs="Times New Roman"/>
          <w:sz w:val="26"/>
          <w:szCs w:val="26"/>
        </w:rPr>
        <w:t>ведомственных перечней муниципальных</w:t>
      </w:r>
    </w:p>
    <w:p w:rsidR="00355C16" w:rsidRPr="006F4A9E" w:rsidRDefault="00355C16" w:rsidP="00355C1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F4A9E">
        <w:rPr>
          <w:rFonts w:ascii="Times New Roman" w:hAnsi="Times New Roman" w:cs="Times New Roman"/>
          <w:sz w:val="26"/>
          <w:szCs w:val="26"/>
        </w:rPr>
        <w:t>услуг, работ, оказываемы</w:t>
      </w:r>
      <w:r w:rsidR="00E06C41" w:rsidRPr="006F4A9E">
        <w:rPr>
          <w:rFonts w:ascii="Times New Roman" w:hAnsi="Times New Roman" w:cs="Times New Roman"/>
          <w:sz w:val="26"/>
          <w:szCs w:val="26"/>
        </w:rPr>
        <w:t>х</w:t>
      </w:r>
      <w:r w:rsidRPr="006F4A9E">
        <w:rPr>
          <w:rFonts w:ascii="Times New Roman" w:hAnsi="Times New Roman" w:cs="Times New Roman"/>
          <w:sz w:val="26"/>
          <w:szCs w:val="26"/>
        </w:rPr>
        <w:t xml:space="preserve"> и выполняемых</w:t>
      </w:r>
    </w:p>
    <w:p w:rsidR="00355C16" w:rsidRPr="006F4A9E" w:rsidRDefault="00355C16" w:rsidP="00355C1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F4A9E">
        <w:rPr>
          <w:rFonts w:ascii="Times New Roman" w:hAnsi="Times New Roman" w:cs="Times New Roman"/>
          <w:sz w:val="26"/>
          <w:szCs w:val="26"/>
        </w:rPr>
        <w:t>муниципальным учреждени</w:t>
      </w:r>
      <w:r w:rsidR="00E06C41" w:rsidRPr="006F4A9E">
        <w:rPr>
          <w:rFonts w:ascii="Times New Roman" w:hAnsi="Times New Roman" w:cs="Times New Roman"/>
          <w:sz w:val="26"/>
          <w:szCs w:val="26"/>
        </w:rPr>
        <w:t>е</w:t>
      </w:r>
      <w:r w:rsidRPr="006F4A9E">
        <w:rPr>
          <w:rFonts w:ascii="Times New Roman" w:hAnsi="Times New Roman" w:cs="Times New Roman"/>
          <w:sz w:val="26"/>
          <w:szCs w:val="26"/>
        </w:rPr>
        <w:t>м</w:t>
      </w:r>
      <w:r w:rsidR="00E06C41" w:rsidRPr="006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6C41" w:rsidRPr="006F4A9E">
        <w:rPr>
          <w:rFonts w:ascii="Times New Roman" w:hAnsi="Times New Roman" w:cs="Times New Roman"/>
          <w:sz w:val="26"/>
          <w:szCs w:val="26"/>
        </w:rPr>
        <w:t>Казанакского</w:t>
      </w:r>
      <w:proofErr w:type="spellEnd"/>
      <w:r w:rsidR="00E06C41" w:rsidRPr="006F4A9E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355C16" w:rsidRPr="006F4A9E" w:rsidRDefault="00355C16" w:rsidP="00355C1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F4A9E">
        <w:rPr>
          <w:rFonts w:ascii="Times New Roman" w:hAnsi="Times New Roman" w:cs="Times New Roman"/>
          <w:sz w:val="26"/>
          <w:szCs w:val="26"/>
        </w:rPr>
        <w:t>Краснозерского района Новосибирской области</w:t>
      </w:r>
    </w:p>
    <w:p w:rsidR="00355C16" w:rsidRPr="006F4A9E" w:rsidRDefault="00355C16" w:rsidP="00355C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06C41" w:rsidRPr="006F4A9E" w:rsidRDefault="00355C16" w:rsidP="00E06C4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6F4A9E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6F4A9E">
        <w:rPr>
          <w:rFonts w:ascii="Times New Roman" w:hAnsi="Times New Roman" w:cs="Times New Roman"/>
          <w:sz w:val="26"/>
          <w:szCs w:val="26"/>
        </w:rPr>
        <w:t>В соответствии с пунктом 3.1 статьи 69.2 Бюджетного кодекса Российской Федерации Постановлением Правительства от 26.02.2014 № 151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</w:t>
      </w:r>
      <w:proofErr w:type="gramEnd"/>
      <w:r w:rsidRPr="006F4A9E">
        <w:rPr>
          <w:rFonts w:ascii="Times New Roman" w:hAnsi="Times New Roman" w:cs="Times New Roman"/>
          <w:sz w:val="26"/>
          <w:szCs w:val="26"/>
        </w:rPr>
        <w:t xml:space="preserve"> работ, оказываемых и выполняемых государственными учреждениями субъектов Российской Федерации (муниципальными учреждениями)"</w:t>
      </w:r>
      <w:r w:rsidR="00D15382" w:rsidRPr="006F4A9E">
        <w:rPr>
          <w:rFonts w:ascii="Times New Roman" w:hAnsi="Times New Roman" w:cs="Times New Roman"/>
          <w:sz w:val="26"/>
          <w:szCs w:val="26"/>
        </w:rPr>
        <w:t>, Постановлением</w:t>
      </w:r>
      <w:r w:rsidRPr="006F4A9E">
        <w:rPr>
          <w:rFonts w:ascii="Times New Roman" w:hAnsi="Times New Roman" w:cs="Times New Roman"/>
          <w:sz w:val="26"/>
          <w:szCs w:val="26"/>
        </w:rPr>
        <w:t xml:space="preserve"> </w:t>
      </w:r>
      <w:r w:rsidR="00D15382" w:rsidRPr="006F4A9E">
        <w:rPr>
          <w:rFonts w:ascii="Times New Roman" w:hAnsi="Times New Roman" w:cs="Times New Roman"/>
          <w:sz w:val="26"/>
          <w:szCs w:val="26"/>
        </w:rPr>
        <w:t>администрации</w:t>
      </w:r>
      <w:r w:rsidR="00E06C41" w:rsidRPr="006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6C41" w:rsidRPr="006F4A9E">
        <w:rPr>
          <w:rFonts w:ascii="Times New Roman" w:hAnsi="Times New Roman" w:cs="Times New Roman"/>
          <w:sz w:val="26"/>
          <w:szCs w:val="26"/>
        </w:rPr>
        <w:t>Казанакского</w:t>
      </w:r>
      <w:proofErr w:type="spellEnd"/>
      <w:r w:rsidR="00E06C41" w:rsidRPr="006F4A9E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D15382" w:rsidRPr="006F4A9E">
        <w:rPr>
          <w:rFonts w:ascii="Times New Roman" w:hAnsi="Times New Roman" w:cs="Times New Roman"/>
          <w:sz w:val="26"/>
          <w:szCs w:val="26"/>
        </w:rPr>
        <w:t xml:space="preserve"> </w:t>
      </w:r>
      <w:r w:rsidRPr="006F4A9E">
        <w:rPr>
          <w:rFonts w:ascii="Times New Roman" w:hAnsi="Times New Roman" w:cs="Times New Roman"/>
          <w:sz w:val="26"/>
          <w:szCs w:val="26"/>
        </w:rPr>
        <w:t>Краснозерского района  Новосибирской области</w:t>
      </w:r>
      <w:r w:rsidR="00D15382" w:rsidRPr="006F4A9E">
        <w:rPr>
          <w:rFonts w:ascii="Times New Roman" w:hAnsi="Times New Roman" w:cs="Times New Roman"/>
          <w:sz w:val="26"/>
          <w:szCs w:val="26"/>
        </w:rPr>
        <w:t xml:space="preserve"> от    </w:t>
      </w:r>
      <w:r w:rsidR="00E06C41" w:rsidRPr="006F4A9E">
        <w:rPr>
          <w:rFonts w:ascii="Times New Roman" w:hAnsi="Times New Roman" w:cs="Times New Roman"/>
          <w:sz w:val="26"/>
          <w:szCs w:val="26"/>
        </w:rPr>
        <w:t>12.</w:t>
      </w:r>
      <w:r w:rsidR="00D15382" w:rsidRPr="006F4A9E">
        <w:rPr>
          <w:rFonts w:ascii="Times New Roman" w:hAnsi="Times New Roman" w:cs="Times New Roman"/>
          <w:sz w:val="26"/>
          <w:szCs w:val="26"/>
        </w:rPr>
        <w:t xml:space="preserve">05.2015 № </w:t>
      </w:r>
      <w:r w:rsidR="00E06C41" w:rsidRPr="006F4A9E">
        <w:rPr>
          <w:rFonts w:ascii="Times New Roman" w:hAnsi="Times New Roman" w:cs="Times New Roman"/>
          <w:sz w:val="26"/>
          <w:szCs w:val="26"/>
        </w:rPr>
        <w:t>23,</w:t>
      </w:r>
    </w:p>
    <w:p w:rsidR="00355C16" w:rsidRPr="006F4A9E" w:rsidRDefault="00E06C41" w:rsidP="00E06C4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6F4A9E">
        <w:rPr>
          <w:rFonts w:ascii="Times New Roman" w:hAnsi="Times New Roman" w:cs="Times New Roman"/>
          <w:sz w:val="26"/>
          <w:szCs w:val="26"/>
        </w:rPr>
        <w:t>ПОСТАНОВЛЯЮ</w:t>
      </w:r>
      <w:r w:rsidR="00355C16" w:rsidRPr="006F4A9E">
        <w:rPr>
          <w:rFonts w:ascii="Times New Roman" w:hAnsi="Times New Roman" w:cs="Times New Roman"/>
          <w:sz w:val="26"/>
          <w:szCs w:val="26"/>
        </w:rPr>
        <w:t>:</w:t>
      </w:r>
    </w:p>
    <w:p w:rsidR="00355C16" w:rsidRPr="006F4A9E" w:rsidRDefault="00355C16" w:rsidP="00355C16">
      <w:pPr>
        <w:jc w:val="both"/>
        <w:rPr>
          <w:rFonts w:ascii="Times New Roman" w:hAnsi="Times New Roman" w:cs="Times New Roman"/>
          <w:sz w:val="26"/>
          <w:szCs w:val="26"/>
        </w:rPr>
      </w:pPr>
      <w:r w:rsidRPr="006F4A9E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6F4A9E">
        <w:rPr>
          <w:rFonts w:ascii="Times New Roman" w:hAnsi="Times New Roman" w:cs="Times New Roman"/>
          <w:sz w:val="26"/>
          <w:szCs w:val="26"/>
        </w:rPr>
        <w:t>Сформировать и утвердить ведомственные перечни муниципальных услуг, работ, оказываемых и выполняемых муниципальным учреждени</w:t>
      </w:r>
      <w:r w:rsidR="00E06C41" w:rsidRPr="006F4A9E">
        <w:rPr>
          <w:rFonts w:ascii="Times New Roman" w:hAnsi="Times New Roman" w:cs="Times New Roman"/>
          <w:sz w:val="26"/>
          <w:szCs w:val="26"/>
        </w:rPr>
        <w:t>е</w:t>
      </w:r>
      <w:r w:rsidRPr="006F4A9E">
        <w:rPr>
          <w:rFonts w:ascii="Times New Roman" w:hAnsi="Times New Roman" w:cs="Times New Roman"/>
          <w:sz w:val="26"/>
          <w:szCs w:val="26"/>
        </w:rPr>
        <w:t>м</w:t>
      </w:r>
      <w:r w:rsidR="00E06C41" w:rsidRPr="006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6C41" w:rsidRPr="006F4A9E">
        <w:rPr>
          <w:rFonts w:ascii="Times New Roman" w:hAnsi="Times New Roman" w:cs="Times New Roman"/>
          <w:sz w:val="26"/>
          <w:szCs w:val="26"/>
        </w:rPr>
        <w:t>Казанакского</w:t>
      </w:r>
      <w:proofErr w:type="spellEnd"/>
      <w:r w:rsidRPr="006F4A9E">
        <w:rPr>
          <w:rFonts w:ascii="Times New Roman" w:hAnsi="Times New Roman" w:cs="Times New Roman"/>
          <w:sz w:val="26"/>
          <w:szCs w:val="26"/>
        </w:rPr>
        <w:t xml:space="preserve"> </w:t>
      </w:r>
      <w:r w:rsidR="00E06C41" w:rsidRPr="006F4A9E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6F4A9E">
        <w:rPr>
          <w:rFonts w:ascii="Times New Roman" w:hAnsi="Times New Roman" w:cs="Times New Roman"/>
          <w:sz w:val="26"/>
          <w:szCs w:val="26"/>
        </w:rPr>
        <w:t>Краснозерского района Новосибирской области в качестве основных видов деятельности, в соответствии с Порядком</w:t>
      </w:r>
      <w:r w:rsidR="00D15382" w:rsidRPr="006F4A9E">
        <w:rPr>
          <w:rFonts w:ascii="Times New Roman" w:hAnsi="Times New Roman" w:cs="Times New Roman"/>
          <w:sz w:val="26"/>
          <w:szCs w:val="26"/>
        </w:rPr>
        <w:t xml:space="preserve"> формирования, ведения и утверждения ведомственных перечней муниципальных услуг и работ, оказываемых и выполняемых муниципальным</w:t>
      </w:r>
      <w:r w:rsidR="006F4A9E" w:rsidRPr="006F4A9E">
        <w:rPr>
          <w:rFonts w:ascii="Times New Roman" w:hAnsi="Times New Roman" w:cs="Times New Roman"/>
          <w:sz w:val="26"/>
          <w:szCs w:val="26"/>
        </w:rPr>
        <w:t xml:space="preserve"> учреждение</w:t>
      </w:r>
      <w:r w:rsidR="00D15382" w:rsidRPr="006F4A9E">
        <w:rPr>
          <w:rFonts w:ascii="Times New Roman" w:hAnsi="Times New Roman" w:cs="Times New Roman"/>
          <w:sz w:val="26"/>
          <w:szCs w:val="26"/>
        </w:rPr>
        <w:t>м</w:t>
      </w:r>
      <w:r w:rsidR="006F4A9E" w:rsidRPr="006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4A9E" w:rsidRPr="006F4A9E">
        <w:rPr>
          <w:rFonts w:ascii="Times New Roman" w:hAnsi="Times New Roman" w:cs="Times New Roman"/>
          <w:sz w:val="26"/>
          <w:szCs w:val="26"/>
        </w:rPr>
        <w:t>Казанакского</w:t>
      </w:r>
      <w:proofErr w:type="spellEnd"/>
      <w:r w:rsidR="006F4A9E" w:rsidRPr="006F4A9E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D15382" w:rsidRPr="006F4A9E">
        <w:rPr>
          <w:rFonts w:ascii="Times New Roman" w:hAnsi="Times New Roman" w:cs="Times New Roman"/>
          <w:sz w:val="26"/>
          <w:szCs w:val="26"/>
        </w:rPr>
        <w:t xml:space="preserve"> Краснозерского района Новосибирской области (далее – Порядок)</w:t>
      </w:r>
      <w:r w:rsidRPr="006F4A9E">
        <w:rPr>
          <w:rFonts w:ascii="Times New Roman" w:hAnsi="Times New Roman" w:cs="Times New Roman"/>
          <w:sz w:val="26"/>
          <w:szCs w:val="26"/>
        </w:rPr>
        <w:t>, до 1 июля 2015 года.</w:t>
      </w:r>
      <w:proofErr w:type="gramEnd"/>
    </w:p>
    <w:p w:rsidR="00355C16" w:rsidRPr="006F4A9E" w:rsidRDefault="00355C16" w:rsidP="00355C16">
      <w:pPr>
        <w:jc w:val="both"/>
        <w:rPr>
          <w:rFonts w:ascii="Times New Roman" w:hAnsi="Times New Roman" w:cs="Times New Roman"/>
          <w:sz w:val="26"/>
          <w:szCs w:val="26"/>
        </w:rPr>
      </w:pPr>
      <w:r w:rsidRPr="006F4A9E">
        <w:rPr>
          <w:rFonts w:ascii="Times New Roman" w:hAnsi="Times New Roman" w:cs="Times New Roman"/>
          <w:sz w:val="26"/>
          <w:szCs w:val="26"/>
        </w:rPr>
        <w:t xml:space="preserve"> 3. Установить, что утвержденные в соответствии с Порядком ведомственные перечни муниципальных услуг, работ применяются при формировании муниципальных заданий на оказание муниципальных услуг и выполнение работ муниципальным</w:t>
      </w:r>
      <w:r w:rsidR="006F4A9E" w:rsidRPr="006F4A9E">
        <w:rPr>
          <w:rFonts w:ascii="Times New Roman" w:hAnsi="Times New Roman" w:cs="Times New Roman"/>
          <w:sz w:val="26"/>
          <w:szCs w:val="26"/>
        </w:rPr>
        <w:t xml:space="preserve"> </w:t>
      </w:r>
      <w:r w:rsidRPr="006F4A9E">
        <w:rPr>
          <w:rFonts w:ascii="Times New Roman" w:hAnsi="Times New Roman" w:cs="Times New Roman"/>
          <w:sz w:val="26"/>
          <w:szCs w:val="26"/>
        </w:rPr>
        <w:t>учреждени</w:t>
      </w:r>
      <w:r w:rsidR="006F4A9E" w:rsidRPr="006F4A9E">
        <w:rPr>
          <w:rFonts w:ascii="Times New Roman" w:hAnsi="Times New Roman" w:cs="Times New Roman"/>
          <w:sz w:val="26"/>
          <w:szCs w:val="26"/>
        </w:rPr>
        <w:t>е</w:t>
      </w:r>
      <w:r w:rsidRPr="006F4A9E">
        <w:rPr>
          <w:rFonts w:ascii="Times New Roman" w:hAnsi="Times New Roman" w:cs="Times New Roman"/>
          <w:sz w:val="26"/>
          <w:szCs w:val="26"/>
        </w:rPr>
        <w:t>м</w:t>
      </w:r>
      <w:r w:rsidR="006F4A9E" w:rsidRPr="006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4A9E" w:rsidRPr="006F4A9E">
        <w:rPr>
          <w:rFonts w:ascii="Times New Roman" w:hAnsi="Times New Roman" w:cs="Times New Roman"/>
          <w:sz w:val="26"/>
          <w:szCs w:val="26"/>
        </w:rPr>
        <w:t>Казанакского</w:t>
      </w:r>
      <w:proofErr w:type="spellEnd"/>
      <w:r w:rsidR="006F4A9E" w:rsidRPr="006F4A9E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6F4A9E">
        <w:rPr>
          <w:rFonts w:ascii="Times New Roman" w:hAnsi="Times New Roman" w:cs="Times New Roman"/>
          <w:sz w:val="26"/>
          <w:szCs w:val="26"/>
        </w:rPr>
        <w:t xml:space="preserve"> Краснозерского района Новосибирской области, начиная с муниципальных заданий на 2016 год и плановый период 2017 и 2018 годов.</w:t>
      </w:r>
    </w:p>
    <w:p w:rsidR="00355C16" w:rsidRPr="006F4A9E" w:rsidRDefault="00355C16" w:rsidP="00355C16">
      <w:pPr>
        <w:jc w:val="both"/>
        <w:rPr>
          <w:rFonts w:ascii="Times New Roman" w:hAnsi="Times New Roman" w:cs="Times New Roman"/>
          <w:sz w:val="26"/>
          <w:szCs w:val="26"/>
        </w:rPr>
      </w:pPr>
      <w:r w:rsidRPr="006F4A9E">
        <w:rPr>
          <w:rFonts w:ascii="Times New Roman" w:hAnsi="Times New Roman" w:cs="Times New Roman"/>
          <w:sz w:val="26"/>
          <w:szCs w:val="26"/>
        </w:rPr>
        <w:t xml:space="preserve">4.   </w:t>
      </w:r>
      <w:proofErr w:type="gramStart"/>
      <w:r w:rsidRPr="006F4A9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F4A9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6F4A9E" w:rsidRPr="006F4A9E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6F4A9E" w:rsidRPr="006F4A9E" w:rsidRDefault="00355C16" w:rsidP="00355C1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4A9E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F4A9E" w:rsidRPr="006F4A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4A9E" w:rsidRPr="006F4A9E">
        <w:rPr>
          <w:rFonts w:ascii="Times New Roman" w:hAnsi="Times New Roman" w:cs="Times New Roman"/>
          <w:sz w:val="26"/>
          <w:szCs w:val="26"/>
        </w:rPr>
        <w:t>Казанакского</w:t>
      </w:r>
      <w:proofErr w:type="spellEnd"/>
      <w:r w:rsidR="006F4A9E" w:rsidRPr="006F4A9E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</w:t>
      </w:r>
      <w:r w:rsidR="006F4A9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F4A9E" w:rsidRPr="006F4A9E">
        <w:rPr>
          <w:rFonts w:ascii="Times New Roman" w:hAnsi="Times New Roman" w:cs="Times New Roman"/>
          <w:sz w:val="26"/>
          <w:szCs w:val="26"/>
        </w:rPr>
        <w:t xml:space="preserve">             А.В. Кривец</w:t>
      </w:r>
    </w:p>
    <w:p w:rsidR="00355C16" w:rsidRPr="006F4A9E" w:rsidRDefault="00355C16" w:rsidP="00355C1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4A9E">
        <w:rPr>
          <w:rFonts w:ascii="Times New Roman" w:hAnsi="Times New Roman" w:cs="Times New Roman"/>
          <w:sz w:val="26"/>
          <w:szCs w:val="26"/>
        </w:rPr>
        <w:t>Краснозерского района</w:t>
      </w:r>
    </w:p>
    <w:p w:rsidR="00355C16" w:rsidRPr="006F4A9E" w:rsidRDefault="00355C16" w:rsidP="00355C16">
      <w:pPr>
        <w:spacing w:after="0"/>
        <w:rPr>
          <w:sz w:val="26"/>
          <w:szCs w:val="26"/>
        </w:rPr>
      </w:pPr>
      <w:r w:rsidRPr="006F4A9E">
        <w:rPr>
          <w:rFonts w:ascii="Times New Roman" w:hAnsi="Times New Roman" w:cs="Times New Roman"/>
          <w:sz w:val="26"/>
          <w:szCs w:val="26"/>
        </w:rPr>
        <w:t xml:space="preserve">Новосибирской области                                                                           </w:t>
      </w:r>
    </w:p>
    <w:sectPr w:rsidR="00355C16" w:rsidRPr="006F4A9E" w:rsidSect="006F4A9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C8B"/>
    <w:rsid w:val="00000221"/>
    <w:rsid w:val="00000C45"/>
    <w:rsid w:val="00000C91"/>
    <w:rsid w:val="0000122F"/>
    <w:rsid w:val="000021DB"/>
    <w:rsid w:val="00002E3D"/>
    <w:rsid w:val="00003E39"/>
    <w:rsid w:val="00004BB9"/>
    <w:rsid w:val="00005915"/>
    <w:rsid w:val="00005D3B"/>
    <w:rsid w:val="0000622C"/>
    <w:rsid w:val="000100F0"/>
    <w:rsid w:val="00011705"/>
    <w:rsid w:val="00013259"/>
    <w:rsid w:val="000152DF"/>
    <w:rsid w:val="00016658"/>
    <w:rsid w:val="00016DDC"/>
    <w:rsid w:val="00020BA2"/>
    <w:rsid w:val="00021A10"/>
    <w:rsid w:val="00021D69"/>
    <w:rsid w:val="0002325F"/>
    <w:rsid w:val="00030FFD"/>
    <w:rsid w:val="00031151"/>
    <w:rsid w:val="0003133C"/>
    <w:rsid w:val="00031836"/>
    <w:rsid w:val="00032381"/>
    <w:rsid w:val="00033E27"/>
    <w:rsid w:val="00035155"/>
    <w:rsid w:val="000356E3"/>
    <w:rsid w:val="00036202"/>
    <w:rsid w:val="00036616"/>
    <w:rsid w:val="000376B6"/>
    <w:rsid w:val="00041589"/>
    <w:rsid w:val="000415EB"/>
    <w:rsid w:val="00043B05"/>
    <w:rsid w:val="000443A2"/>
    <w:rsid w:val="00045892"/>
    <w:rsid w:val="0004708D"/>
    <w:rsid w:val="0004786C"/>
    <w:rsid w:val="00047A92"/>
    <w:rsid w:val="00051372"/>
    <w:rsid w:val="00054724"/>
    <w:rsid w:val="0005515D"/>
    <w:rsid w:val="00056B2E"/>
    <w:rsid w:val="00060D01"/>
    <w:rsid w:val="00062A12"/>
    <w:rsid w:val="0006336C"/>
    <w:rsid w:val="000637AC"/>
    <w:rsid w:val="00064971"/>
    <w:rsid w:val="00066A9B"/>
    <w:rsid w:val="00066E85"/>
    <w:rsid w:val="00067A67"/>
    <w:rsid w:val="000701FB"/>
    <w:rsid w:val="00070CA9"/>
    <w:rsid w:val="00071F54"/>
    <w:rsid w:val="00073B24"/>
    <w:rsid w:val="0007414A"/>
    <w:rsid w:val="00074401"/>
    <w:rsid w:val="0007442C"/>
    <w:rsid w:val="00076CEB"/>
    <w:rsid w:val="00077D7F"/>
    <w:rsid w:val="00080362"/>
    <w:rsid w:val="00080B5E"/>
    <w:rsid w:val="00081C49"/>
    <w:rsid w:val="000835EE"/>
    <w:rsid w:val="0008437C"/>
    <w:rsid w:val="00085783"/>
    <w:rsid w:val="000861CE"/>
    <w:rsid w:val="00086F5C"/>
    <w:rsid w:val="00087037"/>
    <w:rsid w:val="00090631"/>
    <w:rsid w:val="00090660"/>
    <w:rsid w:val="00093126"/>
    <w:rsid w:val="0009320F"/>
    <w:rsid w:val="00093A5D"/>
    <w:rsid w:val="00093B7F"/>
    <w:rsid w:val="0009474D"/>
    <w:rsid w:val="000954DF"/>
    <w:rsid w:val="000961C0"/>
    <w:rsid w:val="00096EEF"/>
    <w:rsid w:val="00097D59"/>
    <w:rsid w:val="000A008D"/>
    <w:rsid w:val="000A079F"/>
    <w:rsid w:val="000A0A95"/>
    <w:rsid w:val="000A106B"/>
    <w:rsid w:val="000A1761"/>
    <w:rsid w:val="000A1CB8"/>
    <w:rsid w:val="000A33B2"/>
    <w:rsid w:val="000A3938"/>
    <w:rsid w:val="000A3BAF"/>
    <w:rsid w:val="000A3C1B"/>
    <w:rsid w:val="000A4B8A"/>
    <w:rsid w:val="000A689D"/>
    <w:rsid w:val="000A6D37"/>
    <w:rsid w:val="000B1CB0"/>
    <w:rsid w:val="000B3074"/>
    <w:rsid w:val="000B4460"/>
    <w:rsid w:val="000B5189"/>
    <w:rsid w:val="000B756F"/>
    <w:rsid w:val="000B7BB4"/>
    <w:rsid w:val="000C1FE6"/>
    <w:rsid w:val="000C255B"/>
    <w:rsid w:val="000C284A"/>
    <w:rsid w:val="000C4004"/>
    <w:rsid w:val="000C4D71"/>
    <w:rsid w:val="000C4EFA"/>
    <w:rsid w:val="000C5569"/>
    <w:rsid w:val="000C56E1"/>
    <w:rsid w:val="000C5D4E"/>
    <w:rsid w:val="000C5DBC"/>
    <w:rsid w:val="000C7AFD"/>
    <w:rsid w:val="000D01E6"/>
    <w:rsid w:val="000D2227"/>
    <w:rsid w:val="000D2F1E"/>
    <w:rsid w:val="000D407F"/>
    <w:rsid w:val="000D4968"/>
    <w:rsid w:val="000D51E4"/>
    <w:rsid w:val="000D73A8"/>
    <w:rsid w:val="000D75F9"/>
    <w:rsid w:val="000D7C63"/>
    <w:rsid w:val="000E016D"/>
    <w:rsid w:val="000E13DA"/>
    <w:rsid w:val="000E2492"/>
    <w:rsid w:val="000E295E"/>
    <w:rsid w:val="000E2C06"/>
    <w:rsid w:val="000E3557"/>
    <w:rsid w:val="000E55D5"/>
    <w:rsid w:val="000E787B"/>
    <w:rsid w:val="000F0838"/>
    <w:rsid w:val="000F0B86"/>
    <w:rsid w:val="000F1F23"/>
    <w:rsid w:val="000F2418"/>
    <w:rsid w:val="000F2AFB"/>
    <w:rsid w:val="000F30CA"/>
    <w:rsid w:val="000F41B4"/>
    <w:rsid w:val="000F663C"/>
    <w:rsid w:val="000F6E09"/>
    <w:rsid w:val="0010161E"/>
    <w:rsid w:val="001016BB"/>
    <w:rsid w:val="00101D5C"/>
    <w:rsid w:val="0010488E"/>
    <w:rsid w:val="00106D3F"/>
    <w:rsid w:val="00110B54"/>
    <w:rsid w:val="00111593"/>
    <w:rsid w:val="0011182D"/>
    <w:rsid w:val="00111EDE"/>
    <w:rsid w:val="00117911"/>
    <w:rsid w:val="00121114"/>
    <w:rsid w:val="001236CD"/>
    <w:rsid w:val="00123D8E"/>
    <w:rsid w:val="001240BA"/>
    <w:rsid w:val="001258B9"/>
    <w:rsid w:val="00126618"/>
    <w:rsid w:val="001273EA"/>
    <w:rsid w:val="00127671"/>
    <w:rsid w:val="00133457"/>
    <w:rsid w:val="00133E58"/>
    <w:rsid w:val="0013474B"/>
    <w:rsid w:val="001373A6"/>
    <w:rsid w:val="001375EB"/>
    <w:rsid w:val="00137687"/>
    <w:rsid w:val="00140A0D"/>
    <w:rsid w:val="001413C6"/>
    <w:rsid w:val="001419D1"/>
    <w:rsid w:val="00142191"/>
    <w:rsid w:val="00142930"/>
    <w:rsid w:val="00142AF1"/>
    <w:rsid w:val="00145E21"/>
    <w:rsid w:val="00145E5A"/>
    <w:rsid w:val="0014698B"/>
    <w:rsid w:val="00147BFD"/>
    <w:rsid w:val="00147CE1"/>
    <w:rsid w:val="00152EFC"/>
    <w:rsid w:val="00152F60"/>
    <w:rsid w:val="00155124"/>
    <w:rsid w:val="0015590F"/>
    <w:rsid w:val="0015673C"/>
    <w:rsid w:val="00157458"/>
    <w:rsid w:val="001600F9"/>
    <w:rsid w:val="001602EC"/>
    <w:rsid w:val="001621EE"/>
    <w:rsid w:val="00162B15"/>
    <w:rsid w:val="001642D3"/>
    <w:rsid w:val="001643EF"/>
    <w:rsid w:val="0016447C"/>
    <w:rsid w:val="00164482"/>
    <w:rsid w:val="00165B8F"/>
    <w:rsid w:val="00165CB0"/>
    <w:rsid w:val="001660CB"/>
    <w:rsid w:val="0016661A"/>
    <w:rsid w:val="0017042C"/>
    <w:rsid w:val="0017247E"/>
    <w:rsid w:val="001732A6"/>
    <w:rsid w:val="00173888"/>
    <w:rsid w:val="0017389E"/>
    <w:rsid w:val="001738E5"/>
    <w:rsid w:val="00173FB4"/>
    <w:rsid w:val="0017434B"/>
    <w:rsid w:val="00174A66"/>
    <w:rsid w:val="00174C38"/>
    <w:rsid w:val="00174D56"/>
    <w:rsid w:val="00174E46"/>
    <w:rsid w:val="001759F5"/>
    <w:rsid w:val="00176EA8"/>
    <w:rsid w:val="00177431"/>
    <w:rsid w:val="001774A2"/>
    <w:rsid w:val="001776F7"/>
    <w:rsid w:val="00177939"/>
    <w:rsid w:val="00180823"/>
    <w:rsid w:val="00181B17"/>
    <w:rsid w:val="001830B8"/>
    <w:rsid w:val="00183CD2"/>
    <w:rsid w:val="00183D37"/>
    <w:rsid w:val="00184BEF"/>
    <w:rsid w:val="00185484"/>
    <w:rsid w:val="00187BB6"/>
    <w:rsid w:val="0019180D"/>
    <w:rsid w:val="00191F2A"/>
    <w:rsid w:val="001941AA"/>
    <w:rsid w:val="00194446"/>
    <w:rsid w:val="00194746"/>
    <w:rsid w:val="00197E50"/>
    <w:rsid w:val="001A3A1D"/>
    <w:rsid w:val="001A4DD1"/>
    <w:rsid w:val="001A4E04"/>
    <w:rsid w:val="001B03C0"/>
    <w:rsid w:val="001B06D9"/>
    <w:rsid w:val="001B0900"/>
    <w:rsid w:val="001B1A81"/>
    <w:rsid w:val="001B1DE5"/>
    <w:rsid w:val="001B2386"/>
    <w:rsid w:val="001B4319"/>
    <w:rsid w:val="001B4B3E"/>
    <w:rsid w:val="001B4F90"/>
    <w:rsid w:val="001B53C0"/>
    <w:rsid w:val="001B5D87"/>
    <w:rsid w:val="001B7F65"/>
    <w:rsid w:val="001C05E5"/>
    <w:rsid w:val="001C194A"/>
    <w:rsid w:val="001C1C8F"/>
    <w:rsid w:val="001C361F"/>
    <w:rsid w:val="001C3E28"/>
    <w:rsid w:val="001C5BD1"/>
    <w:rsid w:val="001C6FF4"/>
    <w:rsid w:val="001C7DD2"/>
    <w:rsid w:val="001C7EE0"/>
    <w:rsid w:val="001D337D"/>
    <w:rsid w:val="001D3C35"/>
    <w:rsid w:val="001D6CDF"/>
    <w:rsid w:val="001D7323"/>
    <w:rsid w:val="001E120D"/>
    <w:rsid w:val="001E2E64"/>
    <w:rsid w:val="001E3808"/>
    <w:rsid w:val="001E52A3"/>
    <w:rsid w:val="001E5CC5"/>
    <w:rsid w:val="001E7F08"/>
    <w:rsid w:val="001F048C"/>
    <w:rsid w:val="001F06FE"/>
    <w:rsid w:val="001F0A04"/>
    <w:rsid w:val="001F0FD1"/>
    <w:rsid w:val="001F20FA"/>
    <w:rsid w:val="001F271B"/>
    <w:rsid w:val="001F5D13"/>
    <w:rsid w:val="001F62C3"/>
    <w:rsid w:val="001F6490"/>
    <w:rsid w:val="00200A26"/>
    <w:rsid w:val="00201C1A"/>
    <w:rsid w:val="002024F4"/>
    <w:rsid w:val="00203383"/>
    <w:rsid w:val="0020362D"/>
    <w:rsid w:val="00203E06"/>
    <w:rsid w:val="00205147"/>
    <w:rsid w:val="00205367"/>
    <w:rsid w:val="00205A18"/>
    <w:rsid w:val="00206657"/>
    <w:rsid w:val="00210025"/>
    <w:rsid w:val="002111ED"/>
    <w:rsid w:val="00212598"/>
    <w:rsid w:val="002135A1"/>
    <w:rsid w:val="00213AFD"/>
    <w:rsid w:val="0021710F"/>
    <w:rsid w:val="00217819"/>
    <w:rsid w:val="00217F8F"/>
    <w:rsid w:val="00221899"/>
    <w:rsid w:val="00221913"/>
    <w:rsid w:val="0022194F"/>
    <w:rsid w:val="00221D1D"/>
    <w:rsid w:val="00222342"/>
    <w:rsid w:val="00223F76"/>
    <w:rsid w:val="00224C16"/>
    <w:rsid w:val="00224DFF"/>
    <w:rsid w:val="002250F8"/>
    <w:rsid w:val="0022761C"/>
    <w:rsid w:val="00227C05"/>
    <w:rsid w:val="00230A4A"/>
    <w:rsid w:val="002319AB"/>
    <w:rsid w:val="00232114"/>
    <w:rsid w:val="002322D3"/>
    <w:rsid w:val="002325BF"/>
    <w:rsid w:val="002345A2"/>
    <w:rsid w:val="00235820"/>
    <w:rsid w:val="00237069"/>
    <w:rsid w:val="00237920"/>
    <w:rsid w:val="00237A8B"/>
    <w:rsid w:val="00241882"/>
    <w:rsid w:val="0024201E"/>
    <w:rsid w:val="00242940"/>
    <w:rsid w:val="00243C12"/>
    <w:rsid w:val="002501C2"/>
    <w:rsid w:val="00250B34"/>
    <w:rsid w:val="002510F3"/>
    <w:rsid w:val="00251D86"/>
    <w:rsid w:val="00253BDB"/>
    <w:rsid w:val="00254CFA"/>
    <w:rsid w:val="00256588"/>
    <w:rsid w:val="002567F4"/>
    <w:rsid w:val="00256B50"/>
    <w:rsid w:val="002608ED"/>
    <w:rsid w:val="00260A74"/>
    <w:rsid w:val="0026598A"/>
    <w:rsid w:val="00265A09"/>
    <w:rsid w:val="00265A28"/>
    <w:rsid w:val="002669F0"/>
    <w:rsid w:val="00266CE8"/>
    <w:rsid w:val="00267D7E"/>
    <w:rsid w:val="0027051D"/>
    <w:rsid w:val="00270596"/>
    <w:rsid w:val="002712E9"/>
    <w:rsid w:val="00271DCE"/>
    <w:rsid w:val="002726CE"/>
    <w:rsid w:val="00274F83"/>
    <w:rsid w:val="0027690C"/>
    <w:rsid w:val="002773AD"/>
    <w:rsid w:val="00281B41"/>
    <w:rsid w:val="00283914"/>
    <w:rsid w:val="00284C0D"/>
    <w:rsid w:val="00284EB0"/>
    <w:rsid w:val="00285AAC"/>
    <w:rsid w:val="00286B71"/>
    <w:rsid w:val="0028712C"/>
    <w:rsid w:val="00287557"/>
    <w:rsid w:val="00291291"/>
    <w:rsid w:val="002921ED"/>
    <w:rsid w:val="0029288F"/>
    <w:rsid w:val="00293A28"/>
    <w:rsid w:val="002942BA"/>
    <w:rsid w:val="00294858"/>
    <w:rsid w:val="0029500A"/>
    <w:rsid w:val="00295C2F"/>
    <w:rsid w:val="00296C12"/>
    <w:rsid w:val="002975EC"/>
    <w:rsid w:val="002A0419"/>
    <w:rsid w:val="002A100C"/>
    <w:rsid w:val="002A1246"/>
    <w:rsid w:val="002A15AB"/>
    <w:rsid w:val="002A1E04"/>
    <w:rsid w:val="002A2DBE"/>
    <w:rsid w:val="002A68FE"/>
    <w:rsid w:val="002A7309"/>
    <w:rsid w:val="002B08F0"/>
    <w:rsid w:val="002B1323"/>
    <w:rsid w:val="002B1EDC"/>
    <w:rsid w:val="002B20A1"/>
    <w:rsid w:val="002B2659"/>
    <w:rsid w:val="002B36E5"/>
    <w:rsid w:val="002B4BC2"/>
    <w:rsid w:val="002B59BF"/>
    <w:rsid w:val="002B6B66"/>
    <w:rsid w:val="002B77E7"/>
    <w:rsid w:val="002C0E96"/>
    <w:rsid w:val="002C3EA1"/>
    <w:rsid w:val="002C4875"/>
    <w:rsid w:val="002C5D52"/>
    <w:rsid w:val="002C7242"/>
    <w:rsid w:val="002C7CEE"/>
    <w:rsid w:val="002D04F4"/>
    <w:rsid w:val="002D0BB2"/>
    <w:rsid w:val="002D0C1B"/>
    <w:rsid w:val="002D1DEA"/>
    <w:rsid w:val="002D245F"/>
    <w:rsid w:val="002D378A"/>
    <w:rsid w:val="002D42F9"/>
    <w:rsid w:val="002D4BAC"/>
    <w:rsid w:val="002D4C1C"/>
    <w:rsid w:val="002D4C94"/>
    <w:rsid w:val="002D52B1"/>
    <w:rsid w:val="002D557B"/>
    <w:rsid w:val="002D6103"/>
    <w:rsid w:val="002E00AB"/>
    <w:rsid w:val="002E0221"/>
    <w:rsid w:val="002E0BEF"/>
    <w:rsid w:val="002E0DC1"/>
    <w:rsid w:val="002E2B66"/>
    <w:rsid w:val="002E3691"/>
    <w:rsid w:val="002E7994"/>
    <w:rsid w:val="002E7EFD"/>
    <w:rsid w:val="002F19F9"/>
    <w:rsid w:val="002F1AA9"/>
    <w:rsid w:val="002F3DA8"/>
    <w:rsid w:val="002F5259"/>
    <w:rsid w:val="002F57C8"/>
    <w:rsid w:val="002F5D52"/>
    <w:rsid w:val="002F738E"/>
    <w:rsid w:val="002F77E3"/>
    <w:rsid w:val="002F7CEE"/>
    <w:rsid w:val="002F7F88"/>
    <w:rsid w:val="00301D6C"/>
    <w:rsid w:val="00307B18"/>
    <w:rsid w:val="0031051C"/>
    <w:rsid w:val="00310771"/>
    <w:rsid w:val="00310807"/>
    <w:rsid w:val="00310841"/>
    <w:rsid w:val="00313B6B"/>
    <w:rsid w:val="00314059"/>
    <w:rsid w:val="00314890"/>
    <w:rsid w:val="003155D7"/>
    <w:rsid w:val="00316612"/>
    <w:rsid w:val="003173A3"/>
    <w:rsid w:val="00317776"/>
    <w:rsid w:val="0032071C"/>
    <w:rsid w:val="0032106D"/>
    <w:rsid w:val="003217CF"/>
    <w:rsid w:val="00321870"/>
    <w:rsid w:val="00322F59"/>
    <w:rsid w:val="00324B66"/>
    <w:rsid w:val="00325379"/>
    <w:rsid w:val="0032619D"/>
    <w:rsid w:val="00327E7F"/>
    <w:rsid w:val="003302EF"/>
    <w:rsid w:val="00330535"/>
    <w:rsid w:val="00331D9D"/>
    <w:rsid w:val="003324B1"/>
    <w:rsid w:val="0033341A"/>
    <w:rsid w:val="00335B8B"/>
    <w:rsid w:val="003361C9"/>
    <w:rsid w:val="00336481"/>
    <w:rsid w:val="00340647"/>
    <w:rsid w:val="00340679"/>
    <w:rsid w:val="003406D1"/>
    <w:rsid w:val="00342207"/>
    <w:rsid w:val="0034220C"/>
    <w:rsid w:val="00344DBE"/>
    <w:rsid w:val="00345DF0"/>
    <w:rsid w:val="0034654D"/>
    <w:rsid w:val="00346E14"/>
    <w:rsid w:val="003472C0"/>
    <w:rsid w:val="003528C5"/>
    <w:rsid w:val="00353E68"/>
    <w:rsid w:val="00354E11"/>
    <w:rsid w:val="00355030"/>
    <w:rsid w:val="00355C16"/>
    <w:rsid w:val="00357833"/>
    <w:rsid w:val="00357B6F"/>
    <w:rsid w:val="0036052E"/>
    <w:rsid w:val="003609BC"/>
    <w:rsid w:val="003615A2"/>
    <w:rsid w:val="003615EC"/>
    <w:rsid w:val="003618DB"/>
    <w:rsid w:val="00361A2F"/>
    <w:rsid w:val="003620C9"/>
    <w:rsid w:val="003627D0"/>
    <w:rsid w:val="0036288A"/>
    <w:rsid w:val="00362C31"/>
    <w:rsid w:val="00363339"/>
    <w:rsid w:val="003653B6"/>
    <w:rsid w:val="0036547B"/>
    <w:rsid w:val="00367318"/>
    <w:rsid w:val="00367875"/>
    <w:rsid w:val="0037091D"/>
    <w:rsid w:val="00370F42"/>
    <w:rsid w:val="00371B8E"/>
    <w:rsid w:val="00371DAD"/>
    <w:rsid w:val="003720F2"/>
    <w:rsid w:val="003721B5"/>
    <w:rsid w:val="00372A5C"/>
    <w:rsid w:val="00372EFD"/>
    <w:rsid w:val="00373CA0"/>
    <w:rsid w:val="003749AD"/>
    <w:rsid w:val="00374E2C"/>
    <w:rsid w:val="003750DF"/>
    <w:rsid w:val="00375231"/>
    <w:rsid w:val="003759FA"/>
    <w:rsid w:val="00375D27"/>
    <w:rsid w:val="003767AC"/>
    <w:rsid w:val="0038124A"/>
    <w:rsid w:val="003838A5"/>
    <w:rsid w:val="00384861"/>
    <w:rsid w:val="0038602E"/>
    <w:rsid w:val="00391CAC"/>
    <w:rsid w:val="0039246E"/>
    <w:rsid w:val="003925A8"/>
    <w:rsid w:val="00393069"/>
    <w:rsid w:val="00393911"/>
    <w:rsid w:val="00393B2E"/>
    <w:rsid w:val="00393F92"/>
    <w:rsid w:val="00394CE3"/>
    <w:rsid w:val="00394CFC"/>
    <w:rsid w:val="0039557B"/>
    <w:rsid w:val="0039567C"/>
    <w:rsid w:val="003964DE"/>
    <w:rsid w:val="00396AE9"/>
    <w:rsid w:val="003A0F76"/>
    <w:rsid w:val="003A3B30"/>
    <w:rsid w:val="003A44BF"/>
    <w:rsid w:val="003A5E30"/>
    <w:rsid w:val="003A6429"/>
    <w:rsid w:val="003A6B39"/>
    <w:rsid w:val="003A7DAC"/>
    <w:rsid w:val="003B0060"/>
    <w:rsid w:val="003B02E1"/>
    <w:rsid w:val="003B0FF3"/>
    <w:rsid w:val="003B2BD0"/>
    <w:rsid w:val="003B42D0"/>
    <w:rsid w:val="003B458A"/>
    <w:rsid w:val="003B62C7"/>
    <w:rsid w:val="003B6549"/>
    <w:rsid w:val="003B7713"/>
    <w:rsid w:val="003B797B"/>
    <w:rsid w:val="003C05C3"/>
    <w:rsid w:val="003C109A"/>
    <w:rsid w:val="003C44F4"/>
    <w:rsid w:val="003C4961"/>
    <w:rsid w:val="003C49E6"/>
    <w:rsid w:val="003C55DD"/>
    <w:rsid w:val="003C65B7"/>
    <w:rsid w:val="003D041A"/>
    <w:rsid w:val="003D25FF"/>
    <w:rsid w:val="003D2946"/>
    <w:rsid w:val="003D32F0"/>
    <w:rsid w:val="003D45A0"/>
    <w:rsid w:val="003D56FB"/>
    <w:rsid w:val="003D6711"/>
    <w:rsid w:val="003E0803"/>
    <w:rsid w:val="003E087F"/>
    <w:rsid w:val="003E0E34"/>
    <w:rsid w:val="003E16C7"/>
    <w:rsid w:val="003E26BA"/>
    <w:rsid w:val="003E3741"/>
    <w:rsid w:val="003E4838"/>
    <w:rsid w:val="003E4CDE"/>
    <w:rsid w:val="003E62A3"/>
    <w:rsid w:val="003E6736"/>
    <w:rsid w:val="003E7605"/>
    <w:rsid w:val="003E7623"/>
    <w:rsid w:val="003E7974"/>
    <w:rsid w:val="003F16E7"/>
    <w:rsid w:val="003F1C44"/>
    <w:rsid w:val="003F290D"/>
    <w:rsid w:val="003F2E3D"/>
    <w:rsid w:val="003F3046"/>
    <w:rsid w:val="003F418A"/>
    <w:rsid w:val="003F477E"/>
    <w:rsid w:val="003F4F31"/>
    <w:rsid w:val="003F5C80"/>
    <w:rsid w:val="003F7E8D"/>
    <w:rsid w:val="004011BA"/>
    <w:rsid w:val="0040398A"/>
    <w:rsid w:val="004048AE"/>
    <w:rsid w:val="00405E21"/>
    <w:rsid w:val="00406BC2"/>
    <w:rsid w:val="00410093"/>
    <w:rsid w:val="004118E9"/>
    <w:rsid w:val="00411ABE"/>
    <w:rsid w:val="0041296B"/>
    <w:rsid w:val="004141E0"/>
    <w:rsid w:val="00414F47"/>
    <w:rsid w:val="00415DCE"/>
    <w:rsid w:val="00415E70"/>
    <w:rsid w:val="00415F8C"/>
    <w:rsid w:val="00416B15"/>
    <w:rsid w:val="00416F23"/>
    <w:rsid w:val="00417306"/>
    <w:rsid w:val="0041734C"/>
    <w:rsid w:val="00417FDA"/>
    <w:rsid w:val="00420885"/>
    <w:rsid w:val="0042114C"/>
    <w:rsid w:val="004212EA"/>
    <w:rsid w:val="004213CA"/>
    <w:rsid w:val="0042212A"/>
    <w:rsid w:val="00422CDB"/>
    <w:rsid w:val="004232D1"/>
    <w:rsid w:val="00423713"/>
    <w:rsid w:val="00423B1F"/>
    <w:rsid w:val="00424EB3"/>
    <w:rsid w:val="0042659E"/>
    <w:rsid w:val="0042667E"/>
    <w:rsid w:val="00426849"/>
    <w:rsid w:val="00426E55"/>
    <w:rsid w:val="0042765F"/>
    <w:rsid w:val="00427F1A"/>
    <w:rsid w:val="004309AB"/>
    <w:rsid w:val="00430CE3"/>
    <w:rsid w:val="004332C3"/>
    <w:rsid w:val="004332F4"/>
    <w:rsid w:val="00434CC9"/>
    <w:rsid w:val="00435521"/>
    <w:rsid w:val="00435599"/>
    <w:rsid w:val="00437EC2"/>
    <w:rsid w:val="004405DF"/>
    <w:rsid w:val="0044146A"/>
    <w:rsid w:val="00441A17"/>
    <w:rsid w:val="00441EFE"/>
    <w:rsid w:val="00443F98"/>
    <w:rsid w:val="00446C04"/>
    <w:rsid w:val="00452618"/>
    <w:rsid w:val="00452768"/>
    <w:rsid w:val="00452B11"/>
    <w:rsid w:val="004545F3"/>
    <w:rsid w:val="00456231"/>
    <w:rsid w:val="00457C55"/>
    <w:rsid w:val="00460558"/>
    <w:rsid w:val="00461826"/>
    <w:rsid w:val="004619E5"/>
    <w:rsid w:val="0046268B"/>
    <w:rsid w:val="0046458B"/>
    <w:rsid w:val="004700C9"/>
    <w:rsid w:val="0047076E"/>
    <w:rsid w:val="00471986"/>
    <w:rsid w:val="00472D58"/>
    <w:rsid w:val="00473FAA"/>
    <w:rsid w:val="00474B98"/>
    <w:rsid w:val="00475223"/>
    <w:rsid w:val="00477E6D"/>
    <w:rsid w:val="0048039F"/>
    <w:rsid w:val="004815E1"/>
    <w:rsid w:val="00481791"/>
    <w:rsid w:val="0048299D"/>
    <w:rsid w:val="00483C41"/>
    <w:rsid w:val="00484646"/>
    <w:rsid w:val="00484735"/>
    <w:rsid w:val="004854A1"/>
    <w:rsid w:val="00485B02"/>
    <w:rsid w:val="0048675C"/>
    <w:rsid w:val="00490A85"/>
    <w:rsid w:val="00490D2F"/>
    <w:rsid w:val="00491174"/>
    <w:rsid w:val="0049149E"/>
    <w:rsid w:val="00491F5D"/>
    <w:rsid w:val="00492113"/>
    <w:rsid w:val="00492EB3"/>
    <w:rsid w:val="00494368"/>
    <w:rsid w:val="004957A0"/>
    <w:rsid w:val="004957AA"/>
    <w:rsid w:val="00497848"/>
    <w:rsid w:val="004A114B"/>
    <w:rsid w:val="004A1408"/>
    <w:rsid w:val="004A2B73"/>
    <w:rsid w:val="004A2E3D"/>
    <w:rsid w:val="004A3A0B"/>
    <w:rsid w:val="004A4137"/>
    <w:rsid w:val="004A4D1D"/>
    <w:rsid w:val="004A532A"/>
    <w:rsid w:val="004A5AFB"/>
    <w:rsid w:val="004A5CAC"/>
    <w:rsid w:val="004A6BAF"/>
    <w:rsid w:val="004B0DAB"/>
    <w:rsid w:val="004B1370"/>
    <w:rsid w:val="004B2E99"/>
    <w:rsid w:val="004B686A"/>
    <w:rsid w:val="004C0379"/>
    <w:rsid w:val="004C06F1"/>
    <w:rsid w:val="004C14FE"/>
    <w:rsid w:val="004C20A7"/>
    <w:rsid w:val="004C2913"/>
    <w:rsid w:val="004C5467"/>
    <w:rsid w:val="004C5A79"/>
    <w:rsid w:val="004C5F61"/>
    <w:rsid w:val="004C7283"/>
    <w:rsid w:val="004C7A74"/>
    <w:rsid w:val="004D078B"/>
    <w:rsid w:val="004D171E"/>
    <w:rsid w:val="004D20A3"/>
    <w:rsid w:val="004D34F2"/>
    <w:rsid w:val="004D401B"/>
    <w:rsid w:val="004D585E"/>
    <w:rsid w:val="004D6855"/>
    <w:rsid w:val="004D6EB3"/>
    <w:rsid w:val="004D79B6"/>
    <w:rsid w:val="004D7C95"/>
    <w:rsid w:val="004D7DB8"/>
    <w:rsid w:val="004E1301"/>
    <w:rsid w:val="004E2132"/>
    <w:rsid w:val="004E3230"/>
    <w:rsid w:val="004E33AA"/>
    <w:rsid w:val="004E5F6F"/>
    <w:rsid w:val="004E6E1F"/>
    <w:rsid w:val="004E7424"/>
    <w:rsid w:val="004E7D12"/>
    <w:rsid w:val="004F0455"/>
    <w:rsid w:val="004F076B"/>
    <w:rsid w:val="004F0C81"/>
    <w:rsid w:val="004F24EA"/>
    <w:rsid w:val="004F36F2"/>
    <w:rsid w:val="004F3B77"/>
    <w:rsid w:val="004F4136"/>
    <w:rsid w:val="004F419D"/>
    <w:rsid w:val="004F631C"/>
    <w:rsid w:val="004F7F1E"/>
    <w:rsid w:val="00501E75"/>
    <w:rsid w:val="00502678"/>
    <w:rsid w:val="00504042"/>
    <w:rsid w:val="00506748"/>
    <w:rsid w:val="00507D37"/>
    <w:rsid w:val="00512FD9"/>
    <w:rsid w:val="005142E5"/>
    <w:rsid w:val="0051664C"/>
    <w:rsid w:val="005200CF"/>
    <w:rsid w:val="005200E5"/>
    <w:rsid w:val="00520541"/>
    <w:rsid w:val="00520C9E"/>
    <w:rsid w:val="00521E0A"/>
    <w:rsid w:val="00522CD6"/>
    <w:rsid w:val="0052451D"/>
    <w:rsid w:val="005253F8"/>
    <w:rsid w:val="00531207"/>
    <w:rsid w:val="00532D71"/>
    <w:rsid w:val="00533B8C"/>
    <w:rsid w:val="00535D55"/>
    <w:rsid w:val="00536F6B"/>
    <w:rsid w:val="0054118D"/>
    <w:rsid w:val="00541B31"/>
    <w:rsid w:val="00542806"/>
    <w:rsid w:val="00542C03"/>
    <w:rsid w:val="005443CE"/>
    <w:rsid w:val="00544968"/>
    <w:rsid w:val="00545204"/>
    <w:rsid w:val="0054557C"/>
    <w:rsid w:val="005500F0"/>
    <w:rsid w:val="005509BB"/>
    <w:rsid w:val="00550DC0"/>
    <w:rsid w:val="005515CC"/>
    <w:rsid w:val="0055232B"/>
    <w:rsid w:val="00554F5A"/>
    <w:rsid w:val="00556246"/>
    <w:rsid w:val="00556516"/>
    <w:rsid w:val="0056256A"/>
    <w:rsid w:val="0056385B"/>
    <w:rsid w:val="00565622"/>
    <w:rsid w:val="005672D9"/>
    <w:rsid w:val="00571860"/>
    <w:rsid w:val="00572F62"/>
    <w:rsid w:val="005736E9"/>
    <w:rsid w:val="00574586"/>
    <w:rsid w:val="0057488A"/>
    <w:rsid w:val="0057534E"/>
    <w:rsid w:val="005763C7"/>
    <w:rsid w:val="00576FEB"/>
    <w:rsid w:val="00577F08"/>
    <w:rsid w:val="00580BBE"/>
    <w:rsid w:val="0058162A"/>
    <w:rsid w:val="00583144"/>
    <w:rsid w:val="0058405F"/>
    <w:rsid w:val="00585080"/>
    <w:rsid w:val="00586DE6"/>
    <w:rsid w:val="00590315"/>
    <w:rsid w:val="00590427"/>
    <w:rsid w:val="00591DF5"/>
    <w:rsid w:val="00592C69"/>
    <w:rsid w:val="00593035"/>
    <w:rsid w:val="005936A5"/>
    <w:rsid w:val="00594B99"/>
    <w:rsid w:val="00595494"/>
    <w:rsid w:val="005956FA"/>
    <w:rsid w:val="0059604F"/>
    <w:rsid w:val="005964A1"/>
    <w:rsid w:val="0059660E"/>
    <w:rsid w:val="00597582"/>
    <w:rsid w:val="005A1C18"/>
    <w:rsid w:val="005A298B"/>
    <w:rsid w:val="005A61D1"/>
    <w:rsid w:val="005B04B7"/>
    <w:rsid w:val="005B1106"/>
    <w:rsid w:val="005B17A9"/>
    <w:rsid w:val="005B243C"/>
    <w:rsid w:val="005B2786"/>
    <w:rsid w:val="005B2810"/>
    <w:rsid w:val="005B4DB7"/>
    <w:rsid w:val="005B4F20"/>
    <w:rsid w:val="005B632A"/>
    <w:rsid w:val="005B6447"/>
    <w:rsid w:val="005B7319"/>
    <w:rsid w:val="005B738D"/>
    <w:rsid w:val="005B77FD"/>
    <w:rsid w:val="005C0E22"/>
    <w:rsid w:val="005C461E"/>
    <w:rsid w:val="005C49B9"/>
    <w:rsid w:val="005C4B6A"/>
    <w:rsid w:val="005C4B9B"/>
    <w:rsid w:val="005C56FA"/>
    <w:rsid w:val="005C61A0"/>
    <w:rsid w:val="005C6D26"/>
    <w:rsid w:val="005C6E99"/>
    <w:rsid w:val="005C76B3"/>
    <w:rsid w:val="005C7F30"/>
    <w:rsid w:val="005D05DC"/>
    <w:rsid w:val="005D068C"/>
    <w:rsid w:val="005D27F7"/>
    <w:rsid w:val="005D4D90"/>
    <w:rsid w:val="005D5C2B"/>
    <w:rsid w:val="005D5C32"/>
    <w:rsid w:val="005D6395"/>
    <w:rsid w:val="005D6556"/>
    <w:rsid w:val="005E0C36"/>
    <w:rsid w:val="005E198A"/>
    <w:rsid w:val="005E2B15"/>
    <w:rsid w:val="005E3784"/>
    <w:rsid w:val="005E7506"/>
    <w:rsid w:val="005F1194"/>
    <w:rsid w:val="005F1629"/>
    <w:rsid w:val="005F24E8"/>
    <w:rsid w:val="005F30C5"/>
    <w:rsid w:val="005F4188"/>
    <w:rsid w:val="005F49E4"/>
    <w:rsid w:val="005F52C1"/>
    <w:rsid w:val="005F6931"/>
    <w:rsid w:val="005F7268"/>
    <w:rsid w:val="005F755C"/>
    <w:rsid w:val="006009F6"/>
    <w:rsid w:val="0060154B"/>
    <w:rsid w:val="00601656"/>
    <w:rsid w:val="00602A74"/>
    <w:rsid w:val="00602F89"/>
    <w:rsid w:val="00603500"/>
    <w:rsid w:val="0060365D"/>
    <w:rsid w:val="00605763"/>
    <w:rsid w:val="00606082"/>
    <w:rsid w:val="00610C98"/>
    <w:rsid w:val="00610DD0"/>
    <w:rsid w:val="00611A2C"/>
    <w:rsid w:val="00612799"/>
    <w:rsid w:val="00612E9F"/>
    <w:rsid w:val="00613D8E"/>
    <w:rsid w:val="00614498"/>
    <w:rsid w:val="006174FA"/>
    <w:rsid w:val="00621AFD"/>
    <w:rsid w:val="00622453"/>
    <w:rsid w:val="00622A12"/>
    <w:rsid w:val="006242E6"/>
    <w:rsid w:val="00625B21"/>
    <w:rsid w:val="00626DB1"/>
    <w:rsid w:val="00626F9C"/>
    <w:rsid w:val="00627226"/>
    <w:rsid w:val="006274AF"/>
    <w:rsid w:val="006317CE"/>
    <w:rsid w:val="0063278F"/>
    <w:rsid w:val="0063287A"/>
    <w:rsid w:val="0063481B"/>
    <w:rsid w:val="00634A2C"/>
    <w:rsid w:val="00634E4B"/>
    <w:rsid w:val="006415B9"/>
    <w:rsid w:val="006421D3"/>
    <w:rsid w:val="00643065"/>
    <w:rsid w:val="00646552"/>
    <w:rsid w:val="00646639"/>
    <w:rsid w:val="00647253"/>
    <w:rsid w:val="0064764C"/>
    <w:rsid w:val="00650248"/>
    <w:rsid w:val="00651A96"/>
    <w:rsid w:val="00651F4A"/>
    <w:rsid w:val="00652B90"/>
    <w:rsid w:val="00653CAF"/>
    <w:rsid w:val="00654AC6"/>
    <w:rsid w:val="00656121"/>
    <w:rsid w:val="00656D9B"/>
    <w:rsid w:val="006570F0"/>
    <w:rsid w:val="00657541"/>
    <w:rsid w:val="00661925"/>
    <w:rsid w:val="00661B4D"/>
    <w:rsid w:val="00661BDA"/>
    <w:rsid w:val="00663A0E"/>
    <w:rsid w:val="00663DCB"/>
    <w:rsid w:val="0066414E"/>
    <w:rsid w:val="00665474"/>
    <w:rsid w:val="006656C9"/>
    <w:rsid w:val="00667666"/>
    <w:rsid w:val="006730D1"/>
    <w:rsid w:val="00673E9E"/>
    <w:rsid w:val="00674893"/>
    <w:rsid w:val="00675751"/>
    <w:rsid w:val="00675E00"/>
    <w:rsid w:val="0068345E"/>
    <w:rsid w:val="006835B0"/>
    <w:rsid w:val="00684637"/>
    <w:rsid w:val="00684E13"/>
    <w:rsid w:val="006860F1"/>
    <w:rsid w:val="00691691"/>
    <w:rsid w:val="00693EAB"/>
    <w:rsid w:val="00694C1F"/>
    <w:rsid w:val="00694D9B"/>
    <w:rsid w:val="00695057"/>
    <w:rsid w:val="00695199"/>
    <w:rsid w:val="0069616B"/>
    <w:rsid w:val="006962B7"/>
    <w:rsid w:val="006A05E4"/>
    <w:rsid w:val="006A0780"/>
    <w:rsid w:val="006A30D8"/>
    <w:rsid w:val="006A3BB4"/>
    <w:rsid w:val="006A4DDE"/>
    <w:rsid w:val="006A7DBD"/>
    <w:rsid w:val="006B1105"/>
    <w:rsid w:val="006B1F42"/>
    <w:rsid w:val="006B21AD"/>
    <w:rsid w:val="006B24B6"/>
    <w:rsid w:val="006B2B09"/>
    <w:rsid w:val="006B3A62"/>
    <w:rsid w:val="006B4DCA"/>
    <w:rsid w:val="006B69F7"/>
    <w:rsid w:val="006B6A4D"/>
    <w:rsid w:val="006C08B5"/>
    <w:rsid w:val="006C2478"/>
    <w:rsid w:val="006C3291"/>
    <w:rsid w:val="006C545F"/>
    <w:rsid w:val="006C577A"/>
    <w:rsid w:val="006C598D"/>
    <w:rsid w:val="006C6FE1"/>
    <w:rsid w:val="006C7D87"/>
    <w:rsid w:val="006D0289"/>
    <w:rsid w:val="006D0673"/>
    <w:rsid w:val="006D0AF9"/>
    <w:rsid w:val="006D221F"/>
    <w:rsid w:val="006D2BED"/>
    <w:rsid w:val="006D2E90"/>
    <w:rsid w:val="006D3889"/>
    <w:rsid w:val="006D4CF1"/>
    <w:rsid w:val="006D571E"/>
    <w:rsid w:val="006D5B10"/>
    <w:rsid w:val="006D5B5F"/>
    <w:rsid w:val="006D60A1"/>
    <w:rsid w:val="006E03EF"/>
    <w:rsid w:val="006E08A8"/>
    <w:rsid w:val="006E09DD"/>
    <w:rsid w:val="006E0FBF"/>
    <w:rsid w:val="006E2997"/>
    <w:rsid w:val="006E3119"/>
    <w:rsid w:val="006E3796"/>
    <w:rsid w:val="006E4A11"/>
    <w:rsid w:val="006E4A92"/>
    <w:rsid w:val="006E65E1"/>
    <w:rsid w:val="006E6747"/>
    <w:rsid w:val="006E67DD"/>
    <w:rsid w:val="006F2B1E"/>
    <w:rsid w:val="006F3DB3"/>
    <w:rsid w:val="006F4A9E"/>
    <w:rsid w:val="006F51A5"/>
    <w:rsid w:val="006F63D1"/>
    <w:rsid w:val="006F6993"/>
    <w:rsid w:val="006F6D65"/>
    <w:rsid w:val="006F75F3"/>
    <w:rsid w:val="006F7DD8"/>
    <w:rsid w:val="00700087"/>
    <w:rsid w:val="00700526"/>
    <w:rsid w:val="0070171B"/>
    <w:rsid w:val="00702C8E"/>
    <w:rsid w:val="00702D9B"/>
    <w:rsid w:val="007030E8"/>
    <w:rsid w:val="007033BD"/>
    <w:rsid w:val="00703DE3"/>
    <w:rsid w:val="00705F29"/>
    <w:rsid w:val="0070632E"/>
    <w:rsid w:val="007075A8"/>
    <w:rsid w:val="00707F6C"/>
    <w:rsid w:val="00711595"/>
    <w:rsid w:val="00711648"/>
    <w:rsid w:val="0071307A"/>
    <w:rsid w:val="00713B50"/>
    <w:rsid w:val="00714BC3"/>
    <w:rsid w:val="0071513C"/>
    <w:rsid w:val="007160F7"/>
    <w:rsid w:val="00716AB1"/>
    <w:rsid w:val="00716BB3"/>
    <w:rsid w:val="00716BD8"/>
    <w:rsid w:val="00717EAA"/>
    <w:rsid w:val="00721796"/>
    <w:rsid w:val="0072289B"/>
    <w:rsid w:val="00723139"/>
    <w:rsid w:val="00724A9F"/>
    <w:rsid w:val="00725AD4"/>
    <w:rsid w:val="007263A3"/>
    <w:rsid w:val="0072665A"/>
    <w:rsid w:val="00726A8B"/>
    <w:rsid w:val="00726B70"/>
    <w:rsid w:val="00731A86"/>
    <w:rsid w:val="00732162"/>
    <w:rsid w:val="00736331"/>
    <w:rsid w:val="00736803"/>
    <w:rsid w:val="00736A3F"/>
    <w:rsid w:val="00736DF6"/>
    <w:rsid w:val="0073794E"/>
    <w:rsid w:val="00741BEB"/>
    <w:rsid w:val="0074333B"/>
    <w:rsid w:val="007441B0"/>
    <w:rsid w:val="00744A7F"/>
    <w:rsid w:val="00744B04"/>
    <w:rsid w:val="007454C0"/>
    <w:rsid w:val="007454F3"/>
    <w:rsid w:val="007460CC"/>
    <w:rsid w:val="00747365"/>
    <w:rsid w:val="00747A00"/>
    <w:rsid w:val="0075019C"/>
    <w:rsid w:val="0075030E"/>
    <w:rsid w:val="007504C9"/>
    <w:rsid w:val="00754FE4"/>
    <w:rsid w:val="00755423"/>
    <w:rsid w:val="007559ED"/>
    <w:rsid w:val="00755B5D"/>
    <w:rsid w:val="007601EA"/>
    <w:rsid w:val="007608FE"/>
    <w:rsid w:val="00760D85"/>
    <w:rsid w:val="0076115D"/>
    <w:rsid w:val="007613E7"/>
    <w:rsid w:val="0076152A"/>
    <w:rsid w:val="007617F1"/>
    <w:rsid w:val="00762CE3"/>
    <w:rsid w:val="007632C0"/>
    <w:rsid w:val="00763B60"/>
    <w:rsid w:val="00764785"/>
    <w:rsid w:val="00765937"/>
    <w:rsid w:val="0076714A"/>
    <w:rsid w:val="00770404"/>
    <w:rsid w:val="00771518"/>
    <w:rsid w:val="007718E3"/>
    <w:rsid w:val="00774780"/>
    <w:rsid w:val="00775291"/>
    <w:rsid w:val="00775D3D"/>
    <w:rsid w:val="007764A1"/>
    <w:rsid w:val="007764CC"/>
    <w:rsid w:val="00776909"/>
    <w:rsid w:val="00777C70"/>
    <w:rsid w:val="00777D2C"/>
    <w:rsid w:val="00777E55"/>
    <w:rsid w:val="00780D7D"/>
    <w:rsid w:val="007813D5"/>
    <w:rsid w:val="00781707"/>
    <w:rsid w:val="007838A6"/>
    <w:rsid w:val="00783C8B"/>
    <w:rsid w:val="00785E18"/>
    <w:rsid w:val="00786D8D"/>
    <w:rsid w:val="007871A7"/>
    <w:rsid w:val="00790A21"/>
    <w:rsid w:val="00790E0D"/>
    <w:rsid w:val="00791A42"/>
    <w:rsid w:val="00791CA9"/>
    <w:rsid w:val="00791D77"/>
    <w:rsid w:val="00792193"/>
    <w:rsid w:val="0079296F"/>
    <w:rsid w:val="00792CB9"/>
    <w:rsid w:val="00793E88"/>
    <w:rsid w:val="0079464A"/>
    <w:rsid w:val="0079634E"/>
    <w:rsid w:val="0079695E"/>
    <w:rsid w:val="00796985"/>
    <w:rsid w:val="00796C81"/>
    <w:rsid w:val="00797F9B"/>
    <w:rsid w:val="007A0660"/>
    <w:rsid w:val="007A137B"/>
    <w:rsid w:val="007A543B"/>
    <w:rsid w:val="007B35F2"/>
    <w:rsid w:val="007B3F9B"/>
    <w:rsid w:val="007B4425"/>
    <w:rsid w:val="007B4A42"/>
    <w:rsid w:val="007B6FDE"/>
    <w:rsid w:val="007C04B3"/>
    <w:rsid w:val="007C17A0"/>
    <w:rsid w:val="007C2052"/>
    <w:rsid w:val="007C47C7"/>
    <w:rsid w:val="007C67C4"/>
    <w:rsid w:val="007C6B98"/>
    <w:rsid w:val="007C76A3"/>
    <w:rsid w:val="007C7AAA"/>
    <w:rsid w:val="007D3BAF"/>
    <w:rsid w:val="007D4A3C"/>
    <w:rsid w:val="007D7241"/>
    <w:rsid w:val="007D7478"/>
    <w:rsid w:val="007E1F17"/>
    <w:rsid w:val="007E2BA7"/>
    <w:rsid w:val="007E3482"/>
    <w:rsid w:val="007E4211"/>
    <w:rsid w:val="007E7897"/>
    <w:rsid w:val="007F01E0"/>
    <w:rsid w:val="007F0722"/>
    <w:rsid w:val="007F0834"/>
    <w:rsid w:val="007F08CD"/>
    <w:rsid w:val="007F1E1C"/>
    <w:rsid w:val="007F2500"/>
    <w:rsid w:val="007F3A94"/>
    <w:rsid w:val="007F43F6"/>
    <w:rsid w:val="007F6F12"/>
    <w:rsid w:val="007F70F6"/>
    <w:rsid w:val="00800BFB"/>
    <w:rsid w:val="00801294"/>
    <w:rsid w:val="00801CB3"/>
    <w:rsid w:val="00801EA3"/>
    <w:rsid w:val="00803426"/>
    <w:rsid w:val="00803980"/>
    <w:rsid w:val="00805E15"/>
    <w:rsid w:val="00806A72"/>
    <w:rsid w:val="00810C1C"/>
    <w:rsid w:val="008111DE"/>
    <w:rsid w:val="008118C9"/>
    <w:rsid w:val="008124F1"/>
    <w:rsid w:val="008137AD"/>
    <w:rsid w:val="00813C47"/>
    <w:rsid w:val="00813D54"/>
    <w:rsid w:val="008158D6"/>
    <w:rsid w:val="00816380"/>
    <w:rsid w:val="008205DF"/>
    <w:rsid w:val="00820788"/>
    <w:rsid w:val="00820CCB"/>
    <w:rsid w:val="0082145C"/>
    <w:rsid w:val="00821526"/>
    <w:rsid w:val="008230CE"/>
    <w:rsid w:val="00823269"/>
    <w:rsid w:val="00824B10"/>
    <w:rsid w:val="00826BEF"/>
    <w:rsid w:val="00827F19"/>
    <w:rsid w:val="00832DE5"/>
    <w:rsid w:val="00833D79"/>
    <w:rsid w:val="00833FD3"/>
    <w:rsid w:val="0083446C"/>
    <w:rsid w:val="00834CDB"/>
    <w:rsid w:val="0083617E"/>
    <w:rsid w:val="0083702F"/>
    <w:rsid w:val="008405A9"/>
    <w:rsid w:val="00840618"/>
    <w:rsid w:val="00840EC4"/>
    <w:rsid w:val="00841020"/>
    <w:rsid w:val="0084112E"/>
    <w:rsid w:val="00841864"/>
    <w:rsid w:val="008418AF"/>
    <w:rsid w:val="008422C5"/>
    <w:rsid w:val="00843408"/>
    <w:rsid w:val="0084641D"/>
    <w:rsid w:val="008470C7"/>
    <w:rsid w:val="00850B44"/>
    <w:rsid w:val="00851F51"/>
    <w:rsid w:val="00852389"/>
    <w:rsid w:val="008554B9"/>
    <w:rsid w:val="00855A49"/>
    <w:rsid w:val="0086048A"/>
    <w:rsid w:val="008606C1"/>
    <w:rsid w:val="008613CE"/>
    <w:rsid w:val="00862A96"/>
    <w:rsid w:val="00863142"/>
    <w:rsid w:val="00864F91"/>
    <w:rsid w:val="00865182"/>
    <w:rsid w:val="00866BA8"/>
    <w:rsid w:val="00867785"/>
    <w:rsid w:val="00867870"/>
    <w:rsid w:val="00867DFF"/>
    <w:rsid w:val="0087053B"/>
    <w:rsid w:val="00872A10"/>
    <w:rsid w:val="008732CF"/>
    <w:rsid w:val="008739C3"/>
    <w:rsid w:val="00873C0F"/>
    <w:rsid w:val="00874B24"/>
    <w:rsid w:val="0087556D"/>
    <w:rsid w:val="00875FE8"/>
    <w:rsid w:val="008770E1"/>
    <w:rsid w:val="008776B8"/>
    <w:rsid w:val="00877996"/>
    <w:rsid w:val="00880E32"/>
    <w:rsid w:val="00880F3D"/>
    <w:rsid w:val="00882305"/>
    <w:rsid w:val="00886B40"/>
    <w:rsid w:val="00887349"/>
    <w:rsid w:val="00887CB8"/>
    <w:rsid w:val="00891E3D"/>
    <w:rsid w:val="008934A7"/>
    <w:rsid w:val="00894BCA"/>
    <w:rsid w:val="008952F6"/>
    <w:rsid w:val="00895383"/>
    <w:rsid w:val="00895920"/>
    <w:rsid w:val="00896794"/>
    <w:rsid w:val="00896948"/>
    <w:rsid w:val="00896C20"/>
    <w:rsid w:val="00897EE7"/>
    <w:rsid w:val="008A0A6E"/>
    <w:rsid w:val="008A142F"/>
    <w:rsid w:val="008A1C8D"/>
    <w:rsid w:val="008A1D4A"/>
    <w:rsid w:val="008A25C4"/>
    <w:rsid w:val="008A2E26"/>
    <w:rsid w:val="008A3CC8"/>
    <w:rsid w:val="008A551C"/>
    <w:rsid w:val="008B2B7D"/>
    <w:rsid w:val="008B3524"/>
    <w:rsid w:val="008B47DD"/>
    <w:rsid w:val="008B5C7B"/>
    <w:rsid w:val="008B5FF7"/>
    <w:rsid w:val="008C2533"/>
    <w:rsid w:val="008C28B1"/>
    <w:rsid w:val="008C39D6"/>
    <w:rsid w:val="008C3D7D"/>
    <w:rsid w:val="008C4B53"/>
    <w:rsid w:val="008C5294"/>
    <w:rsid w:val="008C52CA"/>
    <w:rsid w:val="008C6B53"/>
    <w:rsid w:val="008C7638"/>
    <w:rsid w:val="008C7F5C"/>
    <w:rsid w:val="008D1452"/>
    <w:rsid w:val="008D1A58"/>
    <w:rsid w:val="008D1CFC"/>
    <w:rsid w:val="008D2A39"/>
    <w:rsid w:val="008D5A26"/>
    <w:rsid w:val="008D6D15"/>
    <w:rsid w:val="008D781B"/>
    <w:rsid w:val="008D7987"/>
    <w:rsid w:val="008E1317"/>
    <w:rsid w:val="008E1A1E"/>
    <w:rsid w:val="008E32DC"/>
    <w:rsid w:val="008E3A4C"/>
    <w:rsid w:val="008E53B3"/>
    <w:rsid w:val="008E5E80"/>
    <w:rsid w:val="008E6001"/>
    <w:rsid w:val="008E647F"/>
    <w:rsid w:val="008E67C6"/>
    <w:rsid w:val="008E7362"/>
    <w:rsid w:val="008F06CF"/>
    <w:rsid w:val="008F131B"/>
    <w:rsid w:val="008F2528"/>
    <w:rsid w:val="008F33CD"/>
    <w:rsid w:val="008F4AB6"/>
    <w:rsid w:val="008F4DF6"/>
    <w:rsid w:val="008F5F3E"/>
    <w:rsid w:val="008F7F42"/>
    <w:rsid w:val="00901980"/>
    <w:rsid w:val="00902ADB"/>
    <w:rsid w:val="00904645"/>
    <w:rsid w:val="009047DC"/>
    <w:rsid w:val="00904B71"/>
    <w:rsid w:val="00905208"/>
    <w:rsid w:val="0090685A"/>
    <w:rsid w:val="009101AA"/>
    <w:rsid w:val="0091198A"/>
    <w:rsid w:val="00912376"/>
    <w:rsid w:val="00913995"/>
    <w:rsid w:val="00913B31"/>
    <w:rsid w:val="00914252"/>
    <w:rsid w:val="009146D5"/>
    <w:rsid w:val="0091487D"/>
    <w:rsid w:val="0091558D"/>
    <w:rsid w:val="0091614E"/>
    <w:rsid w:val="009215D2"/>
    <w:rsid w:val="0092186E"/>
    <w:rsid w:val="00922492"/>
    <w:rsid w:val="00922A74"/>
    <w:rsid w:val="00922AAB"/>
    <w:rsid w:val="00925AE3"/>
    <w:rsid w:val="00925C26"/>
    <w:rsid w:val="0093209C"/>
    <w:rsid w:val="00932615"/>
    <w:rsid w:val="0093266E"/>
    <w:rsid w:val="0093533F"/>
    <w:rsid w:val="009355E9"/>
    <w:rsid w:val="00935966"/>
    <w:rsid w:val="00940089"/>
    <w:rsid w:val="0094260D"/>
    <w:rsid w:val="009447E0"/>
    <w:rsid w:val="00944D59"/>
    <w:rsid w:val="00946DD8"/>
    <w:rsid w:val="00946F1D"/>
    <w:rsid w:val="009524EF"/>
    <w:rsid w:val="009531F4"/>
    <w:rsid w:val="009536F0"/>
    <w:rsid w:val="0095413B"/>
    <w:rsid w:val="00957B89"/>
    <w:rsid w:val="00957D9F"/>
    <w:rsid w:val="00960145"/>
    <w:rsid w:val="00963F98"/>
    <w:rsid w:val="00965839"/>
    <w:rsid w:val="00966FE2"/>
    <w:rsid w:val="00967430"/>
    <w:rsid w:val="00967912"/>
    <w:rsid w:val="009706AB"/>
    <w:rsid w:val="00971E9B"/>
    <w:rsid w:val="009753FF"/>
    <w:rsid w:val="0097672B"/>
    <w:rsid w:val="00976C8C"/>
    <w:rsid w:val="00977239"/>
    <w:rsid w:val="00977FA7"/>
    <w:rsid w:val="00980995"/>
    <w:rsid w:val="0098192D"/>
    <w:rsid w:val="00981C19"/>
    <w:rsid w:val="00982372"/>
    <w:rsid w:val="00983288"/>
    <w:rsid w:val="009834AD"/>
    <w:rsid w:val="0098373B"/>
    <w:rsid w:val="009852FA"/>
    <w:rsid w:val="00987FFC"/>
    <w:rsid w:val="00990E36"/>
    <w:rsid w:val="009916FF"/>
    <w:rsid w:val="009945FE"/>
    <w:rsid w:val="00994927"/>
    <w:rsid w:val="00994CE2"/>
    <w:rsid w:val="0099632A"/>
    <w:rsid w:val="00997AFC"/>
    <w:rsid w:val="00997FFA"/>
    <w:rsid w:val="009A057D"/>
    <w:rsid w:val="009A2B58"/>
    <w:rsid w:val="009A4A30"/>
    <w:rsid w:val="009A5A62"/>
    <w:rsid w:val="009A7787"/>
    <w:rsid w:val="009B0617"/>
    <w:rsid w:val="009B12F2"/>
    <w:rsid w:val="009B13B7"/>
    <w:rsid w:val="009B15E2"/>
    <w:rsid w:val="009B2066"/>
    <w:rsid w:val="009B52D2"/>
    <w:rsid w:val="009B5D37"/>
    <w:rsid w:val="009B5E89"/>
    <w:rsid w:val="009B7760"/>
    <w:rsid w:val="009B7AD6"/>
    <w:rsid w:val="009C0456"/>
    <w:rsid w:val="009C1422"/>
    <w:rsid w:val="009C16DB"/>
    <w:rsid w:val="009C1D94"/>
    <w:rsid w:val="009C6D7F"/>
    <w:rsid w:val="009C71BA"/>
    <w:rsid w:val="009D066A"/>
    <w:rsid w:val="009D1F9F"/>
    <w:rsid w:val="009D2F6B"/>
    <w:rsid w:val="009D33C6"/>
    <w:rsid w:val="009D52C8"/>
    <w:rsid w:val="009D6424"/>
    <w:rsid w:val="009D78F7"/>
    <w:rsid w:val="009E0483"/>
    <w:rsid w:val="009E22A8"/>
    <w:rsid w:val="009E235B"/>
    <w:rsid w:val="009E28A6"/>
    <w:rsid w:val="009E2FBD"/>
    <w:rsid w:val="009E3E91"/>
    <w:rsid w:val="009E474A"/>
    <w:rsid w:val="009E4CB4"/>
    <w:rsid w:val="009E639C"/>
    <w:rsid w:val="009E65D0"/>
    <w:rsid w:val="009E6BB0"/>
    <w:rsid w:val="009F051E"/>
    <w:rsid w:val="009F0CBF"/>
    <w:rsid w:val="009F102F"/>
    <w:rsid w:val="009F173F"/>
    <w:rsid w:val="009F1E4D"/>
    <w:rsid w:val="009F2648"/>
    <w:rsid w:val="009F4263"/>
    <w:rsid w:val="00A00FBA"/>
    <w:rsid w:val="00A037AC"/>
    <w:rsid w:val="00A043D1"/>
    <w:rsid w:val="00A04679"/>
    <w:rsid w:val="00A047D4"/>
    <w:rsid w:val="00A04BF6"/>
    <w:rsid w:val="00A053A0"/>
    <w:rsid w:val="00A05BDC"/>
    <w:rsid w:val="00A0769D"/>
    <w:rsid w:val="00A1037A"/>
    <w:rsid w:val="00A117F4"/>
    <w:rsid w:val="00A12068"/>
    <w:rsid w:val="00A12354"/>
    <w:rsid w:val="00A12393"/>
    <w:rsid w:val="00A137D3"/>
    <w:rsid w:val="00A14549"/>
    <w:rsid w:val="00A163F3"/>
    <w:rsid w:val="00A17079"/>
    <w:rsid w:val="00A1719A"/>
    <w:rsid w:val="00A178A4"/>
    <w:rsid w:val="00A215C1"/>
    <w:rsid w:val="00A21CD2"/>
    <w:rsid w:val="00A21E61"/>
    <w:rsid w:val="00A220B0"/>
    <w:rsid w:val="00A220B2"/>
    <w:rsid w:val="00A23093"/>
    <w:rsid w:val="00A231B6"/>
    <w:rsid w:val="00A2380E"/>
    <w:rsid w:val="00A241CD"/>
    <w:rsid w:val="00A25F55"/>
    <w:rsid w:val="00A2655B"/>
    <w:rsid w:val="00A30B92"/>
    <w:rsid w:val="00A31467"/>
    <w:rsid w:val="00A31759"/>
    <w:rsid w:val="00A31AD6"/>
    <w:rsid w:val="00A34987"/>
    <w:rsid w:val="00A34D02"/>
    <w:rsid w:val="00A34D3B"/>
    <w:rsid w:val="00A355EC"/>
    <w:rsid w:val="00A35BEC"/>
    <w:rsid w:val="00A36ECB"/>
    <w:rsid w:val="00A36F7E"/>
    <w:rsid w:val="00A373CC"/>
    <w:rsid w:val="00A40EC8"/>
    <w:rsid w:val="00A41E9F"/>
    <w:rsid w:val="00A42333"/>
    <w:rsid w:val="00A42427"/>
    <w:rsid w:val="00A42BCD"/>
    <w:rsid w:val="00A451D4"/>
    <w:rsid w:val="00A466F6"/>
    <w:rsid w:val="00A501AF"/>
    <w:rsid w:val="00A523CE"/>
    <w:rsid w:val="00A526AE"/>
    <w:rsid w:val="00A52EB4"/>
    <w:rsid w:val="00A53819"/>
    <w:rsid w:val="00A54472"/>
    <w:rsid w:val="00A544C6"/>
    <w:rsid w:val="00A5511B"/>
    <w:rsid w:val="00A55BF5"/>
    <w:rsid w:val="00A564B8"/>
    <w:rsid w:val="00A574BC"/>
    <w:rsid w:val="00A610B9"/>
    <w:rsid w:val="00A634AB"/>
    <w:rsid w:val="00A63931"/>
    <w:rsid w:val="00A63B98"/>
    <w:rsid w:val="00A64024"/>
    <w:rsid w:val="00A64329"/>
    <w:rsid w:val="00A652F3"/>
    <w:rsid w:val="00A6563A"/>
    <w:rsid w:val="00A664C3"/>
    <w:rsid w:val="00A66E28"/>
    <w:rsid w:val="00A711F7"/>
    <w:rsid w:val="00A73F76"/>
    <w:rsid w:val="00A74F42"/>
    <w:rsid w:val="00A753DC"/>
    <w:rsid w:val="00A75502"/>
    <w:rsid w:val="00A8073D"/>
    <w:rsid w:val="00A81795"/>
    <w:rsid w:val="00A81AD0"/>
    <w:rsid w:val="00A82055"/>
    <w:rsid w:val="00A82EDB"/>
    <w:rsid w:val="00A8390B"/>
    <w:rsid w:val="00A83B6C"/>
    <w:rsid w:val="00A8454D"/>
    <w:rsid w:val="00A8473E"/>
    <w:rsid w:val="00A864A6"/>
    <w:rsid w:val="00A90F3A"/>
    <w:rsid w:val="00A91895"/>
    <w:rsid w:val="00A91EE4"/>
    <w:rsid w:val="00A922A0"/>
    <w:rsid w:val="00A9345E"/>
    <w:rsid w:val="00A947B4"/>
    <w:rsid w:val="00A95E5D"/>
    <w:rsid w:val="00A9664A"/>
    <w:rsid w:val="00A969A4"/>
    <w:rsid w:val="00A96D08"/>
    <w:rsid w:val="00A971F3"/>
    <w:rsid w:val="00AA01CB"/>
    <w:rsid w:val="00AA0311"/>
    <w:rsid w:val="00AA0D52"/>
    <w:rsid w:val="00AA15B5"/>
    <w:rsid w:val="00AA3129"/>
    <w:rsid w:val="00AA3B83"/>
    <w:rsid w:val="00AA3E4A"/>
    <w:rsid w:val="00AA3EF9"/>
    <w:rsid w:val="00AA4952"/>
    <w:rsid w:val="00AA51DE"/>
    <w:rsid w:val="00AA5629"/>
    <w:rsid w:val="00AA5BC5"/>
    <w:rsid w:val="00AA65A8"/>
    <w:rsid w:val="00AA75F4"/>
    <w:rsid w:val="00AB0161"/>
    <w:rsid w:val="00AB0A6B"/>
    <w:rsid w:val="00AB1245"/>
    <w:rsid w:val="00AB1B5D"/>
    <w:rsid w:val="00AB2493"/>
    <w:rsid w:val="00AB263C"/>
    <w:rsid w:val="00AB2887"/>
    <w:rsid w:val="00AB3649"/>
    <w:rsid w:val="00AB5A3A"/>
    <w:rsid w:val="00AB5E24"/>
    <w:rsid w:val="00AB7312"/>
    <w:rsid w:val="00AB76D9"/>
    <w:rsid w:val="00AB7D54"/>
    <w:rsid w:val="00AC12B8"/>
    <w:rsid w:val="00AC26FB"/>
    <w:rsid w:val="00AC3DD9"/>
    <w:rsid w:val="00AC5F7E"/>
    <w:rsid w:val="00AC71A8"/>
    <w:rsid w:val="00AD0364"/>
    <w:rsid w:val="00AD20CD"/>
    <w:rsid w:val="00AD3788"/>
    <w:rsid w:val="00AD38EB"/>
    <w:rsid w:val="00AD43AE"/>
    <w:rsid w:val="00AD5EE3"/>
    <w:rsid w:val="00AD7D4A"/>
    <w:rsid w:val="00AE02B8"/>
    <w:rsid w:val="00AE0369"/>
    <w:rsid w:val="00AE1924"/>
    <w:rsid w:val="00AE2D6B"/>
    <w:rsid w:val="00AE41A7"/>
    <w:rsid w:val="00AE459C"/>
    <w:rsid w:val="00AE78C9"/>
    <w:rsid w:val="00AE7AF8"/>
    <w:rsid w:val="00AF08BC"/>
    <w:rsid w:val="00AF0EF1"/>
    <w:rsid w:val="00AF1750"/>
    <w:rsid w:val="00AF1A55"/>
    <w:rsid w:val="00AF1B29"/>
    <w:rsid w:val="00AF1C3A"/>
    <w:rsid w:val="00AF1FF5"/>
    <w:rsid w:val="00AF310D"/>
    <w:rsid w:val="00AF74C1"/>
    <w:rsid w:val="00B00BF1"/>
    <w:rsid w:val="00B06876"/>
    <w:rsid w:val="00B06F5F"/>
    <w:rsid w:val="00B076AE"/>
    <w:rsid w:val="00B07FEC"/>
    <w:rsid w:val="00B10C35"/>
    <w:rsid w:val="00B1213F"/>
    <w:rsid w:val="00B1319E"/>
    <w:rsid w:val="00B13ECC"/>
    <w:rsid w:val="00B1435D"/>
    <w:rsid w:val="00B1562E"/>
    <w:rsid w:val="00B15884"/>
    <w:rsid w:val="00B168E6"/>
    <w:rsid w:val="00B22C39"/>
    <w:rsid w:val="00B22E26"/>
    <w:rsid w:val="00B234A9"/>
    <w:rsid w:val="00B24938"/>
    <w:rsid w:val="00B251C9"/>
    <w:rsid w:val="00B25620"/>
    <w:rsid w:val="00B25BE7"/>
    <w:rsid w:val="00B25C65"/>
    <w:rsid w:val="00B3176C"/>
    <w:rsid w:val="00B31F8F"/>
    <w:rsid w:val="00B336D5"/>
    <w:rsid w:val="00B34145"/>
    <w:rsid w:val="00B34801"/>
    <w:rsid w:val="00B35FD3"/>
    <w:rsid w:val="00B360BF"/>
    <w:rsid w:val="00B36C33"/>
    <w:rsid w:val="00B36DE7"/>
    <w:rsid w:val="00B37930"/>
    <w:rsid w:val="00B379A0"/>
    <w:rsid w:val="00B419AF"/>
    <w:rsid w:val="00B44184"/>
    <w:rsid w:val="00B44BAF"/>
    <w:rsid w:val="00B44F63"/>
    <w:rsid w:val="00B45EFD"/>
    <w:rsid w:val="00B46104"/>
    <w:rsid w:val="00B4657E"/>
    <w:rsid w:val="00B51352"/>
    <w:rsid w:val="00B5179B"/>
    <w:rsid w:val="00B526FE"/>
    <w:rsid w:val="00B52BBB"/>
    <w:rsid w:val="00B541B8"/>
    <w:rsid w:val="00B5456F"/>
    <w:rsid w:val="00B54B6A"/>
    <w:rsid w:val="00B55ACF"/>
    <w:rsid w:val="00B56BAB"/>
    <w:rsid w:val="00B578A4"/>
    <w:rsid w:val="00B605EC"/>
    <w:rsid w:val="00B619B1"/>
    <w:rsid w:val="00B622E6"/>
    <w:rsid w:val="00B659AA"/>
    <w:rsid w:val="00B670EC"/>
    <w:rsid w:val="00B671E1"/>
    <w:rsid w:val="00B700BD"/>
    <w:rsid w:val="00B70127"/>
    <w:rsid w:val="00B70DB8"/>
    <w:rsid w:val="00B70E06"/>
    <w:rsid w:val="00B70FA1"/>
    <w:rsid w:val="00B710DB"/>
    <w:rsid w:val="00B71113"/>
    <w:rsid w:val="00B72264"/>
    <w:rsid w:val="00B73038"/>
    <w:rsid w:val="00B74CD2"/>
    <w:rsid w:val="00B75D5B"/>
    <w:rsid w:val="00B807F9"/>
    <w:rsid w:val="00B80FBB"/>
    <w:rsid w:val="00B812FB"/>
    <w:rsid w:val="00B83104"/>
    <w:rsid w:val="00B8480F"/>
    <w:rsid w:val="00B851C3"/>
    <w:rsid w:val="00B8776A"/>
    <w:rsid w:val="00B91917"/>
    <w:rsid w:val="00B9347D"/>
    <w:rsid w:val="00B94E89"/>
    <w:rsid w:val="00B94FD4"/>
    <w:rsid w:val="00B9543F"/>
    <w:rsid w:val="00B956B5"/>
    <w:rsid w:val="00B9749B"/>
    <w:rsid w:val="00B97819"/>
    <w:rsid w:val="00BA00B1"/>
    <w:rsid w:val="00BA011B"/>
    <w:rsid w:val="00BA07FA"/>
    <w:rsid w:val="00BA0F0D"/>
    <w:rsid w:val="00BA15F9"/>
    <w:rsid w:val="00BA255C"/>
    <w:rsid w:val="00BA2806"/>
    <w:rsid w:val="00BA2DFB"/>
    <w:rsid w:val="00BA2E74"/>
    <w:rsid w:val="00BA403C"/>
    <w:rsid w:val="00BA40B6"/>
    <w:rsid w:val="00BA5249"/>
    <w:rsid w:val="00BA65B4"/>
    <w:rsid w:val="00BB1266"/>
    <w:rsid w:val="00BB1791"/>
    <w:rsid w:val="00BB1903"/>
    <w:rsid w:val="00BB4656"/>
    <w:rsid w:val="00BB4B93"/>
    <w:rsid w:val="00BB5261"/>
    <w:rsid w:val="00BB633A"/>
    <w:rsid w:val="00BB78D1"/>
    <w:rsid w:val="00BB7A71"/>
    <w:rsid w:val="00BB7E5C"/>
    <w:rsid w:val="00BC2F83"/>
    <w:rsid w:val="00BC5628"/>
    <w:rsid w:val="00BD0609"/>
    <w:rsid w:val="00BD083E"/>
    <w:rsid w:val="00BD1A89"/>
    <w:rsid w:val="00BD2E4F"/>
    <w:rsid w:val="00BD355F"/>
    <w:rsid w:val="00BD5700"/>
    <w:rsid w:val="00BD5D83"/>
    <w:rsid w:val="00BD6870"/>
    <w:rsid w:val="00BD7016"/>
    <w:rsid w:val="00BD7192"/>
    <w:rsid w:val="00BD7E77"/>
    <w:rsid w:val="00BD7F5E"/>
    <w:rsid w:val="00BE3C61"/>
    <w:rsid w:val="00BE45F1"/>
    <w:rsid w:val="00BE4757"/>
    <w:rsid w:val="00BE5253"/>
    <w:rsid w:val="00BE55FF"/>
    <w:rsid w:val="00BE6709"/>
    <w:rsid w:val="00BE6C88"/>
    <w:rsid w:val="00BF1996"/>
    <w:rsid w:val="00BF1F37"/>
    <w:rsid w:val="00BF250D"/>
    <w:rsid w:val="00BF2D9D"/>
    <w:rsid w:val="00BF3004"/>
    <w:rsid w:val="00BF4B81"/>
    <w:rsid w:val="00BF64DD"/>
    <w:rsid w:val="00BF6D16"/>
    <w:rsid w:val="00C00B00"/>
    <w:rsid w:val="00C01477"/>
    <w:rsid w:val="00C01C7D"/>
    <w:rsid w:val="00C0239F"/>
    <w:rsid w:val="00C04233"/>
    <w:rsid w:val="00C04C3D"/>
    <w:rsid w:val="00C0503A"/>
    <w:rsid w:val="00C0743D"/>
    <w:rsid w:val="00C076CF"/>
    <w:rsid w:val="00C07DEF"/>
    <w:rsid w:val="00C117A1"/>
    <w:rsid w:val="00C12A1F"/>
    <w:rsid w:val="00C12D00"/>
    <w:rsid w:val="00C13D0C"/>
    <w:rsid w:val="00C13F38"/>
    <w:rsid w:val="00C1443D"/>
    <w:rsid w:val="00C14765"/>
    <w:rsid w:val="00C14E77"/>
    <w:rsid w:val="00C14F6C"/>
    <w:rsid w:val="00C14FD6"/>
    <w:rsid w:val="00C15217"/>
    <w:rsid w:val="00C15355"/>
    <w:rsid w:val="00C20394"/>
    <w:rsid w:val="00C20C03"/>
    <w:rsid w:val="00C21878"/>
    <w:rsid w:val="00C21CC6"/>
    <w:rsid w:val="00C22919"/>
    <w:rsid w:val="00C22C74"/>
    <w:rsid w:val="00C23A27"/>
    <w:rsid w:val="00C23BB5"/>
    <w:rsid w:val="00C2622A"/>
    <w:rsid w:val="00C26264"/>
    <w:rsid w:val="00C27352"/>
    <w:rsid w:val="00C27A02"/>
    <w:rsid w:val="00C27BE1"/>
    <w:rsid w:val="00C27E72"/>
    <w:rsid w:val="00C31B70"/>
    <w:rsid w:val="00C321F8"/>
    <w:rsid w:val="00C32A0A"/>
    <w:rsid w:val="00C32DA0"/>
    <w:rsid w:val="00C33D12"/>
    <w:rsid w:val="00C35377"/>
    <w:rsid w:val="00C36093"/>
    <w:rsid w:val="00C360E6"/>
    <w:rsid w:val="00C4004C"/>
    <w:rsid w:val="00C4008A"/>
    <w:rsid w:val="00C404EA"/>
    <w:rsid w:val="00C4167F"/>
    <w:rsid w:val="00C41CDF"/>
    <w:rsid w:val="00C43F91"/>
    <w:rsid w:val="00C44C8C"/>
    <w:rsid w:val="00C45CEC"/>
    <w:rsid w:val="00C477EE"/>
    <w:rsid w:val="00C508A2"/>
    <w:rsid w:val="00C516AD"/>
    <w:rsid w:val="00C5501F"/>
    <w:rsid w:val="00C558BE"/>
    <w:rsid w:val="00C56063"/>
    <w:rsid w:val="00C56484"/>
    <w:rsid w:val="00C608FF"/>
    <w:rsid w:val="00C6188D"/>
    <w:rsid w:val="00C62BAD"/>
    <w:rsid w:val="00C62F22"/>
    <w:rsid w:val="00C632B3"/>
    <w:rsid w:val="00C64109"/>
    <w:rsid w:val="00C6419A"/>
    <w:rsid w:val="00C642E3"/>
    <w:rsid w:val="00C649EA"/>
    <w:rsid w:val="00C65C39"/>
    <w:rsid w:val="00C65F2D"/>
    <w:rsid w:val="00C65F32"/>
    <w:rsid w:val="00C66000"/>
    <w:rsid w:val="00C661D7"/>
    <w:rsid w:val="00C66EDB"/>
    <w:rsid w:val="00C67E61"/>
    <w:rsid w:val="00C706B4"/>
    <w:rsid w:val="00C70FBB"/>
    <w:rsid w:val="00C71690"/>
    <w:rsid w:val="00C7234F"/>
    <w:rsid w:val="00C749FA"/>
    <w:rsid w:val="00C76A2A"/>
    <w:rsid w:val="00C771CD"/>
    <w:rsid w:val="00C77B6F"/>
    <w:rsid w:val="00C77D91"/>
    <w:rsid w:val="00C803CA"/>
    <w:rsid w:val="00C80FF1"/>
    <w:rsid w:val="00C81FAE"/>
    <w:rsid w:val="00C858D5"/>
    <w:rsid w:val="00C85920"/>
    <w:rsid w:val="00C92135"/>
    <w:rsid w:val="00C9266F"/>
    <w:rsid w:val="00C932ED"/>
    <w:rsid w:val="00C938BD"/>
    <w:rsid w:val="00C94003"/>
    <w:rsid w:val="00C9461A"/>
    <w:rsid w:val="00C9560D"/>
    <w:rsid w:val="00C956D1"/>
    <w:rsid w:val="00C95FE3"/>
    <w:rsid w:val="00C965B2"/>
    <w:rsid w:val="00C96AF4"/>
    <w:rsid w:val="00C97134"/>
    <w:rsid w:val="00C97602"/>
    <w:rsid w:val="00CA020F"/>
    <w:rsid w:val="00CA0714"/>
    <w:rsid w:val="00CA0D9B"/>
    <w:rsid w:val="00CA0F9E"/>
    <w:rsid w:val="00CA1890"/>
    <w:rsid w:val="00CA1ACD"/>
    <w:rsid w:val="00CA1C0B"/>
    <w:rsid w:val="00CA2781"/>
    <w:rsid w:val="00CA3B36"/>
    <w:rsid w:val="00CB0942"/>
    <w:rsid w:val="00CB0C06"/>
    <w:rsid w:val="00CB157A"/>
    <w:rsid w:val="00CB20C2"/>
    <w:rsid w:val="00CB2412"/>
    <w:rsid w:val="00CB2817"/>
    <w:rsid w:val="00CB42C1"/>
    <w:rsid w:val="00CB706B"/>
    <w:rsid w:val="00CC119B"/>
    <w:rsid w:val="00CC21F6"/>
    <w:rsid w:val="00CC4422"/>
    <w:rsid w:val="00CC517A"/>
    <w:rsid w:val="00CD0CF3"/>
    <w:rsid w:val="00CD31BF"/>
    <w:rsid w:val="00CD4138"/>
    <w:rsid w:val="00CD44B2"/>
    <w:rsid w:val="00CD4C80"/>
    <w:rsid w:val="00CD6777"/>
    <w:rsid w:val="00CD7605"/>
    <w:rsid w:val="00CE17E7"/>
    <w:rsid w:val="00CE1834"/>
    <w:rsid w:val="00CE2075"/>
    <w:rsid w:val="00CE21DE"/>
    <w:rsid w:val="00CE2654"/>
    <w:rsid w:val="00CE2F51"/>
    <w:rsid w:val="00CE3FCE"/>
    <w:rsid w:val="00CE435D"/>
    <w:rsid w:val="00CE73BE"/>
    <w:rsid w:val="00CE7889"/>
    <w:rsid w:val="00CE7B5A"/>
    <w:rsid w:val="00CE7F00"/>
    <w:rsid w:val="00CF1F17"/>
    <w:rsid w:val="00CF2AB0"/>
    <w:rsid w:val="00CF32EF"/>
    <w:rsid w:val="00CF3667"/>
    <w:rsid w:val="00CF473D"/>
    <w:rsid w:val="00CF5202"/>
    <w:rsid w:val="00CF5DC7"/>
    <w:rsid w:val="00D00B0E"/>
    <w:rsid w:val="00D010CA"/>
    <w:rsid w:val="00D0112C"/>
    <w:rsid w:val="00D01152"/>
    <w:rsid w:val="00D02201"/>
    <w:rsid w:val="00D035CC"/>
    <w:rsid w:val="00D03843"/>
    <w:rsid w:val="00D044C9"/>
    <w:rsid w:val="00D048B0"/>
    <w:rsid w:val="00D048FB"/>
    <w:rsid w:val="00D04AFB"/>
    <w:rsid w:val="00D05C60"/>
    <w:rsid w:val="00D06266"/>
    <w:rsid w:val="00D07D73"/>
    <w:rsid w:val="00D11DB3"/>
    <w:rsid w:val="00D12587"/>
    <w:rsid w:val="00D137E3"/>
    <w:rsid w:val="00D14333"/>
    <w:rsid w:val="00D14ABC"/>
    <w:rsid w:val="00D15382"/>
    <w:rsid w:val="00D1579F"/>
    <w:rsid w:val="00D159D1"/>
    <w:rsid w:val="00D16910"/>
    <w:rsid w:val="00D2045F"/>
    <w:rsid w:val="00D20BE5"/>
    <w:rsid w:val="00D2140F"/>
    <w:rsid w:val="00D21D8C"/>
    <w:rsid w:val="00D22594"/>
    <w:rsid w:val="00D234DF"/>
    <w:rsid w:val="00D24210"/>
    <w:rsid w:val="00D25118"/>
    <w:rsid w:val="00D25441"/>
    <w:rsid w:val="00D258AC"/>
    <w:rsid w:val="00D27FA9"/>
    <w:rsid w:val="00D311D2"/>
    <w:rsid w:val="00D3391F"/>
    <w:rsid w:val="00D33FA5"/>
    <w:rsid w:val="00D35999"/>
    <w:rsid w:val="00D35DE2"/>
    <w:rsid w:val="00D368DA"/>
    <w:rsid w:val="00D41582"/>
    <w:rsid w:val="00D41A41"/>
    <w:rsid w:val="00D4230B"/>
    <w:rsid w:val="00D43AF4"/>
    <w:rsid w:val="00D44ACA"/>
    <w:rsid w:val="00D44F3F"/>
    <w:rsid w:val="00D45C7A"/>
    <w:rsid w:val="00D50088"/>
    <w:rsid w:val="00D50DC4"/>
    <w:rsid w:val="00D518F0"/>
    <w:rsid w:val="00D54721"/>
    <w:rsid w:val="00D56AFE"/>
    <w:rsid w:val="00D56C4F"/>
    <w:rsid w:val="00D5720E"/>
    <w:rsid w:val="00D574F2"/>
    <w:rsid w:val="00D608AB"/>
    <w:rsid w:val="00D6156C"/>
    <w:rsid w:val="00D61935"/>
    <w:rsid w:val="00D61950"/>
    <w:rsid w:val="00D63286"/>
    <w:rsid w:val="00D64943"/>
    <w:rsid w:val="00D65D4A"/>
    <w:rsid w:val="00D67006"/>
    <w:rsid w:val="00D70133"/>
    <w:rsid w:val="00D71C07"/>
    <w:rsid w:val="00D74316"/>
    <w:rsid w:val="00D74699"/>
    <w:rsid w:val="00D74AC6"/>
    <w:rsid w:val="00D753AA"/>
    <w:rsid w:val="00D75CDA"/>
    <w:rsid w:val="00D76010"/>
    <w:rsid w:val="00D76922"/>
    <w:rsid w:val="00D76B50"/>
    <w:rsid w:val="00D7769E"/>
    <w:rsid w:val="00D81D80"/>
    <w:rsid w:val="00D83AFA"/>
    <w:rsid w:val="00D83C78"/>
    <w:rsid w:val="00D84178"/>
    <w:rsid w:val="00D853C6"/>
    <w:rsid w:val="00D85FB3"/>
    <w:rsid w:val="00D8651B"/>
    <w:rsid w:val="00D8704D"/>
    <w:rsid w:val="00D911AB"/>
    <w:rsid w:val="00D913F2"/>
    <w:rsid w:val="00D91543"/>
    <w:rsid w:val="00D91606"/>
    <w:rsid w:val="00D91DD6"/>
    <w:rsid w:val="00D94762"/>
    <w:rsid w:val="00D94EE5"/>
    <w:rsid w:val="00D94F00"/>
    <w:rsid w:val="00D96444"/>
    <w:rsid w:val="00D9758E"/>
    <w:rsid w:val="00D97EA5"/>
    <w:rsid w:val="00DA0564"/>
    <w:rsid w:val="00DA0A57"/>
    <w:rsid w:val="00DA130F"/>
    <w:rsid w:val="00DA2400"/>
    <w:rsid w:val="00DA2B31"/>
    <w:rsid w:val="00DA4631"/>
    <w:rsid w:val="00DA69CC"/>
    <w:rsid w:val="00DA71D9"/>
    <w:rsid w:val="00DA789B"/>
    <w:rsid w:val="00DB104F"/>
    <w:rsid w:val="00DB11D4"/>
    <w:rsid w:val="00DB289F"/>
    <w:rsid w:val="00DB4035"/>
    <w:rsid w:val="00DB4318"/>
    <w:rsid w:val="00DB4983"/>
    <w:rsid w:val="00DB6351"/>
    <w:rsid w:val="00DC0468"/>
    <w:rsid w:val="00DC116A"/>
    <w:rsid w:val="00DC186F"/>
    <w:rsid w:val="00DC2A42"/>
    <w:rsid w:val="00DC329F"/>
    <w:rsid w:val="00DC33B4"/>
    <w:rsid w:val="00DC37D4"/>
    <w:rsid w:val="00DC46D3"/>
    <w:rsid w:val="00DC4C11"/>
    <w:rsid w:val="00DC61F7"/>
    <w:rsid w:val="00DD06DD"/>
    <w:rsid w:val="00DD2D46"/>
    <w:rsid w:val="00DD2E65"/>
    <w:rsid w:val="00DD43AE"/>
    <w:rsid w:val="00DD482B"/>
    <w:rsid w:val="00DD5153"/>
    <w:rsid w:val="00DD54C9"/>
    <w:rsid w:val="00DD5E0B"/>
    <w:rsid w:val="00DD6C4D"/>
    <w:rsid w:val="00DD71C5"/>
    <w:rsid w:val="00DE0E6F"/>
    <w:rsid w:val="00DE1DE6"/>
    <w:rsid w:val="00DE2216"/>
    <w:rsid w:val="00DE234B"/>
    <w:rsid w:val="00DE2B17"/>
    <w:rsid w:val="00DE42BA"/>
    <w:rsid w:val="00DE7B7E"/>
    <w:rsid w:val="00DF4C6C"/>
    <w:rsid w:val="00DF5CA7"/>
    <w:rsid w:val="00DF5D6F"/>
    <w:rsid w:val="00DF6B99"/>
    <w:rsid w:val="00DF78E8"/>
    <w:rsid w:val="00E02C6A"/>
    <w:rsid w:val="00E03162"/>
    <w:rsid w:val="00E0521C"/>
    <w:rsid w:val="00E055C5"/>
    <w:rsid w:val="00E056A4"/>
    <w:rsid w:val="00E06C41"/>
    <w:rsid w:val="00E06C72"/>
    <w:rsid w:val="00E07498"/>
    <w:rsid w:val="00E105A3"/>
    <w:rsid w:val="00E10921"/>
    <w:rsid w:val="00E12B96"/>
    <w:rsid w:val="00E14165"/>
    <w:rsid w:val="00E14AF2"/>
    <w:rsid w:val="00E15333"/>
    <w:rsid w:val="00E15C11"/>
    <w:rsid w:val="00E16ECE"/>
    <w:rsid w:val="00E17330"/>
    <w:rsid w:val="00E17A56"/>
    <w:rsid w:val="00E17A77"/>
    <w:rsid w:val="00E2061D"/>
    <w:rsid w:val="00E221F1"/>
    <w:rsid w:val="00E222FA"/>
    <w:rsid w:val="00E251E4"/>
    <w:rsid w:val="00E26A82"/>
    <w:rsid w:val="00E30343"/>
    <w:rsid w:val="00E308BB"/>
    <w:rsid w:val="00E3118C"/>
    <w:rsid w:val="00E32040"/>
    <w:rsid w:val="00E33632"/>
    <w:rsid w:val="00E33D85"/>
    <w:rsid w:val="00E34BBA"/>
    <w:rsid w:val="00E34EE8"/>
    <w:rsid w:val="00E35423"/>
    <w:rsid w:val="00E36072"/>
    <w:rsid w:val="00E36B72"/>
    <w:rsid w:val="00E434B0"/>
    <w:rsid w:val="00E43B15"/>
    <w:rsid w:val="00E44CA3"/>
    <w:rsid w:val="00E44FAB"/>
    <w:rsid w:val="00E47DCC"/>
    <w:rsid w:val="00E50AA8"/>
    <w:rsid w:val="00E50AEA"/>
    <w:rsid w:val="00E51EB1"/>
    <w:rsid w:val="00E52D6D"/>
    <w:rsid w:val="00E53F6F"/>
    <w:rsid w:val="00E53F88"/>
    <w:rsid w:val="00E552C2"/>
    <w:rsid w:val="00E5583F"/>
    <w:rsid w:val="00E55A41"/>
    <w:rsid w:val="00E56236"/>
    <w:rsid w:val="00E562F8"/>
    <w:rsid w:val="00E5704E"/>
    <w:rsid w:val="00E570F3"/>
    <w:rsid w:val="00E60BB1"/>
    <w:rsid w:val="00E60C84"/>
    <w:rsid w:val="00E626F3"/>
    <w:rsid w:val="00E6280D"/>
    <w:rsid w:val="00E62CA0"/>
    <w:rsid w:val="00E62E61"/>
    <w:rsid w:val="00E65C2B"/>
    <w:rsid w:val="00E65E2D"/>
    <w:rsid w:val="00E662AA"/>
    <w:rsid w:val="00E67462"/>
    <w:rsid w:val="00E702C2"/>
    <w:rsid w:val="00E72A2E"/>
    <w:rsid w:val="00E73AAE"/>
    <w:rsid w:val="00E73B28"/>
    <w:rsid w:val="00E74637"/>
    <w:rsid w:val="00E756DD"/>
    <w:rsid w:val="00E75847"/>
    <w:rsid w:val="00E77BDB"/>
    <w:rsid w:val="00E803FE"/>
    <w:rsid w:val="00E819E3"/>
    <w:rsid w:val="00E8225A"/>
    <w:rsid w:val="00E84A00"/>
    <w:rsid w:val="00E8621A"/>
    <w:rsid w:val="00E8707D"/>
    <w:rsid w:val="00E87400"/>
    <w:rsid w:val="00E87783"/>
    <w:rsid w:val="00E90406"/>
    <w:rsid w:val="00E90482"/>
    <w:rsid w:val="00E93794"/>
    <w:rsid w:val="00E94735"/>
    <w:rsid w:val="00E9523C"/>
    <w:rsid w:val="00E96F03"/>
    <w:rsid w:val="00EA0A9F"/>
    <w:rsid w:val="00EA2470"/>
    <w:rsid w:val="00EA2C65"/>
    <w:rsid w:val="00EA488D"/>
    <w:rsid w:val="00EA4971"/>
    <w:rsid w:val="00EA5A28"/>
    <w:rsid w:val="00EA7637"/>
    <w:rsid w:val="00EA7BBE"/>
    <w:rsid w:val="00EB191A"/>
    <w:rsid w:val="00EB1ECB"/>
    <w:rsid w:val="00EB21A2"/>
    <w:rsid w:val="00EB44CB"/>
    <w:rsid w:val="00EB59A4"/>
    <w:rsid w:val="00EB668A"/>
    <w:rsid w:val="00EB6DFF"/>
    <w:rsid w:val="00EB7A43"/>
    <w:rsid w:val="00EB7B23"/>
    <w:rsid w:val="00EC0140"/>
    <w:rsid w:val="00EC05BC"/>
    <w:rsid w:val="00EC2BF3"/>
    <w:rsid w:val="00EC3287"/>
    <w:rsid w:val="00EC33EE"/>
    <w:rsid w:val="00EC37DC"/>
    <w:rsid w:val="00EC39A6"/>
    <w:rsid w:val="00EC411F"/>
    <w:rsid w:val="00EC549D"/>
    <w:rsid w:val="00EC73C0"/>
    <w:rsid w:val="00EC742D"/>
    <w:rsid w:val="00ED10BF"/>
    <w:rsid w:val="00ED120C"/>
    <w:rsid w:val="00ED1855"/>
    <w:rsid w:val="00ED3410"/>
    <w:rsid w:val="00ED4DFF"/>
    <w:rsid w:val="00ED4EAE"/>
    <w:rsid w:val="00ED5243"/>
    <w:rsid w:val="00ED6BEE"/>
    <w:rsid w:val="00ED6C6C"/>
    <w:rsid w:val="00ED7436"/>
    <w:rsid w:val="00EE02B4"/>
    <w:rsid w:val="00EE0E68"/>
    <w:rsid w:val="00EE1850"/>
    <w:rsid w:val="00EE1977"/>
    <w:rsid w:val="00EE2555"/>
    <w:rsid w:val="00EE4217"/>
    <w:rsid w:val="00EE468C"/>
    <w:rsid w:val="00EE4ADD"/>
    <w:rsid w:val="00EE50AA"/>
    <w:rsid w:val="00EE6122"/>
    <w:rsid w:val="00EE6978"/>
    <w:rsid w:val="00EE7BB8"/>
    <w:rsid w:val="00EF02E8"/>
    <w:rsid w:val="00EF082B"/>
    <w:rsid w:val="00EF0FF4"/>
    <w:rsid w:val="00EF17B7"/>
    <w:rsid w:val="00EF2447"/>
    <w:rsid w:val="00EF3BA5"/>
    <w:rsid w:val="00EF5E30"/>
    <w:rsid w:val="00EF7BAE"/>
    <w:rsid w:val="00F00049"/>
    <w:rsid w:val="00F03699"/>
    <w:rsid w:val="00F03FE3"/>
    <w:rsid w:val="00F04EA6"/>
    <w:rsid w:val="00F05257"/>
    <w:rsid w:val="00F05827"/>
    <w:rsid w:val="00F062E1"/>
    <w:rsid w:val="00F06449"/>
    <w:rsid w:val="00F10114"/>
    <w:rsid w:val="00F1204F"/>
    <w:rsid w:val="00F120D4"/>
    <w:rsid w:val="00F123CE"/>
    <w:rsid w:val="00F136A4"/>
    <w:rsid w:val="00F14075"/>
    <w:rsid w:val="00F14100"/>
    <w:rsid w:val="00F14461"/>
    <w:rsid w:val="00F1484F"/>
    <w:rsid w:val="00F166D7"/>
    <w:rsid w:val="00F172CA"/>
    <w:rsid w:val="00F26509"/>
    <w:rsid w:val="00F2772D"/>
    <w:rsid w:val="00F30DE4"/>
    <w:rsid w:val="00F31AFF"/>
    <w:rsid w:val="00F31DCE"/>
    <w:rsid w:val="00F33E6A"/>
    <w:rsid w:val="00F372B1"/>
    <w:rsid w:val="00F42669"/>
    <w:rsid w:val="00F431AE"/>
    <w:rsid w:val="00F469E7"/>
    <w:rsid w:val="00F47207"/>
    <w:rsid w:val="00F50B1B"/>
    <w:rsid w:val="00F50DB3"/>
    <w:rsid w:val="00F51A11"/>
    <w:rsid w:val="00F52934"/>
    <w:rsid w:val="00F535C5"/>
    <w:rsid w:val="00F5395F"/>
    <w:rsid w:val="00F53B78"/>
    <w:rsid w:val="00F54131"/>
    <w:rsid w:val="00F54285"/>
    <w:rsid w:val="00F55914"/>
    <w:rsid w:val="00F565B2"/>
    <w:rsid w:val="00F56B6C"/>
    <w:rsid w:val="00F57172"/>
    <w:rsid w:val="00F574B6"/>
    <w:rsid w:val="00F60912"/>
    <w:rsid w:val="00F61220"/>
    <w:rsid w:val="00F62590"/>
    <w:rsid w:val="00F631C5"/>
    <w:rsid w:val="00F6481B"/>
    <w:rsid w:val="00F64AC1"/>
    <w:rsid w:val="00F64C04"/>
    <w:rsid w:val="00F64FF5"/>
    <w:rsid w:val="00F66500"/>
    <w:rsid w:val="00F66914"/>
    <w:rsid w:val="00F66C50"/>
    <w:rsid w:val="00F67D5F"/>
    <w:rsid w:val="00F719A1"/>
    <w:rsid w:val="00F739A9"/>
    <w:rsid w:val="00F73A7C"/>
    <w:rsid w:val="00F754B3"/>
    <w:rsid w:val="00F754CB"/>
    <w:rsid w:val="00F7550A"/>
    <w:rsid w:val="00F76495"/>
    <w:rsid w:val="00F77795"/>
    <w:rsid w:val="00F77A82"/>
    <w:rsid w:val="00F77D15"/>
    <w:rsid w:val="00F806B2"/>
    <w:rsid w:val="00F80812"/>
    <w:rsid w:val="00F81000"/>
    <w:rsid w:val="00F8430C"/>
    <w:rsid w:val="00F8534E"/>
    <w:rsid w:val="00F85CC8"/>
    <w:rsid w:val="00F86320"/>
    <w:rsid w:val="00F873F3"/>
    <w:rsid w:val="00F877BE"/>
    <w:rsid w:val="00F90436"/>
    <w:rsid w:val="00F9114D"/>
    <w:rsid w:val="00F920E2"/>
    <w:rsid w:val="00F92691"/>
    <w:rsid w:val="00F92809"/>
    <w:rsid w:val="00F958B8"/>
    <w:rsid w:val="00F97868"/>
    <w:rsid w:val="00FA02C3"/>
    <w:rsid w:val="00FA098E"/>
    <w:rsid w:val="00FA1EEA"/>
    <w:rsid w:val="00FA1F72"/>
    <w:rsid w:val="00FA2C35"/>
    <w:rsid w:val="00FA6F12"/>
    <w:rsid w:val="00FA7779"/>
    <w:rsid w:val="00FA7875"/>
    <w:rsid w:val="00FB048E"/>
    <w:rsid w:val="00FB1633"/>
    <w:rsid w:val="00FB165E"/>
    <w:rsid w:val="00FB30DE"/>
    <w:rsid w:val="00FB6353"/>
    <w:rsid w:val="00FB6C0D"/>
    <w:rsid w:val="00FB7E67"/>
    <w:rsid w:val="00FC019C"/>
    <w:rsid w:val="00FC0B43"/>
    <w:rsid w:val="00FC143C"/>
    <w:rsid w:val="00FC2AD4"/>
    <w:rsid w:val="00FC57EB"/>
    <w:rsid w:val="00FC6382"/>
    <w:rsid w:val="00FC78EE"/>
    <w:rsid w:val="00FD050C"/>
    <w:rsid w:val="00FD1436"/>
    <w:rsid w:val="00FD1A6D"/>
    <w:rsid w:val="00FD22DE"/>
    <w:rsid w:val="00FD3785"/>
    <w:rsid w:val="00FD6378"/>
    <w:rsid w:val="00FD72BA"/>
    <w:rsid w:val="00FD772F"/>
    <w:rsid w:val="00FD7E16"/>
    <w:rsid w:val="00FD7E65"/>
    <w:rsid w:val="00FE25CE"/>
    <w:rsid w:val="00FE39B4"/>
    <w:rsid w:val="00FE3A1C"/>
    <w:rsid w:val="00FE3CA6"/>
    <w:rsid w:val="00FE5BA7"/>
    <w:rsid w:val="00FF0035"/>
    <w:rsid w:val="00FF02C5"/>
    <w:rsid w:val="00FF0471"/>
    <w:rsid w:val="00FF13F1"/>
    <w:rsid w:val="00FF14D1"/>
    <w:rsid w:val="00FF14E6"/>
    <w:rsid w:val="00FF23FE"/>
    <w:rsid w:val="00FF3E67"/>
    <w:rsid w:val="00FF5B79"/>
    <w:rsid w:val="00FF7094"/>
    <w:rsid w:val="00FF72FB"/>
    <w:rsid w:val="00FF7A01"/>
    <w:rsid w:val="00FF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4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4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DD1"/>
    <w:rPr>
      <w:rFonts w:ascii="Tahoma" w:hAnsi="Tahoma" w:cs="Tahoma"/>
      <w:sz w:val="16"/>
      <w:szCs w:val="16"/>
    </w:rPr>
  </w:style>
  <w:style w:type="paragraph" w:styleId="a5">
    <w:name w:val="List"/>
    <w:basedOn w:val="a"/>
    <w:rsid w:val="006421D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355C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No Spacing"/>
    <w:uiPriority w:val="1"/>
    <w:qFormat/>
    <w:rsid w:val="006834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Evsukov</dc:creator>
  <cp:lastModifiedBy>Admin</cp:lastModifiedBy>
  <cp:revision>2</cp:revision>
  <cp:lastPrinted>2015-05-12T09:25:00Z</cp:lastPrinted>
  <dcterms:created xsi:type="dcterms:W3CDTF">2015-05-14T10:11:00Z</dcterms:created>
  <dcterms:modified xsi:type="dcterms:W3CDTF">2015-05-14T10:11:00Z</dcterms:modified>
</cp:coreProperties>
</file>