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</w:t>
      </w:r>
      <w:r w:rsidR="009A294C">
        <w:rPr>
          <w:rFonts w:ascii="Times New Roman" w:hAnsi="Times New Roman"/>
          <w:b/>
          <w:sz w:val="28"/>
          <w:szCs w:val="28"/>
        </w:rPr>
        <w:t xml:space="preserve">Казанакского </w:t>
      </w:r>
      <w:r>
        <w:rPr>
          <w:rFonts w:ascii="Times New Roman" w:hAnsi="Times New Roman"/>
          <w:b/>
          <w:sz w:val="28"/>
          <w:szCs w:val="28"/>
        </w:rPr>
        <w:t>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A8720C">
        <w:rPr>
          <w:rFonts w:ascii="Times New Roman" w:hAnsi="Times New Roman"/>
          <w:b/>
          <w:sz w:val="28"/>
          <w:szCs w:val="28"/>
        </w:rPr>
        <w:t xml:space="preserve">Краснозерского района в </w:t>
      </w:r>
      <w:r w:rsidR="00557B4C">
        <w:rPr>
          <w:rFonts w:ascii="Times New Roman" w:hAnsi="Times New Roman"/>
          <w:b/>
          <w:sz w:val="28"/>
          <w:szCs w:val="28"/>
        </w:rPr>
        <w:t>апреле</w:t>
      </w:r>
      <w:r w:rsidR="008A2FC0">
        <w:rPr>
          <w:rFonts w:ascii="Times New Roman" w:hAnsi="Times New Roman"/>
          <w:b/>
          <w:sz w:val="28"/>
          <w:szCs w:val="28"/>
        </w:rPr>
        <w:t xml:space="preserve"> </w:t>
      </w:r>
      <w:r w:rsidR="00A8720C">
        <w:rPr>
          <w:rFonts w:ascii="Times New Roman" w:hAnsi="Times New Roman"/>
          <w:b/>
          <w:sz w:val="28"/>
          <w:szCs w:val="28"/>
        </w:rPr>
        <w:t>202</w:t>
      </w:r>
      <w:r w:rsidR="00F61E8D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9C62C4">
        <w:trPr>
          <w:trHeight w:val="644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9C62C4">
        <w:trPr>
          <w:cantSplit/>
          <w:trHeight w:val="1260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C62C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Казанакский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/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5322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Глава </w:t>
      </w:r>
      <w:r w:rsidR="009A294C">
        <w:rPr>
          <w:rFonts w:ascii="Times New Roman" w:hAnsi="Times New Roman"/>
          <w:b/>
          <w:sz w:val="28"/>
          <w:szCs w:val="28"/>
        </w:rPr>
        <w:t>Казанакского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</w:t>
      </w:r>
      <w:r w:rsidR="009A294C">
        <w:rPr>
          <w:rFonts w:ascii="Times New Roman" w:hAnsi="Times New Roman"/>
          <w:b/>
          <w:sz w:val="28"/>
          <w:szCs w:val="28"/>
        </w:rPr>
        <w:t>А.П. Кустов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defaultTabStop w:val="708"/>
  <w:drawingGridHorizontalSpacing w:val="110"/>
  <w:displayHorizontalDrawingGridEvery w:val="2"/>
  <w:characterSpacingControl w:val="doNotCompress"/>
  <w:savePreviewPicture/>
  <w:compat>
    <w:useFELayout/>
  </w:compat>
  <w:rsids>
    <w:rsidRoot w:val="002C12D4"/>
    <w:rsid w:val="000329F1"/>
    <w:rsid w:val="000504A5"/>
    <w:rsid w:val="00067197"/>
    <w:rsid w:val="0009001A"/>
    <w:rsid w:val="000A7E90"/>
    <w:rsid w:val="000B28D4"/>
    <w:rsid w:val="001526F0"/>
    <w:rsid w:val="00193794"/>
    <w:rsid w:val="00257249"/>
    <w:rsid w:val="0027616A"/>
    <w:rsid w:val="002C12D4"/>
    <w:rsid w:val="00320B5F"/>
    <w:rsid w:val="00366E71"/>
    <w:rsid w:val="00391D82"/>
    <w:rsid w:val="003978AC"/>
    <w:rsid w:val="003D295D"/>
    <w:rsid w:val="003F0DC6"/>
    <w:rsid w:val="0040169B"/>
    <w:rsid w:val="00413B97"/>
    <w:rsid w:val="004202D5"/>
    <w:rsid w:val="004527D5"/>
    <w:rsid w:val="0048625C"/>
    <w:rsid w:val="0049050B"/>
    <w:rsid w:val="004B560A"/>
    <w:rsid w:val="004E32F4"/>
    <w:rsid w:val="004E564D"/>
    <w:rsid w:val="00506339"/>
    <w:rsid w:val="005322B2"/>
    <w:rsid w:val="00557B4C"/>
    <w:rsid w:val="0057277E"/>
    <w:rsid w:val="005E0590"/>
    <w:rsid w:val="005E4381"/>
    <w:rsid w:val="005E7A37"/>
    <w:rsid w:val="005F2B71"/>
    <w:rsid w:val="005F6332"/>
    <w:rsid w:val="005F6556"/>
    <w:rsid w:val="00601CAB"/>
    <w:rsid w:val="0060509C"/>
    <w:rsid w:val="00610A8B"/>
    <w:rsid w:val="00616AF3"/>
    <w:rsid w:val="00627A4B"/>
    <w:rsid w:val="00660B09"/>
    <w:rsid w:val="00667D1F"/>
    <w:rsid w:val="0067747B"/>
    <w:rsid w:val="006C241E"/>
    <w:rsid w:val="00701BB6"/>
    <w:rsid w:val="0071587D"/>
    <w:rsid w:val="00715DE8"/>
    <w:rsid w:val="00771187"/>
    <w:rsid w:val="00797963"/>
    <w:rsid w:val="007C58C8"/>
    <w:rsid w:val="007E4B18"/>
    <w:rsid w:val="00805046"/>
    <w:rsid w:val="00863F01"/>
    <w:rsid w:val="00881B12"/>
    <w:rsid w:val="008A05FB"/>
    <w:rsid w:val="008A2FC0"/>
    <w:rsid w:val="008B4633"/>
    <w:rsid w:val="008C4506"/>
    <w:rsid w:val="00913C34"/>
    <w:rsid w:val="00926E13"/>
    <w:rsid w:val="00952F8F"/>
    <w:rsid w:val="009A294C"/>
    <w:rsid w:val="009C62C4"/>
    <w:rsid w:val="00A23D76"/>
    <w:rsid w:val="00A366A0"/>
    <w:rsid w:val="00A51A63"/>
    <w:rsid w:val="00A85B88"/>
    <w:rsid w:val="00A8720C"/>
    <w:rsid w:val="00AD1F2E"/>
    <w:rsid w:val="00B24751"/>
    <w:rsid w:val="00B44E69"/>
    <w:rsid w:val="00B66FBE"/>
    <w:rsid w:val="00BA36BD"/>
    <w:rsid w:val="00BC0CF3"/>
    <w:rsid w:val="00BE43A0"/>
    <w:rsid w:val="00BF5F17"/>
    <w:rsid w:val="00C112CA"/>
    <w:rsid w:val="00C21706"/>
    <w:rsid w:val="00C24CE6"/>
    <w:rsid w:val="00C500A5"/>
    <w:rsid w:val="00C65E8D"/>
    <w:rsid w:val="00C82067"/>
    <w:rsid w:val="00C9352F"/>
    <w:rsid w:val="00CA6492"/>
    <w:rsid w:val="00CB751E"/>
    <w:rsid w:val="00CB7A7A"/>
    <w:rsid w:val="00CC1F3B"/>
    <w:rsid w:val="00D0405B"/>
    <w:rsid w:val="00D14D91"/>
    <w:rsid w:val="00D36810"/>
    <w:rsid w:val="00DD1D40"/>
    <w:rsid w:val="00DF4ADE"/>
    <w:rsid w:val="00E84ECC"/>
    <w:rsid w:val="00E933BE"/>
    <w:rsid w:val="00EC4C78"/>
    <w:rsid w:val="00F36992"/>
    <w:rsid w:val="00F473B4"/>
    <w:rsid w:val="00F61E8D"/>
    <w:rsid w:val="00FA1695"/>
    <w:rsid w:val="00FC66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Специалист</cp:lastModifiedBy>
  <cp:revision>14</cp:revision>
  <cp:lastPrinted>2022-12-29T02:27:00Z</cp:lastPrinted>
  <dcterms:created xsi:type="dcterms:W3CDTF">2025-01-30T03:31:00Z</dcterms:created>
  <dcterms:modified xsi:type="dcterms:W3CDTF">2025-02-03T08:45:00Z</dcterms:modified>
</cp:coreProperties>
</file>