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C0" w:rsidRPr="00387666" w:rsidRDefault="003F45D0" w:rsidP="003F4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66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45D0" w:rsidRPr="00387666" w:rsidRDefault="00387666" w:rsidP="003F4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666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3F45D0" w:rsidRPr="00387666" w:rsidRDefault="003F45D0" w:rsidP="003F4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66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3F45D0" w:rsidRPr="00387666" w:rsidRDefault="003F45D0" w:rsidP="003F4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66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F45D0" w:rsidRPr="00387666" w:rsidRDefault="003F45D0" w:rsidP="003F4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5D0" w:rsidRPr="00387666" w:rsidRDefault="003F45D0" w:rsidP="003F4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6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45D0" w:rsidRPr="00387666" w:rsidRDefault="003F45D0" w:rsidP="003F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666">
        <w:rPr>
          <w:rFonts w:ascii="Times New Roman" w:hAnsi="Times New Roman" w:cs="Times New Roman"/>
          <w:sz w:val="28"/>
          <w:szCs w:val="28"/>
        </w:rPr>
        <w:t>от</w:t>
      </w:r>
      <w:r w:rsidR="00176055" w:rsidRPr="00387666">
        <w:rPr>
          <w:rFonts w:ascii="Times New Roman" w:hAnsi="Times New Roman" w:cs="Times New Roman"/>
          <w:sz w:val="28"/>
          <w:szCs w:val="28"/>
        </w:rPr>
        <w:t xml:space="preserve"> </w:t>
      </w:r>
      <w:r w:rsidR="00FE5A73" w:rsidRPr="00387666">
        <w:rPr>
          <w:rFonts w:ascii="Times New Roman" w:hAnsi="Times New Roman" w:cs="Times New Roman"/>
          <w:sz w:val="28"/>
          <w:szCs w:val="28"/>
        </w:rPr>
        <w:t xml:space="preserve"> </w:t>
      </w:r>
      <w:r w:rsidR="00387666" w:rsidRPr="00387666">
        <w:rPr>
          <w:rFonts w:ascii="Times New Roman" w:hAnsi="Times New Roman" w:cs="Times New Roman"/>
          <w:sz w:val="28"/>
          <w:szCs w:val="28"/>
        </w:rPr>
        <w:t>15</w:t>
      </w:r>
      <w:r w:rsidR="009D15CA" w:rsidRPr="00387666">
        <w:rPr>
          <w:rFonts w:ascii="Times New Roman" w:hAnsi="Times New Roman" w:cs="Times New Roman"/>
          <w:sz w:val="28"/>
          <w:szCs w:val="28"/>
        </w:rPr>
        <w:t>.0</w:t>
      </w:r>
      <w:r w:rsidR="00387666" w:rsidRPr="00387666">
        <w:rPr>
          <w:rFonts w:ascii="Times New Roman" w:hAnsi="Times New Roman" w:cs="Times New Roman"/>
          <w:sz w:val="28"/>
          <w:szCs w:val="28"/>
        </w:rPr>
        <w:t>2</w:t>
      </w:r>
      <w:r w:rsidR="009D15CA" w:rsidRPr="00387666">
        <w:rPr>
          <w:rFonts w:ascii="Times New Roman" w:hAnsi="Times New Roman" w:cs="Times New Roman"/>
          <w:sz w:val="28"/>
          <w:szCs w:val="28"/>
        </w:rPr>
        <w:t xml:space="preserve">.2023 </w:t>
      </w:r>
      <w:r w:rsidRPr="0038766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176055" w:rsidRPr="003876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87666">
        <w:rPr>
          <w:rFonts w:ascii="Times New Roman" w:hAnsi="Times New Roman" w:cs="Times New Roman"/>
          <w:sz w:val="28"/>
          <w:szCs w:val="28"/>
        </w:rPr>
        <w:t>№</w:t>
      </w:r>
      <w:r w:rsidR="00387666" w:rsidRPr="00387666">
        <w:rPr>
          <w:rFonts w:ascii="Times New Roman" w:hAnsi="Times New Roman" w:cs="Times New Roman"/>
          <w:sz w:val="28"/>
          <w:szCs w:val="28"/>
        </w:rPr>
        <w:t>2а</w:t>
      </w:r>
      <w:r w:rsidR="00FE5A73" w:rsidRPr="0038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055" w:rsidRDefault="00176055" w:rsidP="003F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</w:t>
      </w: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руководителями муниципальных </w:t>
      </w: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(предприятий) о возникновении </w:t>
      </w: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личной заинтересованности при исполнении </w:t>
      </w: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должностных обязанностей, которая приводит </w:t>
      </w: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A73" w:rsidRDefault="00FE5A73" w:rsidP="003F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5CA" w:rsidRDefault="009D15CA" w:rsidP="003F4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25.12.2008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постановляю: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возникающих при исполнении должностных обязанностей руководителями муниципальных учреждений (предприятий) (далее – комиссия).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Утвердить прилагаемые Положение о комиссии и её состав.</w:t>
      </w:r>
    </w:p>
    <w:p w:rsidR="00387666" w:rsidRPr="00387666" w:rsidRDefault="00387666" w:rsidP="0038766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="00FE5A73">
        <w:rPr>
          <w:rFonts w:ascii="Times New Roman" w:hAnsi="Times New Roman" w:cs="Times New Roman"/>
        </w:rPr>
        <w:t xml:space="preserve"> </w:t>
      </w:r>
      <w:r w:rsidR="00FE5A73" w:rsidRPr="00387666">
        <w:rPr>
          <w:rFonts w:ascii="Times New Roman" w:hAnsi="Times New Roman" w:cs="Times New Roman"/>
          <w:sz w:val="28"/>
          <w:szCs w:val="28"/>
        </w:rPr>
        <w:t>4.</w:t>
      </w:r>
      <w:r w:rsidRPr="00387666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«Бюллетень органов местного самоуправления </w:t>
      </w:r>
      <w:proofErr w:type="spellStart"/>
      <w:r w:rsidRPr="00387666">
        <w:rPr>
          <w:rFonts w:ascii="Times New Roman" w:hAnsi="Times New Roman" w:cs="Times New Roman"/>
          <w:sz w:val="28"/>
          <w:szCs w:val="28"/>
        </w:rPr>
        <w:t>Казанакский</w:t>
      </w:r>
      <w:proofErr w:type="spellEnd"/>
      <w:r w:rsidRPr="00387666">
        <w:rPr>
          <w:rFonts w:ascii="Times New Roman" w:hAnsi="Times New Roman" w:cs="Times New Roman"/>
          <w:sz w:val="28"/>
          <w:szCs w:val="28"/>
        </w:rPr>
        <w:t xml:space="preserve"> сельсовет» и разместить в сети Интернет на официальном сайте</w:t>
      </w:r>
      <w:r w:rsidRPr="003876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76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87666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Pr="0038766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436FBE" w:rsidRDefault="00FE5A73" w:rsidP="00FE5A7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 w:rsidR="00436FBE">
        <w:rPr>
          <w:rFonts w:ascii="Times New Roman" w:hAnsi="Times New Roman" w:cs="Times New Roman"/>
          <w:sz w:val="28"/>
          <w:szCs w:val="28"/>
        </w:rPr>
        <w:t xml:space="preserve"> Контроль за исполнением </w:t>
      </w:r>
      <w:r w:rsidR="00C01ADB">
        <w:rPr>
          <w:rFonts w:ascii="Times New Roman" w:hAnsi="Times New Roman" w:cs="Times New Roman"/>
          <w:sz w:val="28"/>
          <w:szCs w:val="28"/>
        </w:rPr>
        <w:t>Постановления</w:t>
      </w:r>
      <w:r w:rsidR="00436FBE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36FBE" w:rsidRDefault="00FE5A73" w:rsidP="00436F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FBE" w:rsidRDefault="00436FBE" w:rsidP="00436F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FBE" w:rsidRDefault="00436FBE" w:rsidP="0043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87666"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36FBE" w:rsidRDefault="00436FBE" w:rsidP="00436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85935" w:rsidRDefault="00436FBE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634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76055">
        <w:rPr>
          <w:rFonts w:ascii="Times New Roman" w:hAnsi="Times New Roman" w:cs="Times New Roman"/>
          <w:sz w:val="28"/>
          <w:szCs w:val="28"/>
        </w:rPr>
        <w:t xml:space="preserve">     </w:t>
      </w:r>
      <w:r w:rsidR="00763452">
        <w:rPr>
          <w:rFonts w:ascii="Times New Roman" w:hAnsi="Times New Roman" w:cs="Times New Roman"/>
          <w:sz w:val="28"/>
          <w:szCs w:val="28"/>
        </w:rPr>
        <w:t xml:space="preserve">  </w:t>
      </w:r>
      <w:r w:rsidR="00387666">
        <w:rPr>
          <w:rFonts w:ascii="Times New Roman" w:hAnsi="Times New Roman" w:cs="Times New Roman"/>
          <w:sz w:val="28"/>
          <w:szCs w:val="28"/>
        </w:rPr>
        <w:t>А.П. Кустов</w:t>
      </w:r>
    </w:p>
    <w:p w:rsidR="00FE5A73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Pr="003E6058" w:rsidRDefault="009D15CA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</w:t>
      </w:r>
    </w:p>
    <w:p w:rsidR="00FE5A73" w:rsidRDefault="00FE5A73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FE5A73" w:rsidRPr="003E6058" w:rsidRDefault="00387666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FE5A73"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</w:p>
    <w:p w:rsidR="00FE5A73" w:rsidRPr="003E6058" w:rsidRDefault="009D15CA" w:rsidP="00FE5A73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87666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8766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.2023 № </w:t>
      </w:r>
      <w:r w:rsidR="00387666">
        <w:rPr>
          <w:rFonts w:ascii="Times New Roman" w:hAnsi="Times New Roman" w:cs="Times New Roman"/>
          <w:color w:val="000000"/>
          <w:sz w:val="28"/>
          <w:szCs w:val="28"/>
        </w:rPr>
        <w:t>2а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сообщения руководителями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Настоящим Порядком определяется процедура сообщения руководителям</w:t>
      </w:r>
      <w:r>
        <w:rPr>
          <w:rFonts w:ascii="Times New Roman" w:hAnsi="Times New Roman" w:cs="Times New Roman"/>
          <w:bCs/>
          <w:sz w:val="28"/>
          <w:szCs w:val="28"/>
        </w:rPr>
        <w:t>и муниципальных учреждений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E6C">
        <w:rPr>
          <w:rFonts w:ascii="Times New Roman" w:hAnsi="Times New Roman" w:cs="Times New Roman"/>
          <w:bCs/>
          <w:sz w:val="28"/>
          <w:szCs w:val="28"/>
        </w:rPr>
        <w:t>р.п.Краснозерское Краснозерского района Новосибирской области</w:t>
      </w:r>
      <w:r w:rsidRPr="003E6058">
        <w:rPr>
          <w:rFonts w:ascii="Times New Roman" w:hAnsi="Times New Roman" w:cs="Times New Roman"/>
          <w:sz w:val="28"/>
          <w:szCs w:val="28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FE5A73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</w:t>
      </w:r>
      <w:r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за рассмотрение уведомлений</w:t>
      </w:r>
      <w:r w:rsidRPr="003E6058">
        <w:rPr>
          <w:rFonts w:ascii="Times New Roman" w:hAnsi="Times New Roman" w:cs="Times New Roman"/>
          <w:i/>
          <w:sz w:val="28"/>
          <w:szCs w:val="28"/>
        </w:rPr>
        <w:t>.</w:t>
      </w:r>
    </w:p>
    <w:p w:rsidR="00FE5A73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>
        <w:rPr>
          <w:rFonts w:ascii="Times New Roman" w:hAnsi="Times New Roman" w:cs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5. Уведомление регистрируется от</w:t>
      </w:r>
      <w:r w:rsidR="0020442E">
        <w:rPr>
          <w:rFonts w:ascii="Times New Roman" w:hAnsi="Times New Roman" w:cs="Times New Roman"/>
          <w:sz w:val="28"/>
          <w:szCs w:val="28"/>
        </w:rPr>
        <w:t>ветственным лицом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</w:t>
      </w:r>
      <w:r w:rsidR="0020442E">
        <w:rPr>
          <w:rFonts w:ascii="Times New Roman" w:hAnsi="Times New Roman" w:cs="Times New Roman"/>
          <w:sz w:val="28"/>
          <w:szCs w:val="28"/>
        </w:rPr>
        <w:t>ления ответственное лицо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 уведомления ответственным лицом подготавливается мотивированное заключение в письменной форме.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</w:t>
      </w:r>
      <w:r w:rsidR="0020442E">
        <w:rPr>
          <w:rFonts w:ascii="Times New Roman" w:hAnsi="Times New Roman" w:cs="Times New Roman"/>
          <w:sz w:val="28"/>
          <w:szCs w:val="28"/>
        </w:rPr>
        <w:t>етственному лицу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6 настоящего Порядка.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</w:t>
      </w:r>
      <w:r w:rsidR="0020442E">
        <w:rPr>
          <w:rFonts w:ascii="Times New Roman" w:hAnsi="Times New Roman" w:cs="Times New Roman"/>
          <w:sz w:val="28"/>
          <w:szCs w:val="28"/>
        </w:rPr>
        <w:t>ветственным лицом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принимает одно из следующих решений: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о несоблюдении руководителем требований об урегулировании конфликта интересов.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В случае принятия одного из решений, предусмотренных подпунктами 2 и 3 пункта 11 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E6058">
        <w:rPr>
          <w:rFonts w:ascii="Times New Roman" w:hAnsi="Times New Roman" w:cs="Times New Roman"/>
          <w:sz w:val="28"/>
          <w:szCs w:val="28"/>
        </w:rPr>
        <w:t>далее – комиссия), для рассмотрения и последующего направления в соответствии с Положением о комиссии работодателю.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FE5A73" w:rsidRPr="003E6058" w:rsidSect="0020442E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E5A73" w:rsidRPr="003E6058" w:rsidRDefault="00FE5A73" w:rsidP="00FE5A73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FE5A73" w:rsidRPr="003E6058" w:rsidRDefault="00387666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FE5A73" w:rsidRPr="00065E6C">
        <w:rPr>
          <w:rFonts w:ascii="Times New Roman" w:hAnsi="Times New Roman" w:cs="Times New Roman"/>
          <w:bCs/>
          <w:sz w:val="28"/>
          <w:szCs w:val="28"/>
        </w:rPr>
        <w:t>Краснозерского района Новосибирской области</w:t>
      </w:r>
      <w:r w:rsidR="00FE5A73" w:rsidRPr="00FE5A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FE5A73"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="00FE5A73" w:rsidRPr="003E6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FE5A73" w:rsidRPr="003E6058" w:rsidRDefault="00FE5A73" w:rsidP="00FE5A73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</w:p>
    <w:p w:rsidR="00FE5A73" w:rsidRPr="003E6058" w:rsidRDefault="00FE5A73" w:rsidP="00FE5A7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FE5A73" w:rsidRPr="003E6058" w:rsidRDefault="00FE5A73" w:rsidP="00FE5A7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5A73" w:rsidRPr="003E6058" w:rsidRDefault="00FE5A73" w:rsidP="00FE5A73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5A73" w:rsidRPr="003E6058" w:rsidRDefault="00FE5A73" w:rsidP="00FE5A73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от 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</w:p>
    <w:p w:rsidR="00FE5A73" w:rsidRPr="003E6058" w:rsidRDefault="00FE5A73" w:rsidP="00FE5A73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0"/>
          <w:szCs w:val="20"/>
        </w:rPr>
        <w:t>замещаемая им должность)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к конфликту интересов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E5A73" w:rsidRPr="003E6058" w:rsidRDefault="00FE5A73" w:rsidP="00FE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лично присутствовать на заседании комиссии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5A73" w:rsidRPr="003E6058" w:rsidRDefault="00FE5A73" w:rsidP="00FE5A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3E6058">
        <w:rPr>
          <w:rFonts w:ascii="Times New Roman" w:eastAsia="Times New Roman" w:hAnsi="Times New Roman" w:cs="Times New Roman"/>
          <w:sz w:val="18"/>
          <w:szCs w:val="20"/>
        </w:rPr>
        <w:t>(подпись лица, направляющего уведомление)                  (фамилия, инициалы)</w:t>
      </w:r>
    </w:p>
    <w:p w:rsidR="00FE5A73" w:rsidRPr="003E6058" w:rsidRDefault="00FE5A73" w:rsidP="00FE5A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FE5A73" w:rsidRPr="003E6058" w:rsidRDefault="00FE5A73" w:rsidP="00FE5A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>_____________________________________                             ________________________________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(фамилия, инициалы должностного лица,                                                   (подпись должностного лица,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зарегистрировавшего уведомление)                                                       зарегистрировавшего уведомление)</w:t>
      </w:r>
    </w:p>
    <w:p w:rsidR="00FE5A73" w:rsidRPr="003E6058" w:rsidRDefault="00FE5A73" w:rsidP="00FE5A7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 w:rsidRPr="003E6058"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ПРИЛОЖЕНИЕ № 2</w:t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Pr="003E6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5A73" w:rsidRPr="003E6058" w:rsidRDefault="00FE5A73" w:rsidP="00FE5A73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FE5A73" w:rsidRPr="003E6058" w:rsidRDefault="00FE5A73" w:rsidP="00FE5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E5A73" w:rsidRPr="003E6058" w:rsidRDefault="00FE5A73" w:rsidP="00FE5A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A73" w:rsidRPr="003E6058" w:rsidRDefault="00FE5A73" w:rsidP="00FE5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Начат «__» _______ 20__ г.</w:t>
      </w:r>
    </w:p>
    <w:p w:rsidR="00FE5A73" w:rsidRPr="003E6058" w:rsidRDefault="00FE5A73" w:rsidP="00FE5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Окончен «__» _______ 20__ г.</w:t>
      </w:r>
    </w:p>
    <w:p w:rsidR="00FE5A73" w:rsidRPr="003E6058" w:rsidRDefault="00FE5A73" w:rsidP="00FE5A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6058">
        <w:rPr>
          <w:rFonts w:ascii="Times New Roman" w:eastAsia="Times New Roman" w:hAnsi="Times New Roman" w:cs="Times New Roman"/>
          <w:sz w:val="28"/>
          <w:szCs w:val="28"/>
        </w:rPr>
        <w:t>На «__» листах</w:t>
      </w:r>
    </w:p>
    <w:p w:rsidR="00FE5A73" w:rsidRPr="003E6058" w:rsidRDefault="00FE5A73" w:rsidP="00FE5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FE5A73" w:rsidRPr="003E6058" w:rsidTr="0020442E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5A73" w:rsidRPr="003E6058" w:rsidTr="0020442E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A73" w:rsidRPr="003E6058" w:rsidTr="0020442E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A73" w:rsidRPr="003E6058" w:rsidTr="0020442E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A73" w:rsidRPr="003E6058" w:rsidRDefault="00FE5A73" w:rsidP="002044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5A73" w:rsidRPr="003E6058" w:rsidRDefault="00FE5A73" w:rsidP="00FE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5A73" w:rsidRPr="003E6058" w:rsidRDefault="00FE5A73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E5A73" w:rsidRPr="003E6058" w:rsidRDefault="00FE5A73" w:rsidP="00FE5A73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FE5A73" w:rsidRPr="003E6058" w:rsidRDefault="00FE5A73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FE5A73" w:rsidRDefault="00FE5A73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FE5A73" w:rsidRPr="003E6058" w:rsidRDefault="00387666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FE5A73"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</w:p>
    <w:p w:rsidR="00FE5A73" w:rsidRPr="003E6058" w:rsidRDefault="009D15CA" w:rsidP="00FE5A73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87666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8766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.2023 № </w:t>
      </w:r>
      <w:r w:rsidR="00387666">
        <w:rPr>
          <w:rFonts w:ascii="Times New Roman" w:hAnsi="Times New Roman" w:cs="Times New Roman"/>
          <w:color w:val="000000"/>
          <w:sz w:val="28"/>
          <w:szCs w:val="28"/>
        </w:rPr>
        <w:t>2а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</w:t>
      </w:r>
    </w:p>
    <w:p w:rsidR="00FE5A73" w:rsidRDefault="00FE5A73" w:rsidP="00FE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proofErr w:type="spellStart"/>
      <w:r w:rsidR="00387666">
        <w:rPr>
          <w:rFonts w:ascii="Times New Roman" w:hAnsi="Times New Roman" w:cs="Times New Roman"/>
          <w:b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/>
          <w:bCs/>
          <w:sz w:val="28"/>
          <w:szCs w:val="28"/>
        </w:rPr>
        <w:t xml:space="preserve"> Краснозерского района Новосибирской области</w:t>
      </w:r>
    </w:p>
    <w:p w:rsidR="00FE5A73" w:rsidRPr="00065E6C" w:rsidRDefault="00FE5A73" w:rsidP="00FE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предприятий</w:t>
      </w:r>
      <w:r w:rsidRPr="003E6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Pr="003E6058">
        <w:rPr>
          <w:rFonts w:ascii="Times New Roman" w:hAnsi="Times New Roman" w:cs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 xml:space="preserve"> иными муниципальными нормативными правовыми актами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а также настоящим Положением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4. </w:t>
      </w:r>
      <w:r w:rsidRPr="003E6058">
        <w:rPr>
          <w:rFonts w:ascii="Times New Roman" w:eastAsia="Calibri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В состав комиссии могут входить представители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87666"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 w:rsidR="0038766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Pr="003E6058">
        <w:rPr>
          <w:rFonts w:ascii="Times New Roman" w:eastAsia="Calibri" w:hAnsi="Times New Roman" w:cs="Times New Roman"/>
          <w:sz w:val="28"/>
          <w:szCs w:val="28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5. Передача полномочий члена комиссии другому лицу не допускается.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7. Заседания комиссии проводятся по мере необходимости.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8. 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</w:t>
      </w:r>
      <w:r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10. </w:t>
      </w:r>
      <w:r w:rsidRPr="003E6058"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noBreakHyphen/>
        <w:t xml:space="preserve"> выписку из протокола заседания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FE5A73" w:rsidRPr="003E6058" w:rsidRDefault="00FE5A73" w:rsidP="00FE5A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 w:cs="Times New Roman"/>
          <w:sz w:val="28"/>
          <w:szCs w:val="28"/>
        </w:rPr>
        <w:t>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Pr="003E605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FE5A73" w:rsidRPr="003E6058" w:rsidRDefault="00FE5A73" w:rsidP="00FE5A73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FE5A73" w:rsidRPr="003E6058" w:rsidSect="0020442E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FE5A73" w:rsidRPr="003E6058" w:rsidRDefault="00FE5A73" w:rsidP="00FE5A7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E5A73" w:rsidRPr="003E6058" w:rsidRDefault="00FE5A73" w:rsidP="00FE5A7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D15CA" w:rsidRPr="009D15CA" w:rsidRDefault="00387666" w:rsidP="009D15CA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="00FE5A73" w:rsidRPr="00065E6C">
        <w:rPr>
          <w:rFonts w:ascii="Times New Roman" w:hAnsi="Times New Roman" w:cs="Times New Roman"/>
          <w:bCs/>
          <w:sz w:val="28"/>
          <w:szCs w:val="28"/>
        </w:rPr>
        <w:t xml:space="preserve"> Краснозерского района Новосибирской области</w:t>
      </w:r>
      <w:r w:rsidR="009D15C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</w:t>
      </w:r>
      <w:r w:rsidR="009D15C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D15CA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D15CA">
        <w:rPr>
          <w:rFonts w:ascii="Times New Roman" w:hAnsi="Times New Roman" w:cs="Times New Roman"/>
          <w:color w:val="000000"/>
          <w:sz w:val="28"/>
          <w:szCs w:val="28"/>
        </w:rPr>
        <w:t>.2023 № </w:t>
      </w:r>
      <w:r>
        <w:rPr>
          <w:rFonts w:ascii="Times New Roman" w:hAnsi="Times New Roman" w:cs="Times New Roman"/>
          <w:color w:val="000000"/>
          <w:sz w:val="28"/>
          <w:szCs w:val="28"/>
        </w:rPr>
        <w:t>2а</w:t>
      </w:r>
    </w:p>
    <w:p w:rsidR="00FE5A73" w:rsidRPr="009D15CA" w:rsidRDefault="00FE5A73" w:rsidP="00FE5A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5A73" w:rsidRPr="003E6058" w:rsidRDefault="00FE5A73" w:rsidP="00FE5A73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5A73" w:rsidRPr="003E6058" w:rsidRDefault="00FE5A73" w:rsidP="00FE5A73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FE5A73" w:rsidRPr="00065E6C" w:rsidRDefault="00387666" w:rsidP="00FE5A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="00FE5A73" w:rsidRPr="00065E6C">
        <w:rPr>
          <w:rFonts w:ascii="Times New Roman" w:hAnsi="Times New Roman" w:cs="Times New Roman"/>
          <w:b/>
          <w:bCs/>
          <w:sz w:val="28"/>
          <w:szCs w:val="28"/>
        </w:rPr>
        <w:t xml:space="preserve"> Краснозерского района Новосибирской области</w:t>
      </w:r>
    </w:p>
    <w:p w:rsidR="00FE5A73" w:rsidRPr="003E6058" w:rsidRDefault="00FE5A73" w:rsidP="00FE5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42E" w:rsidRDefault="00FE5A73" w:rsidP="0020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20442E">
        <w:rPr>
          <w:rFonts w:ascii="Times New Roman" w:hAnsi="Times New Roman"/>
          <w:sz w:val="28"/>
          <w:szCs w:val="28"/>
        </w:rPr>
        <w:t xml:space="preserve">Председатель комиссии – </w:t>
      </w:r>
      <w:r w:rsidR="0020442E" w:rsidRPr="0020442E">
        <w:rPr>
          <w:rFonts w:ascii="Times New Roman" w:hAnsi="Times New Roman"/>
          <w:sz w:val="28"/>
          <w:szCs w:val="28"/>
        </w:rPr>
        <w:t xml:space="preserve"> </w:t>
      </w:r>
      <w:r w:rsidR="008C3D77">
        <w:rPr>
          <w:rFonts w:ascii="Times New Roman" w:hAnsi="Times New Roman"/>
          <w:sz w:val="28"/>
          <w:szCs w:val="28"/>
        </w:rPr>
        <w:t>Кустов А.П.</w:t>
      </w:r>
      <w:r w:rsidR="0020442E">
        <w:rPr>
          <w:rFonts w:ascii="Times New Roman" w:hAnsi="Times New Roman"/>
          <w:sz w:val="28"/>
          <w:szCs w:val="28"/>
        </w:rPr>
        <w:t xml:space="preserve">, </w:t>
      </w:r>
      <w:r w:rsidR="008C3D7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C3D77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="008C3D77">
        <w:rPr>
          <w:rFonts w:ascii="Times New Roman" w:hAnsi="Times New Roman"/>
          <w:sz w:val="28"/>
          <w:szCs w:val="28"/>
        </w:rPr>
        <w:t xml:space="preserve"> сельсовета</w:t>
      </w:r>
      <w:r w:rsidR="0020442E">
        <w:rPr>
          <w:rFonts w:ascii="Times New Roman" w:hAnsi="Times New Roman"/>
          <w:sz w:val="28"/>
          <w:szCs w:val="28"/>
        </w:rPr>
        <w:t>;</w:t>
      </w:r>
    </w:p>
    <w:p w:rsidR="0020442E" w:rsidRDefault="0020442E" w:rsidP="0020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2.Заместитель председателя - </w:t>
      </w:r>
      <w:proofErr w:type="spellStart"/>
      <w:r w:rsidR="008C3D77">
        <w:rPr>
          <w:rFonts w:ascii="Times New Roman" w:hAnsi="Times New Roman"/>
          <w:sz w:val="28"/>
          <w:szCs w:val="28"/>
        </w:rPr>
        <w:t>Коротецкая</w:t>
      </w:r>
      <w:proofErr w:type="spellEnd"/>
      <w:r w:rsidR="008C3D77">
        <w:rPr>
          <w:rFonts w:ascii="Times New Roman" w:hAnsi="Times New Roman"/>
          <w:sz w:val="28"/>
          <w:szCs w:val="28"/>
        </w:rPr>
        <w:t xml:space="preserve"> Т.В.</w:t>
      </w:r>
      <w:r>
        <w:rPr>
          <w:rFonts w:ascii="Times New Roman" w:hAnsi="Times New Roman"/>
          <w:sz w:val="28"/>
          <w:szCs w:val="28"/>
        </w:rPr>
        <w:t>, специалист администрации;</w:t>
      </w:r>
    </w:p>
    <w:p w:rsidR="0020442E" w:rsidRDefault="0020442E" w:rsidP="002044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3.Секретарь – </w:t>
      </w:r>
      <w:proofErr w:type="spellStart"/>
      <w:r w:rsidR="008C3D77">
        <w:rPr>
          <w:rFonts w:ascii="Times New Roman" w:hAnsi="Times New Roman"/>
          <w:sz w:val="28"/>
          <w:szCs w:val="28"/>
        </w:rPr>
        <w:t>Гергерт</w:t>
      </w:r>
      <w:proofErr w:type="spellEnd"/>
      <w:r w:rsidR="008C3D77">
        <w:rPr>
          <w:rFonts w:ascii="Times New Roman" w:hAnsi="Times New Roman"/>
          <w:sz w:val="28"/>
          <w:szCs w:val="28"/>
        </w:rPr>
        <w:t xml:space="preserve"> Е.А.</w:t>
      </w:r>
      <w:r>
        <w:rPr>
          <w:rFonts w:ascii="Times New Roman" w:hAnsi="Times New Roman"/>
          <w:sz w:val="28"/>
          <w:szCs w:val="28"/>
        </w:rPr>
        <w:t>, специалист администрации;</w:t>
      </w:r>
    </w:p>
    <w:p w:rsidR="0020442E" w:rsidRDefault="0020442E" w:rsidP="0020442E">
      <w:pPr>
        <w:spacing w:after="0" w:line="240" w:lineRule="auto"/>
        <w:jc w:val="both"/>
        <w:rPr>
          <w:sz w:val="20"/>
        </w:rPr>
      </w:pPr>
      <w:r>
        <w:rPr>
          <w:rFonts w:ascii="Times New Roman" w:hAnsi="Times New Roman"/>
          <w:sz w:val="28"/>
          <w:szCs w:val="28"/>
        </w:rPr>
        <w:t>4.</w:t>
      </w:r>
      <w:r w:rsidR="008C3D77">
        <w:rPr>
          <w:rFonts w:ascii="Times New Roman" w:hAnsi="Times New Roman"/>
          <w:sz w:val="28"/>
          <w:szCs w:val="28"/>
        </w:rPr>
        <w:t>Пятковский М.В.</w:t>
      </w:r>
      <w:r>
        <w:rPr>
          <w:rFonts w:ascii="Times New Roman" w:hAnsi="Times New Roman"/>
          <w:sz w:val="28"/>
          <w:szCs w:val="28"/>
        </w:rPr>
        <w:t xml:space="preserve">, председатель Совета депутатов </w:t>
      </w:r>
      <w:proofErr w:type="spellStart"/>
      <w:r w:rsidR="008C3D77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="008C3D7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BC6B17">
        <w:rPr>
          <w:rFonts w:ascii="Times New Roman" w:hAnsi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FE5A73" w:rsidRPr="003E6058" w:rsidRDefault="00FE5A73" w:rsidP="00FE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73" w:rsidRPr="003E6058" w:rsidRDefault="00FE5A73" w:rsidP="00FE5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A73" w:rsidRDefault="00FE5A73" w:rsidP="00FE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_________</w:t>
      </w:r>
    </w:p>
    <w:p w:rsidR="00FE5A73" w:rsidRDefault="00FE5A73" w:rsidP="00FE5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A73" w:rsidRPr="007E751E" w:rsidRDefault="00FE5A73" w:rsidP="00FE5A73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E5A73" w:rsidRPr="00B85935" w:rsidRDefault="00FE5A73" w:rsidP="00B85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E5A73" w:rsidRPr="00B85935" w:rsidSect="0017605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D7B" w:rsidRDefault="00D43D7B" w:rsidP="00FE5A73">
      <w:pPr>
        <w:spacing w:after="0" w:line="240" w:lineRule="auto"/>
      </w:pPr>
      <w:r>
        <w:separator/>
      </w:r>
    </w:p>
  </w:endnote>
  <w:endnote w:type="continuationSeparator" w:id="0">
    <w:p w:rsidR="00D43D7B" w:rsidRDefault="00D43D7B" w:rsidP="00F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D7B" w:rsidRDefault="00D43D7B" w:rsidP="00FE5A73">
      <w:pPr>
        <w:spacing w:after="0" w:line="240" w:lineRule="auto"/>
      </w:pPr>
      <w:r>
        <w:separator/>
      </w:r>
    </w:p>
  </w:footnote>
  <w:footnote w:type="continuationSeparator" w:id="0">
    <w:p w:rsidR="00D43D7B" w:rsidRDefault="00D43D7B" w:rsidP="00FE5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0F0"/>
    <w:multiLevelType w:val="hybridMultilevel"/>
    <w:tmpl w:val="3DFEC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F45D0"/>
    <w:rsid w:val="00176055"/>
    <w:rsid w:val="0020442E"/>
    <w:rsid w:val="00387666"/>
    <w:rsid w:val="003F45D0"/>
    <w:rsid w:val="00436FBE"/>
    <w:rsid w:val="00550A9E"/>
    <w:rsid w:val="00550D11"/>
    <w:rsid w:val="00593A14"/>
    <w:rsid w:val="00763452"/>
    <w:rsid w:val="00794891"/>
    <w:rsid w:val="008C3D77"/>
    <w:rsid w:val="0093128A"/>
    <w:rsid w:val="009A27BB"/>
    <w:rsid w:val="009D15CA"/>
    <w:rsid w:val="00A07287"/>
    <w:rsid w:val="00AB1999"/>
    <w:rsid w:val="00AE0BC0"/>
    <w:rsid w:val="00B85935"/>
    <w:rsid w:val="00B87FFA"/>
    <w:rsid w:val="00BC6B17"/>
    <w:rsid w:val="00C01ADB"/>
    <w:rsid w:val="00D43D7B"/>
    <w:rsid w:val="00DF68E5"/>
    <w:rsid w:val="00EA25E6"/>
    <w:rsid w:val="00F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D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FE5A73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FE5A73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E5A73"/>
    <w:rPr>
      <w:vertAlign w:val="superscript"/>
    </w:rPr>
  </w:style>
  <w:style w:type="paragraph" w:styleId="a7">
    <w:name w:val="No Spacing"/>
    <w:uiPriority w:val="1"/>
    <w:qFormat/>
    <w:rsid w:val="003876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3471</Words>
  <Characters>19791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Специалист</cp:lastModifiedBy>
  <cp:revision>5</cp:revision>
  <cp:lastPrinted>2023-01-24T08:57:00Z</cp:lastPrinted>
  <dcterms:created xsi:type="dcterms:W3CDTF">2023-01-23T10:16:00Z</dcterms:created>
  <dcterms:modified xsi:type="dcterms:W3CDTF">2023-03-16T05:07:00Z</dcterms:modified>
</cp:coreProperties>
</file>