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1A" w:rsidRDefault="00F524E4" w:rsidP="0098281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информирует</w:t>
      </w:r>
      <w:r w:rsidR="00314E0E">
        <w:rPr>
          <w:sz w:val="28"/>
          <w:szCs w:val="28"/>
        </w:rPr>
        <w:t>!</w:t>
      </w:r>
    </w:p>
    <w:p w:rsidR="00F524E4" w:rsidRDefault="00F524E4" w:rsidP="0098281A">
      <w:pPr>
        <w:jc w:val="center"/>
        <w:rPr>
          <w:sz w:val="28"/>
          <w:szCs w:val="28"/>
        </w:rPr>
      </w:pPr>
    </w:p>
    <w:p w:rsidR="00F524E4" w:rsidRDefault="00F524E4" w:rsidP="00F52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Краснозерского района в последнее время участились случаи совершения преступлений с использованием информационно-телекоммуникационных технологий, так называемые телефонные мошенники.</w:t>
      </w:r>
    </w:p>
    <w:p w:rsidR="00F524E4" w:rsidRDefault="00F524E4" w:rsidP="00F52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Неустановленные лица, звонят вам на телефон, представляясь сотрудниками банка, либо сотрудниками правоохранительных органов, далее предлагают перевести ваши денежные средства на неизвестный счет, обосновывая это тем, что ваш счет пытаются взломать, а деньги похитить.</w:t>
      </w:r>
    </w:p>
    <w:p w:rsidR="00C43EDE" w:rsidRDefault="00F524E4" w:rsidP="00F52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сообщайте номер своей карты, не переводите денежные средства незнакомым людям, на счет или номер </w:t>
      </w:r>
      <w:proofErr w:type="gramStart"/>
      <w:r>
        <w:rPr>
          <w:sz w:val="28"/>
          <w:szCs w:val="28"/>
        </w:rPr>
        <w:t>телефона</w:t>
      </w:r>
      <w:proofErr w:type="gramEnd"/>
      <w:r>
        <w:rPr>
          <w:sz w:val="28"/>
          <w:szCs w:val="28"/>
        </w:rPr>
        <w:t xml:space="preserve"> </w:t>
      </w:r>
      <w:r w:rsidR="004325DE">
        <w:rPr>
          <w:sz w:val="28"/>
          <w:szCs w:val="28"/>
        </w:rPr>
        <w:t>который</w:t>
      </w:r>
      <w:r w:rsidR="000D1C75">
        <w:rPr>
          <w:sz w:val="28"/>
          <w:szCs w:val="28"/>
        </w:rPr>
        <w:t xml:space="preserve"> вам продиктуют</w:t>
      </w:r>
      <w:r>
        <w:rPr>
          <w:sz w:val="28"/>
          <w:szCs w:val="28"/>
        </w:rPr>
        <w:t>.</w:t>
      </w:r>
    </w:p>
    <w:p w:rsidR="00C43EDE" w:rsidRDefault="00C43EDE" w:rsidP="00C43EDE">
      <w:pPr>
        <w:rPr>
          <w:sz w:val="28"/>
          <w:szCs w:val="28"/>
        </w:rPr>
      </w:pPr>
    </w:p>
    <w:p w:rsidR="00F524E4" w:rsidRPr="00C43EDE" w:rsidRDefault="00C43EDE" w:rsidP="00C43EDE">
      <w:pPr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52EFA349" wp14:editId="32B08EAF">
            <wp:extent cx="6346209" cy="51315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874" t="12031" r="27874" b="11834"/>
                    <a:stretch/>
                  </pic:blipFill>
                  <pic:spPr bwMode="auto">
                    <a:xfrm>
                      <a:off x="0" y="0"/>
                      <a:ext cx="6346208" cy="5131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524E4" w:rsidRPr="00C43EDE" w:rsidSect="00027B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9D3"/>
    <w:rsid w:val="00023E7A"/>
    <w:rsid w:val="00027BB5"/>
    <w:rsid w:val="000451E8"/>
    <w:rsid w:val="000A5424"/>
    <w:rsid w:val="000C3B9D"/>
    <w:rsid w:val="000D1C75"/>
    <w:rsid w:val="00117B7F"/>
    <w:rsid w:val="0013329F"/>
    <w:rsid w:val="00145163"/>
    <w:rsid w:val="00180CDC"/>
    <w:rsid w:val="001C1646"/>
    <w:rsid w:val="0022425A"/>
    <w:rsid w:val="0025234A"/>
    <w:rsid w:val="00296C65"/>
    <w:rsid w:val="002E005A"/>
    <w:rsid w:val="003075FC"/>
    <w:rsid w:val="00314E0E"/>
    <w:rsid w:val="00362280"/>
    <w:rsid w:val="003B6D6C"/>
    <w:rsid w:val="003C138D"/>
    <w:rsid w:val="004325DE"/>
    <w:rsid w:val="004A5F0D"/>
    <w:rsid w:val="004E15A2"/>
    <w:rsid w:val="0051771F"/>
    <w:rsid w:val="005C49D3"/>
    <w:rsid w:val="006256A2"/>
    <w:rsid w:val="006D5361"/>
    <w:rsid w:val="00770CD3"/>
    <w:rsid w:val="007C346B"/>
    <w:rsid w:val="007C6CB2"/>
    <w:rsid w:val="00816952"/>
    <w:rsid w:val="00836575"/>
    <w:rsid w:val="008B1AB5"/>
    <w:rsid w:val="008D05D1"/>
    <w:rsid w:val="008F1224"/>
    <w:rsid w:val="009502EE"/>
    <w:rsid w:val="00980583"/>
    <w:rsid w:val="0098281A"/>
    <w:rsid w:val="00A15EF1"/>
    <w:rsid w:val="00A765BB"/>
    <w:rsid w:val="00AB3AF1"/>
    <w:rsid w:val="00AD6190"/>
    <w:rsid w:val="00B271BC"/>
    <w:rsid w:val="00B4421D"/>
    <w:rsid w:val="00B57972"/>
    <w:rsid w:val="00B90875"/>
    <w:rsid w:val="00BB455C"/>
    <w:rsid w:val="00BF347A"/>
    <w:rsid w:val="00C1597C"/>
    <w:rsid w:val="00C370E2"/>
    <w:rsid w:val="00C43EDE"/>
    <w:rsid w:val="00C50B14"/>
    <w:rsid w:val="00C55687"/>
    <w:rsid w:val="00C700A9"/>
    <w:rsid w:val="00C850FB"/>
    <w:rsid w:val="00D50DCF"/>
    <w:rsid w:val="00D51D39"/>
    <w:rsid w:val="00D92099"/>
    <w:rsid w:val="00E15E41"/>
    <w:rsid w:val="00E4428D"/>
    <w:rsid w:val="00EA355E"/>
    <w:rsid w:val="00F5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C49D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5C49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C49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6228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3E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E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User</cp:lastModifiedBy>
  <cp:revision>20</cp:revision>
  <cp:lastPrinted>2022-06-03T06:53:00Z</cp:lastPrinted>
  <dcterms:created xsi:type="dcterms:W3CDTF">2018-05-23T07:36:00Z</dcterms:created>
  <dcterms:modified xsi:type="dcterms:W3CDTF">2022-06-03T06:56:00Z</dcterms:modified>
</cp:coreProperties>
</file>